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2C" w:rsidRDefault="00DD3E2C">
      <w:pPr>
        <w:rPr>
          <w:sz w:val="24"/>
          <w:szCs w:val="24"/>
        </w:rPr>
      </w:pPr>
    </w:p>
    <w:p w:rsidR="00DD3E2C" w:rsidRPr="004266E8" w:rsidRDefault="00DD3E2C" w:rsidP="00DD3E2C">
      <w:pPr>
        <w:jc w:val="center"/>
        <w:rPr>
          <w:rFonts w:ascii="HGP創英角ﾎﾟｯﾌﾟ体" w:eastAsia="HGP創英角ﾎﾟｯﾌﾟ体"/>
          <w:sz w:val="40"/>
          <w:szCs w:val="40"/>
        </w:rPr>
      </w:pPr>
      <w:r w:rsidRPr="004266E8">
        <w:rPr>
          <w:rFonts w:ascii="HGP創英角ﾎﾟｯﾌﾟ体" w:eastAsia="HGP創英角ﾎﾟｯﾌﾟ体" w:hint="eastAsia"/>
          <w:sz w:val="40"/>
          <w:szCs w:val="40"/>
        </w:rPr>
        <w:t>西新冠予約運行便《利用登録申込書》</w:t>
      </w:r>
    </w:p>
    <w:tbl>
      <w:tblPr>
        <w:tblStyle w:val="a4"/>
        <w:tblW w:w="0" w:type="auto"/>
        <w:tblLook w:val="04A0"/>
      </w:tblPr>
      <w:tblGrid>
        <w:gridCol w:w="675"/>
        <w:gridCol w:w="851"/>
        <w:gridCol w:w="709"/>
        <w:gridCol w:w="2409"/>
        <w:gridCol w:w="1147"/>
        <w:gridCol w:w="2929"/>
      </w:tblGrid>
      <w:tr w:rsidR="00DD3E2C" w:rsidRPr="004266E8" w:rsidTr="00531D8D">
        <w:trPr>
          <w:trHeight w:val="553"/>
        </w:trPr>
        <w:tc>
          <w:tcPr>
            <w:tcW w:w="1526" w:type="dxa"/>
            <w:gridSpan w:val="2"/>
            <w:vAlign w:val="center"/>
          </w:tcPr>
          <w:p w:rsidR="00DD3E2C" w:rsidRPr="004266E8" w:rsidRDefault="00DD3E2C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住</w:t>
            </w:r>
            <w:r w:rsidR="00531D8D"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 xml:space="preserve">　</w:t>
            </w: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所</w:t>
            </w:r>
          </w:p>
        </w:tc>
        <w:tc>
          <w:tcPr>
            <w:tcW w:w="7194" w:type="dxa"/>
            <w:gridSpan w:val="4"/>
            <w:vAlign w:val="center"/>
          </w:tcPr>
          <w:p w:rsidR="00DD3E2C" w:rsidRPr="004266E8" w:rsidRDefault="00DD3E2C" w:rsidP="00106B87">
            <w:pPr>
              <w:rPr>
                <w:rFonts w:ascii="HGP創英角ﾎﾟｯﾌﾟ体" w:eastAsia="HGP創英角ﾎﾟｯﾌﾟ体"/>
                <w:sz w:val="40"/>
                <w:szCs w:val="40"/>
              </w:rPr>
            </w:pPr>
          </w:p>
        </w:tc>
      </w:tr>
      <w:tr w:rsidR="00DD3E2C" w:rsidRPr="004266E8" w:rsidTr="00531D8D">
        <w:tc>
          <w:tcPr>
            <w:tcW w:w="675" w:type="dxa"/>
            <w:vAlign w:val="center"/>
          </w:tcPr>
          <w:p w:rsidR="00DD3E2C" w:rsidRPr="004266E8" w:rsidRDefault="00DD3E2C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531D8D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氏　　　名</w:t>
            </w:r>
          </w:p>
        </w:tc>
        <w:tc>
          <w:tcPr>
            <w:tcW w:w="1147" w:type="dxa"/>
            <w:vAlign w:val="center"/>
          </w:tcPr>
          <w:p w:rsidR="00DD3E2C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年齢</w:t>
            </w:r>
          </w:p>
        </w:tc>
        <w:tc>
          <w:tcPr>
            <w:tcW w:w="2929" w:type="dxa"/>
            <w:vAlign w:val="center"/>
          </w:tcPr>
          <w:p w:rsidR="00DD3E2C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4266E8">
              <w:rPr>
                <w:rFonts w:ascii="HGP創英角ﾎﾟｯﾌﾟ体" w:eastAsia="HGP創英角ﾎﾟｯﾌﾟ体" w:hint="eastAsia"/>
                <w:sz w:val="32"/>
                <w:szCs w:val="32"/>
              </w:rPr>
              <w:t>無料バス券の有無</w:t>
            </w:r>
          </w:p>
        </w:tc>
      </w:tr>
      <w:tr w:rsidR="00DD3E2C" w:rsidRPr="004266E8" w:rsidTr="00531D8D">
        <w:tc>
          <w:tcPr>
            <w:tcW w:w="675" w:type="dxa"/>
            <w:vAlign w:val="center"/>
          </w:tcPr>
          <w:p w:rsidR="00DD3E2C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１</w:t>
            </w:r>
          </w:p>
        </w:tc>
        <w:tc>
          <w:tcPr>
            <w:tcW w:w="3969" w:type="dxa"/>
            <w:gridSpan w:val="3"/>
            <w:vAlign w:val="center"/>
          </w:tcPr>
          <w:p w:rsidR="00DD3E2C" w:rsidRPr="004266E8" w:rsidRDefault="00DD3E2C" w:rsidP="00106B87">
            <w:pPr>
              <w:rPr>
                <w:rFonts w:ascii="HGP創英角ﾎﾟｯﾌﾟ体" w:eastAsia="HGP創英角ﾎﾟｯﾌﾟ体"/>
                <w:sz w:val="40"/>
                <w:szCs w:val="40"/>
              </w:rPr>
            </w:pPr>
          </w:p>
        </w:tc>
        <w:tc>
          <w:tcPr>
            <w:tcW w:w="1147" w:type="dxa"/>
            <w:vAlign w:val="center"/>
          </w:tcPr>
          <w:p w:rsidR="00DD3E2C" w:rsidRPr="004266E8" w:rsidRDefault="00DD3E2C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</w:tc>
        <w:tc>
          <w:tcPr>
            <w:tcW w:w="2929" w:type="dxa"/>
            <w:vAlign w:val="center"/>
          </w:tcPr>
          <w:p w:rsidR="00DD3E2C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有　・　無</w:t>
            </w:r>
          </w:p>
        </w:tc>
      </w:tr>
      <w:tr w:rsidR="00DD3E2C" w:rsidRPr="004266E8" w:rsidTr="00531D8D">
        <w:tc>
          <w:tcPr>
            <w:tcW w:w="675" w:type="dxa"/>
            <w:vAlign w:val="center"/>
          </w:tcPr>
          <w:p w:rsidR="00DD3E2C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２</w:t>
            </w:r>
          </w:p>
        </w:tc>
        <w:tc>
          <w:tcPr>
            <w:tcW w:w="3969" w:type="dxa"/>
            <w:gridSpan w:val="3"/>
            <w:vAlign w:val="center"/>
          </w:tcPr>
          <w:p w:rsidR="00DD3E2C" w:rsidRPr="004266E8" w:rsidRDefault="00DD3E2C" w:rsidP="00106B87">
            <w:pPr>
              <w:rPr>
                <w:rFonts w:ascii="HGP創英角ﾎﾟｯﾌﾟ体" w:eastAsia="HGP創英角ﾎﾟｯﾌﾟ体"/>
                <w:sz w:val="40"/>
                <w:szCs w:val="40"/>
              </w:rPr>
            </w:pPr>
          </w:p>
        </w:tc>
        <w:tc>
          <w:tcPr>
            <w:tcW w:w="1147" w:type="dxa"/>
            <w:vAlign w:val="center"/>
          </w:tcPr>
          <w:p w:rsidR="00DD3E2C" w:rsidRPr="004266E8" w:rsidRDefault="00DD3E2C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</w:tc>
        <w:tc>
          <w:tcPr>
            <w:tcW w:w="2929" w:type="dxa"/>
            <w:vAlign w:val="center"/>
          </w:tcPr>
          <w:p w:rsidR="00DD3E2C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有　・　無</w:t>
            </w:r>
          </w:p>
        </w:tc>
      </w:tr>
      <w:tr w:rsidR="00DD3E2C" w:rsidRPr="004266E8" w:rsidTr="00531D8D">
        <w:tc>
          <w:tcPr>
            <w:tcW w:w="675" w:type="dxa"/>
            <w:vAlign w:val="center"/>
          </w:tcPr>
          <w:p w:rsidR="00DD3E2C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３</w:t>
            </w:r>
          </w:p>
        </w:tc>
        <w:tc>
          <w:tcPr>
            <w:tcW w:w="3969" w:type="dxa"/>
            <w:gridSpan w:val="3"/>
            <w:vAlign w:val="center"/>
          </w:tcPr>
          <w:p w:rsidR="00DD3E2C" w:rsidRPr="004266E8" w:rsidRDefault="00DD3E2C" w:rsidP="00106B87">
            <w:pPr>
              <w:rPr>
                <w:rFonts w:ascii="HGP創英角ﾎﾟｯﾌﾟ体" w:eastAsia="HGP創英角ﾎﾟｯﾌﾟ体"/>
                <w:sz w:val="40"/>
                <w:szCs w:val="40"/>
              </w:rPr>
            </w:pPr>
          </w:p>
        </w:tc>
        <w:tc>
          <w:tcPr>
            <w:tcW w:w="1147" w:type="dxa"/>
            <w:vAlign w:val="center"/>
          </w:tcPr>
          <w:p w:rsidR="00DD3E2C" w:rsidRPr="004266E8" w:rsidRDefault="00DD3E2C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</w:p>
        </w:tc>
        <w:tc>
          <w:tcPr>
            <w:tcW w:w="2929" w:type="dxa"/>
            <w:vAlign w:val="center"/>
          </w:tcPr>
          <w:p w:rsidR="00DD3E2C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有　・　無</w:t>
            </w:r>
          </w:p>
        </w:tc>
      </w:tr>
      <w:tr w:rsidR="00DD3E2C" w:rsidRPr="004266E8" w:rsidTr="00531D8D">
        <w:tc>
          <w:tcPr>
            <w:tcW w:w="2235" w:type="dxa"/>
            <w:gridSpan w:val="3"/>
            <w:vAlign w:val="center"/>
          </w:tcPr>
          <w:p w:rsidR="00DD3E2C" w:rsidRPr="004266E8" w:rsidRDefault="00531D8D" w:rsidP="00531D8D">
            <w:pPr>
              <w:jc w:val="center"/>
              <w:rPr>
                <w:rFonts w:ascii="HGP創英角ﾎﾟｯﾌﾟ体" w:eastAsia="HGP創英角ﾎﾟｯﾌﾟ体"/>
                <w:sz w:val="40"/>
                <w:szCs w:val="40"/>
              </w:rPr>
            </w:pPr>
            <w:r w:rsidRPr="004266E8">
              <w:rPr>
                <w:rFonts w:ascii="HGP創英角ﾎﾟｯﾌﾟ体" w:eastAsia="HGP創英角ﾎﾟｯﾌﾟ体" w:hint="eastAsia"/>
                <w:sz w:val="40"/>
                <w:szCs w:val="40"/>
              </w:rPr>
              <w:t>電話番号</w:t>
            </w:r>
          </w:p>
        </w:tc>
        <w:tc>
          <w:tcPr>
            <w:tcW w:w="6485" w:type="dxa"/>
            <w:gridSpan w:val="3"/>
            <w:vAlign w:val="center"/>
          </w:tcPr>
          <w:p w:rsidR="00DD3E2C" w:rsidRPr="004266E8" w:rsidRDefault="00DD3E2C" w:rsidP="00106B87">
            <w:pPr>
              <w:rPr>
                <w:rFonts w:ascii="HGP創英角ﾎﾟｯﾌﾟ体" w:eastAsia="HGP創英角ﾎﾟｯﾌﾟ体"/>
                <w:sz w:val="40"/>
                <w:szCs w:val="40"/>
              </w:rPr>
            </w:pPr>
          </w:p>
        </w:tc>
      </w:tr>
    </w:tbl>
    <w:p w:rsidR="00DD3E2C" w:rsidRDefault="00DD3E2C">
      <w:pPr>
        <w:rPr>
          <w:rFonts w:ascii="HGP創英角ﾎﾟｯﾌﾟ体" w:eastAsia="HGP創英角ﾎﾟｯﾌﾟ体"/>
          <w:sz w:val="24"/>
          <w:szCs w:val="24"/>
        </w:rPr>
      </w:pPr>
    </w:p>
    <w:p w:rsidR="00A73ACE" w:rsidRPr="004266E8" w:rsidRDefault="004266E8" w:rsidP="004266E8">
      <w:pPr>
        <w:jc w:val="center"/>
        <w:rPr>
          <w:rFonts w:ascii="HGP創英角ﾎﾟｯﾌﾟ体" w:eastAsia="HGP創英角ﾎﾟｯﾌﾟ体" w:hint="eastAsia"/>
          <w:sz w:val="40"/>
          <w:szCs w:val="40"/>
        </w:rPr>
      </w:pPr>
      <w:r w:rsidRPr="004266E8">
        <w:rPr>
          <w:rFonts w:ascii="HGP創英角ﾎﾟｯﾌﾟ体" w:eastAsia="HGP創英角ﾎﾟｯﾌﾟ体" w:hint="eastAsia"/>
          <w:sz w:val="40"/>
          <w:szCs w:val="40"/>
        </w:rPr>
        <w:t>【申込及び問合せ先】</w:t>
      </w:r>
    </w:p>
    <w:p w:rsidR="004266E8" w:rsidRPr="004266E8" w:rsidRDefault="004266E8" w:rsidP="004266E8">
      <w:pPr>
        <w:jc w:val="center"/>
        <w:rPr>
          <w:rFonts w:ascii="HGP創英角ﾎﾟｯﾌﾟ体" w:eastAsia="HGP創英角ﾎﾟｯﾌﾟ体" w:hint="eastAsia"/>
          <w:sz w:val="40"/>
          <w:szCs w:val="40"/>
        </w:rPr>
      </w:pPr>
      <w:r w:rsidRPr="004266E8">
        <w:rPr>
          <w:rFonts w:ascii="HGP創英角ﾎﾟｯﾌﾟ体" w:eastAsia="HGP創英角ﾎﾟｯﾌﾟ体" w:hint="eastAsia"/>
          <w:sz w:val="40"/>
          <w:szCs w:val="40"/>
        </w:rPr>
        <w:t>新冠町総務企画課まちづくりグループ</w:t>
      </w:r>
    </w:p>
    <w:p w:rsidR="004266E8" w:rsidRDefault="004266E8" w:rsidP="004266E8">
      <w:pPr>
        <w:jc w:val="center"/>
        <w:rPr>
          <w:rFonts w:ascii="HGP創英角ﾎﾟｯﾌﾟ体" w:eastAsia="HGP創英角ﾎﾟｯﾌﾟ体" w:hint="eastAsia"/>
          <w:sz w:val="40"/>
          <w:szCs w:val="40"/>
          <w:u w:val="single"/>
        </w:rPr>
      </w:pPr>
      <w:r w:rsidRPr="004266E8">
        <w:rPr>
          <w:rFonts w:ascii="HGP創英角ﾎﾟｯﾌﾟ体" w:eastAsia="HGP創英角ﾎﾟｯﾌﾟ体" w:hint="eastAsia"/>
          <w:sz w:val="40"/>
          <w:szCs w:val="40"/>
          <w:u w:val="single"/>
        </w:rPr>
        <w:t>◆ファックス　０１４６－４７－２６００</w:t>
      </w:r>
    </w:p>
    <w:p w:rsidR="004266E8" w:rsidRPr="004266E8" w:rsidRDefault="004266E8" w:rsidP="004266E8">
      <w:pPr>
        <w:jc w:val="center"/>
        <w:rPr>
          <w:rFonts w:ascii="HGP創英角ﾎﾟｯﾌﾟ体" w:eastAsia="HGP創英角ﾎﾟｯﾌﾟ体" w:hint="eastAsia"/>
          <w:sz w:val="40"/>
          <w:szCs w:val="40"/>
          <w:u w:val="single"/>
        </w:rPr>
      </w:pPr>
    </w:p>
    <w:p w:rsidR="004266E8" w:rsidRPr="004266E8" w:rsidRDefault="004266E8" w:rsidP="004266E8">
      <w:pPr>
        <w:jc w:val="center"/>
        <w:rPr>
          <w:rFonts w:ascii="HGP創英角ﾎﾟｯﾌﾟ体" w:eastAsia="HGP創英角ﾎﾟｯﾌﾟ体" w:hint="eastAsia"/>
          <w:sz w:val="40"/>
          <w:szCs w:val="40"/>
        </w:rPr>
      </w:pPr>
      <w:r w:rsidRPr="004266E8">
        <w:rPr>
          <w:rFonts w:ascii="HGP創英角ﾎﾟｯﾌﾟ体" w:eastAsia="HGP創英角ﾎﾟｯﾌﾟ体" w:hint="eastAsia"/>
          <w:sz w:val="40"/>
          <w:szCs w:val="40"/>
        </w:rPr>
        <w:t>※電話による申込みも受け付けます。</w:t>
      </w:r>
    </w:p>
    <w:p w:rsidR="004266E8" w:rsidRPr="004266E8" w:rsidRDefault="004266E8" w:rsidP="004266E8">
      <w:pPr>
        <w:ind w:firstLineChars="100" w:firstLine="400"/>
        <w:jc w:val="center"/>
        <w:rPr>
          <w:rFonts w:ascii="HGP創英角ﾎﾟｯﾌﾟ体" w:eastAsia="HGP創英角ﾎﾟｯﾌﾟ体" w:hint="eastAsia"/>
          <w:sz w:val="40"/>
          <w:szCs w:val="40"/>
        </w:rPr>
      </w:pPr>
      <w:r w:rsidRPr="004266E8">
        <w:rPr>
          <w:rFonts w:ascii="HGP創英角ﾎﾟｯﾌﾟ体" w:eastAsia="HGP創英角ﾎﾟｯﾌﾟ体" w:hint="eastAsia"/>
          <w:sz w:val="40"/>
          <w:szCs w:val="40"/>
          <w:u w:val="single"/>
        </w:rPr>
        <w:t>住所</w:t>
      </w:r>
      <w:r w:rsidRPr="004266E8">
        <w:rPr>
          <w:rFonts w:ascii="HGP創英角ﾎﾟｯﾌﾟ体" w:eastAsia="HGP創英角ﾎﾟｯﾌﾟ体" w:hint="eastAsia"/>
          <w:sz w:val="40"/>
          <w:szCs w:val="40"/>
        </w:rPr>
        <w:t>、</w:t>
      </w:r>
      <w:r w:rsidRPr="004266E8">
        <w:rPr>
          <w:rFonts w:ascii="HGP創英角ﾎﾟｯﾌﾟ体" w:eastAsia="HGP創英角ﾎﾟｯﾌﾟ体" w:hint="eastAsia"/>
          <w:sz w:val="40"/>
          <w:szCs w:val="40"/>
          <w:u w:val="single"/>
        </w:rPr>
        <w:t>氏名</w:t>
      </w:r>
      <w:r w:rsidRPr="004266E8">
        <w:rPr>
          <w:rFonts w:ascii="HGP創英角ﾎﾟｯﾌﾟ体" w:eastAsia="HGP創英角ﾎﾟｯﾌﾟ体" w:hint="eastAsia"/>
          <w:sz w:val="40"/>
          <w:szCs w:val="40"/>
        </w:rPr>
        <w:t>、</w:t>
      </w:r>
      <w:r w:rsidRPr="004266E8">
        <w:rPr>
          <w:rFonts w:ascii="HGP創英角ﾎﾟｯﾌﾟ体" w:eastAsia="HGP創英角ﾎﾟｯﾌﾟ体" w:hint="eastAsia"/>
          <w:sz w:val="40"/>
          <w:szCs w:val="40"/>
          <w:u w:val="single"/>
        </w:rPr>
        <w:t>年齢</w:t>
      </w:r>
      <w:r w:rsidRPr="004266E8">
        <w:rPr>
          <w:rFonts w:ascii="HGP創英角ﾎﾟｯﾌﾟ体" w:eastAsia="HGP創英角ﾎﾟｯﾌﾟ体" w:hint="eastAsia"/>
          <w:sz w:val="40"/>
          <w:szCs w:val="40"/>
        </w:rPr>
        <w:t>をお知らせください。</w:t>
      </w:r>
    </w:p>
    <w:p w:rsidR="004266E8" w:rsidRPr="004266E8" w:rsidRDefault="004266E8" w:rsidP="004266E8">
      <w:pPr>
        <w:jc w:val="center"/>
        <w:rPr>
          <w:rFonts w:ascii="HGP創英角ﾎﾟｯﾌﾟ体" w:eastAsia="HGP創英角ﾎﾟｯﾌﾟ体" w:hint="eastAsia"/>
          <w:sz w:val="40"/>
          <w:szCs w:val="40"/>
          <w:u w:val="single"/>
        </w:rPr>
      </w:pPr>
      <w:r w:rsidRPr="004266E8">
        <w:rPr>
          <w:rFonts w:ascii="HGP創英角ﾎﾟｯﾌﾟ体" w:eastAsia="HGP創英角ﾎﾟｯﾌﾟ体" w:hint="eastAsia"/>
          <w:sz w:val="40"/>
          <w:szCs w:val="40"/>
          <w:u w:val="single"/>
        </w:rPr>
        <w:t>◆電　　話　０１４６－４７－２４９８</w:t>
      </w:r>
    </w:p>
    <w:p w:rsidR="004266E8" w:rsidRPr="004266E8" w:rsidRDefault="004266E8" w:rsidP="004266E8">
      <w:pPr>
        <w:jc w:val="center"/>
        <w:rPr>
          <w:rFonts w:ascii="HGP創英角ﾎﾟｯﾌﾟ体" w:eastAsia="HGP創英角ﾎﾟｯﾌﾟ体"/>
          <w:sz w:val="28"/>
          <w:szCs w:val="28"/>
        </w:rPr>
      </w:pPr>
    </w:p>
    <w:sectPr w:rsidR="004266E8" w:rsidRPr="004266E8" w:rsidSect="00F06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CE" w:rsidRDefault="00A73ACE" w:rsidP="00A73ACE">
      <w:r>
        <w:separator/>
      </w:r>
    </w:p>
  </w:endnote>
  <w:endnote w:type="continuationSeparator" w:id="1">
    <w:p w:rsidR="00A73ACE" w:rsidRDefault="00A73ACE" w:rsidP="00A7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CE" w:rsidRDefault="00A73ACE" w:rsidP="00A73ACE">
      <w:r>
        <w:separator/>
      </w:r>
    </w:p>
  </w:footnote>
  <w:footnote w:type="continuationSeparator" w:id="1">
    <w:p w:rsidR="00A73ACE" w:rsidRDefault="00A73ACE" w:rsidP="00A73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E67"/>
    <w:rsid w:val="0000030A"/>
    <w:rsid w:val="0001568F"/>
    <w:rsid w:val="00025221"/>
    <w:rsid w:val="00044C24"/>
    <w:rsid w:val="00055091"/>
    <w:rsid w:val="0005529D"/>
    <w:rsid w:val="0005709A"/>
    <w:rsid w:val="000737F2"/>
    <w:rsid w:val="000A6FFF"/>
    <w:rsid w:val="000C50A4"/>
    <w:rsid w:val="000D12E0"/>
    <w:rsid w:val="000E07A9"/>
    <w:rsid w:val="00105FEF"/>
    <w:rsid w:val="00106B87"/>
    <w:rsid w:val="0013250D"/>
    <w:rsid w:val="0014778D"/>
    <w:rsid w:val="00162DE9"/>
    <w:rsid w:val="00166531"/>
    <w:rsid w:val="001B6B39"/>
    <w:rsid w:val="001F7B1E"/>
    <w:rsid w:val="00204D6C"/>
    <w:rsid w:val="002170F1"/>
    <w:rsid w:val="00255039"/>
    <w:rsid w:val="002557A1"/>
    <w:rsid w:val="00257B1C"/>
    <w:rsid w:val="00267044"/>
    <w:rsid w:val="0026742A"/>
    <w:rsid w:val="00293BB2"/>
    <w:rsid w:val="002B7F47"/>
    <w:rsid w:val="002D1771"/>
    <w:rsid w:val="002D4D8A"/>
    <w:rsid w:val="002D5829"/>
    <w:rsid w:val="002E2E9A"/>
    <w:rsid w:val="0030060A"/>
    <w:rsid w:val="00303FB2"/>
    <w:rsid w:val="0033677E"/>
    <w:rsid w:val="0034563B"/>
    <w:rsid w:val="00355CBA"/>
    <w:rsid w:val="00362C56"/>
    <w:rsid w:val="0037748D"/>
    <w:rsid w:val="00384FCC"/>
    <w:rsid w:val="003C39F4"/>
    <w:rsid w:val="004104D8"/>
    <w:rsid w:val="0042332B"/>
    <w:rsid w:val="004266E8"/>
    <w:rsid w:val="00457A38"/>
    <w:rsid w:val="00462CE2"/>
    <w:rsid w:val="00480123"/>
    <w:rsid w:val="00481E4E"/>
    <w:rsid w:val="004857A5"/>
    <w:rsid w:val="004B1627"/>
    <w:rsid w:val="004D5314"/>
    <w:rsid w:val="00522002"/>
    <w:rsid w:val="00531D8D"/>
    <w:rsid w:val="005452AD"/>
    <w:rsid w:val="005462C9"/>
    <w:rsid w:val="00546AE1"/>
    <w:rsid w:val="0055077D"/>
    <w:rsid w:val="005643A4"/>
    <w:rsid w:val="00585D0B"/>
    <w:rsid w:val="0059364D"/>
    <w:rsid w:val="005A1521"/>
    <w:rsid w:val="005A6A72"/>
    <w:rsid w:val="005B3013"/>
    <w:rsid w:val="005B7A1B"/>
    <w:rsid w:val="005C1764"/>
    <w:rsid w:val="005D0078"/>
    <w:rsid w:val="005D0E67"/>
    <w:rsid w:val="005D1F28"/>
    <w:rsid w:val="005F24DC"/>
    <w:rsid w:val="005F4267"/>
    <w:rsid w:val="00600367"/>
    <w:rsid w:val="00613FC9"/>
    <w:rsid w:val="00617C2F"/>
    <w:rsid w:val="00625002"/>
    <w:rsid w:val="00636525"/>
    <w:rsid w:val="006401B7"/>
    <w:rsid w:val="006469CB"/>
    <w:rsid w:val="006541BE"/>
    <w:rsid w:val="00684CFC"/>
    <w:rsid w:val="006C0713"/>
    <w:rsid w:val="006D299C"/>
    <w:rsid w:val="006F78A6"/>
    <w:rsid w:val="007051A1"/>
    <w:rsid w:val="00710A6D"/>
    <w:rsid w:val="00717254"/>
    <w:rsid w:val="00717CE5"/>
    <w:rsid w:val="00734BF9"/>
    <w:rsid w:val="007430DE"/>
    <w:rsid w:val="007646CD"/>
    <w:rsid w:val="00777215"/>
    <w:rsid w:val="0077789C"/>
    <w:rsid w:val="007968A4"/>
    <w:rsid w:val="007B237B"/>
    <w:rsid w:val="007B50E3"/>
    <w:rsid w:val="007F119A"/>
    <w:rsid w:val="0080125A"/>
    <w:rsid w:val="00802533"/>
    <w:rsid w:val="00826C7F"/>
    <w:rsid w:val="0083362B"/>
    <w:rsid w:val="00836282"/>
    <w:rsid w:val="00875739"/>
    <w:rsid w:val="00886486"/>
    <w:rsid w:val="008B00B5"/>
    <w:rsid w:val="008D3C49"/>
    <w:rsid w:val="008D5529"/>
    <w:rsid w:val="008D58B3"/>
    <w:rsid w:val="008E53C7"/>
    <w:rsid w:val="0091747F"/>
    <w:rsid w:val="0096563E"/>
    <w:rsid w:val="00967FFE"/>
    <w:rsid w:val="009848F8"/>
    <w:rsid w:val="0099777C"/>
    <w:rsid w:val="009A1C0B"/>
    <w:rsid w:val="009A1FE3"/>
    <w:rsid w:val="009F2F3F"/>
    <w:rsid w:val="00A0798F"/>
    <w:rsid w:val="00A202C7"/>
    <w:rsid w:val="00A24C84"/>
    <w:rsid w:val="00A31BF7"/>
    <w:rsid w:val="00A353C8"/>
    <w:rsid w:val="00A63285"/>
    <w:rsid w:val="00A6534D"/>
    <w:rsid w:val="00A73ACE"/>
    <w:rsid w:val="00AC08FC"/>
    <w:rsid w:val="00AE1003"/>
    <w:rsid w:val="00AF0111"/>
    <w:rsid w:val="00B114A4"/>
    <w:rsid w:val="00B2775B"/>
    <w:rsid w:val="00B3530E"/>
    <w:rsid w:val="00B37A58"/>
    <w:rsid w:val="00B8239C"/>
    <w:rsid w:val="00B84D11"/>
    <w:rsid w:val="00B950BE"/>
    <w:rsid w:val="00BA0765"/>
    <w:rsid w:val="00BC10B3"/>
    <w:rsid w:val="00BD0194"/>
    <w:rsid w:val="00BD1A17"/>
    <w:rsid w:val="00BD5165"/>
    <w:rsid w:val="00BE36AF"/>
    <w:rsid w:val="00C021B5"/>
    <w:rsid w:val="00C12244"/>
    <w:rsid w:val="00C12303"/>
    <w:rsid w:val="00C311ED"/>
    <w:rsid w:val="00C419E6"/>
    <w:rsid w:val="00C62004"/>
    <w:rsid w:val="00C7627C"/>
    <w:rsid w:val="00C77669"/>
    <w:rsid w:val="00CB76B1"/>
    <w:rsid w:val="00CC0287"/>
    <w:rsid w:val="00CC07EB"/>
    <w:rsid w:val="00CF6E6F"/>
    <w:rsid w:val="00D000F2"/>
    <w:rsid w:val="00D132B5"/>
    <w:rsid w:val="00D4755A"/>
    <w:rsid w:val="00D71914"/>
    <w:rsid w:val="00DA1F8F"/>
    <w:rsid w:val="00DA53A7"/>
    <w:rsid w:val="00DD046D"/>
    <w:rsid w:val="00DD3E2C"/>
    <w:rsid w:val="00DE4A97"/>
    <w:rsid w:val="00DE578A"/>
    <w:rsid w:val="00E1359A"/>
    <w:rsid w:val="00E20DB4"/>
    <w:rsid w:val="00E25E50"/>
    <w:rsid w:val="00E37009"/>
    <w:rsid w:val="00E70C9E"/>
    <w:rsid w:val="00EE25DE"/>
    <w:rsid w:val="00EE41C2"/>
    <w:rsid w:val="00EF0ED2"/>
    <w:rsid w:val="00F03154"/>
    <w:rsid w:val="00F0638E"/>
    <w:rsid w:val="00F249F0"/>
    <w:rsid w:val="00F304C1"/>
    <w:rsid w:val="00F543A3"/>
    <w:rsid w:val="00F57DB0"/>
    <w:rsid w:val="00FD110C"/>
    <w:rsid w:val="00FF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4D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34D"/>
    <w:pPr>
      <w:widowControl w:val="0"/>
      <w:jc w:val="both"/>
    </w:pPr>
    <w:rPr>
      <w:rFonts w:cstheme="minorBidi"/>
      <w:szCs w:val="22"/>
    </w:rPr>
  </w:style>
  <w:style w:type="table" w:styleId="a4">
    <w:name w:val="Table Grid"/>
    <w:basedOn w:val="a1"/>
    <w:uiPriority w:val="59"/>
    <w:rsid w:val="00F031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57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73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73ACE"/>
    <w:rPr>
      <w:rFonts w:cstheme="minorBidi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73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73ACE"/>
    <w:rPr>
      <w:rFonts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soumu4</dc:creator>
  <cp:keywords/>
  <dc:description/>
  <cp:lastModifiedBy>soumu4</cp:lastModifiedBy>
  <cp:revision>4</cp:revision>
  <dcterms:created xsi:type="dcterms:W3CDTF">2013-03-27T02:20:00Z</dcterms:created>
  <dcterms:modified xsi:type="dcterms:W3CDTF">2013-03-27T08:30:00Z</dcterms:modified>
</cp:coreProperties>
</file>