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0E" w:rsidRDefault="0077510E" w:rsidP="0077510E">
      <w:r>
        <w:rPr>
          <w:rFonts w:hint="eastAsia"/>
        </w:rPr>
        <w:t>様式第１号（第４条関係）</w:t>
      </w:r>
    </w:p>
    <w:p w:rsidR="0077510E" w:rsidRDefault="0077510E" w:rsidP="0077510E">
      <w:pPr>
        <w:overflowPunct w:val="0"/>
        <w:jc w:val="right"/>
        <w:textAlignment w:val="baseline"/>
        <w:rPr>
          <w:rFonts w:ascii="ＭＳ 明朝" w:eastAsia="ＭＳ 明朝" w:hAnsi="ＭＳ 明朝"/>
          <w:szCs w:val="24"/>
        </w:rPr>
      </w:pPr>
    </w:p>
    <w:p w:rsidR="0077510E" w:rsidRPr="000F7A3D" w:rsidRDefault="0077510E" w:rsidP="0077510E">
      <w:pPr>
        <w:overflowPunct w:val="0"/>
        <w:jc w:val="right"/>
        <w:textAlignment w:val="baseline"/>
        <w:rPr>
          <w:rFonts w:ascii="ＭＳ 明朝" w:eastAsia="ＭＳ 明朝" w:hAnsi="ＭＳ 明朝"/>
          <w:szCs w:val="24"/>
        </w:rPr>
      </w:pPr>
      <w:r>
        <w:rPr>
          <w:rFonts w:ascii="ＭＳ 明朝" w:eastAsia="ＭＳ 明朝" w:hAnsi="ＭＳ 明朝" w:hint="eastAsia"/>
          <w:szCs w:val="24"/>
        </w:rPr>
        <w:t xml:space="preserve">令和　　</w:t>
      </w:r>
      <w:r w:rsidR="00F55B24">
        <w:rPr>
          <w:rFonts w:ascii="ＭＳ 明朝" w:eastAsia="ＭＳ 明朝" w:hAnsi="ＭＳ 明朝" w:hint="eastAsia"/>
          <w:szCs w:val="24"/>
        </w:rPr>
        <w:t>３</w:t>
      </w:r>
      <w:r w:rsidRPr="000F7A3D">
        <w:rPr>
          <w:rFonts w:ascii="ＭＳ 明朝" w:eastAsia="ＭＳ 明朝" w:hAnsi="ＭＳ 明朝" w:hint="eastAsia"/>
          <w:szCs w:val="24"/>
        </w:rPr>
        <w:t xml:space="preserve">年　　</w:t>
      </w:r>
      <w:r w:rsidR="00F13CC8">
        <w:rPr>
          <w:rFonts w:ascii="ＭＳ 明朝" w:eastAsia="ＭＳ 明朝" w:hAnsi="ＭＳ 明朝" w:hint="eastAsia"/>
          <w:szCs w:val="24"/>
        </w:rPr>
        <w:t xml:space="preserve">　</w:t>
      </w:r>
      <w:r w:rsidRPr="000F7A3D">
        <w:rPr>
          <w:rFonts w:ascii="ＭＳ 明朝" w:eastAsia="ＭＳ 明朝" w:hAnsi="ＭＳ 明朝" w:hint="eastAsia"/>
          <w:szCs w:val="24"/>
        </w:rPr>
        <w:t xml:space="preserve">月　</w:t>
      </w:r>
      <w:r w:rsidR="00F55B24">
        <w:rPr>
          <w:rFonts w:ascii="ＭＳ 明朝" w:eastAsia="ＭＳ 明朝" w:hAnsi="ＭＳ 明朝" w:hint="eastAsia"/>
          <w:szCs w:val="24"/>
        </w:rPr>
        <w:t xml:space="preserve">　　</w:t>
      </w:r>
      <w:r w:rsidRPr="000F7A3D">
        <w:rPr>
          <w:rFonts w:ascii="ＭＳ 明朝" w:eastAsia="ＭＳ 明朝" w:hAnsi="ＭＳ 明朝" w:hint="eastAsia"/>
          <w:szCs w:val="24"/>
        </w:rPr>
        <w:t>日</w:t>
      </w:r>
    </w:p>
    <w:p w:rsidR="0077510E" w:rsidRPr="000F7A3D" w:rsidRDefault="0077510E" w:rsidP="0077510E">
      <w:pPr>
        <w:rPr>
          <w:rFonts w:ascii="ＭＳ 明朝" w:eastAsia="ＭＳ 明朝" w:hAnsi="ＭＳ 明朝"/>
          <w:szCs w:val="24"/>
        </w:rPr>
      </w:pPr>
      <w:r w:rsidRPr="000F7A3D">
        <w:rPr>
          <w:rFonts w:ascii="ＭＳ 明朝" w:eastAsia="ＭＳ 明朝" w:hAnsi="ＭＳ 明朝" w:hint="eastAsia"/>
          <w:szCs w:val="24"/>
        </w:rPr>
        <w:t xml:space="preserve">　</w:t>
      </w:r>
      <w:r>
        <w:rPr>
          <w:rFonts w:ascii="ＭＳ 明朝" w:eastAsia="ＭＳ 明朝" w:hAnsi="ＭＳ 明朝" w:hint="eastAsia"/>
          <w:szCs w:val="24"/>
        </w:rPr>
        <w:t>新冠町長　鳴　海　修　司　様</w:t>
      </w:r>
    </w:p>
    <w:p w:rsidR="0077510E" w:rsidRPr="000F7A3D" w:rsidRDefault="0077510E" w:rsidP="0077510E">
      <w:pPr>
        <w:spacing w:line="0" w:lineRule="atLeast"/>
        <w:ind w:firstLineChars="1300" w:firstLine="3120"/>
        <w:rPr>
          <w:rFonts w:ascii="ＭＳ 明朝" w:eastAsia="ＭＳ 明朝" w:hAnsi="ＭＳ 明朝"/>
          <w:szCs w:val="22"/>
        </w:rPr>
      </w:pPr>
      <w:r w:rsidRPr="000F7A3D">
        <w:rPr>
          <w:rFonts w:ascii="ＭＳ 明朝" w:eastAsia="ＭＳ 明朝" w:hAnsi="ＭＳ 明朝" w:hint="eastAsia"/>
          <w:szCs w:val="22"/>
        </w:rPr>
        <w:t>（申請者）</w:t>
      </w:r>
      <w:r w:rsidRPr="000F7A3D">
        <w:rPr>
          <w:rFonts w:ascii="ＭＳ 明朝" w:eastAsia="ＭＳ 明朝" w:hAnsi="ＭＳ 明朝" w:hint="eastAsia"/>
          <w:szCs w:val="22"/>
        </w:rPr>
        <w:tab/>
      </w:r>
    </w:p>
    <w:p w:rsidR="0077510E" w:rsidRPr="000F7A3D" w:rsidRDefault="0077510E" w:rsidP="00230392">
      <w:pPr>
        <w:tabs>
          <w:tab w:val="left" w:pos="8364"/>
        </w:tabs>
        <w:ind w:right="140" w:firstLineChars="1450" w:firstLine="3480"/>
        <w:rPr>
          <w:rFonts w:ascii="ＭＳ 明朝" w:eastAsia="ＭＳ 明朝" w:hAnsi="ＭＳ 明朝"/>
          <w:kern w:val="0"/>
          <w:szCs w:val="24"/>
        </w:rPr>
      </w:pPr>
      <w:r w:rsidRPr="000F7A3D">
        <w:rPr>
          <w:rFonts w:ascii="ＭＳ 明朝" w:eastAsia="ＭＳ 明朝" w:hAnsi="ＭＳ 明朝" w:hint="eastAsia"/>
          <w:kern w:val="0"/>
          <w:szCs w:val="24"/>
        </w:rPr>
        <w:t>住所</w:t>
      </w:r>
      <w:r w:rsidR="00230392">
        <w:rPr>
          <w:rFonts w:ascii="ＭＳ 明朝" w:eastAsia="ＭＳ 明朝" w:hAnsi="ＭＳ 明朝" w:hint="eastAsia"/>
          <w:kern w:val="0"/>
          <w:szCs w:val="24"/>
        </w:rPr>
        <w:t xml:space="preserve">　</w:t>
      </w:r>
    </w:p>
    <w:p w:rsidR="0077510E" w:rsidRDefault="0077510E" w:rsidP="0077510E">
      <w:pPr>
        <w:ind w:right="-286" w:firstLineChars="1450" w:firstLine="3480"/>
        <w:rPr>
          <w:rFonts w:ascii="ＭＳ 明朝" w:eastAsia="ＭＳ 明朝" w:hAnsi="ＭＳ 明朝"/>
          <w:kern w:val="0"/>
          <w:szCs w:val="24"/>
        </w:rPr>
      </w:pPr>
      <w:r w:rsidRPr="000F7A3D">
        <w:rPr>
          <w:rFonts w:ascii="ＭＳ 明朝" w:eastAsia="ＭＳ 明朝" w:hAnsi="ＭＳ 明朝" w:hint="eastAsia"/>
          <w:kern w:val="0"/>
          <w:szCs w:val="24"/>
        </w:rPr>
        <w:t>氏名</w:t>
      </w:r>
      <w:r>
        <w:rPr>
          <w:rFonts w:ascii="ＭＳ 明朝" w:eastAsia="ＭＳ 明朝" w:hAnsi="ＭＳ 明朝" w:hint="eastAsia"/>
          <w:kern w:val="0"/>
          <w:szCs w:val="24"/>
        </w:rPr>
        <w:t>・事業所名</w:t>
      </w:r>
      <w:r w:rsidR="00F55B24">
        <w:rPr>
          <w:rFonts w:ascii="ＭＳ 明朝" w:eastAsia="ＭＳ 明朝" w:hAnsi="ＭＳ 明朝" w:hint="eastAsia"/>
          <w:kern w:val="0"/>
          <w:szCs w:val="24"/>
        </w:rPr>
        <w:t xml:space="preserve">　</w:t>
      </w:r>
    </w:p>
    <w:p w:rsidR="0077510E" w:rsidRPr="000F7A3D" w:rsidRDefault="0077510E" w:rsidP="0077510E">
      <w:pPr>
        <w:ind w:right="-286" w:firstLineChars="1700" w:firstLine="4080"/>
        <w:rPr>
          <w:rFonts w:ascii="ＭＳ 明朝" w:eastAsia="ＭＳ 明朝" w:hAnsi="ＭＳ 明朝"/>
          <w:kern w:val="0"/>
          <w:szCs w:val="24"/>
        </w:rPr>
      </w:pPr>
      <w:r w:rsidRPr="000F7A3D">
        <w:rPr>
          <w:rFonts w:ascii="ＭＳ 明朝" w:eastAsia="ＭＳ 明朝" w:hAnsi="ＭＳ 明朝" w:hint="eastAsia"/>
          <w:kern w:val="0"/>
          <w:szCs w:val="24"/>
        </w:rPr>
        <w:t xml:space="preserve">　　　　　</w:t>
      </w:r>
      <w:r>
        <w:rPr>
          <w:rFonts w:ascii="ＭＳ 明朝" w:eastAsia="ＭＳ 明朝" w:hAnsi="ＭＳ 明朝" w:hint="eastAsia"/>
          <w:kern w:val="0"/>
          <w:szCs w:val="24"/>
        </w:rPr>
        <w:t xml:space="preserve">　</w:t>
      </w:r>
      <w:r w:rsidR="00F13CC8">
        <w:rPr>
          <w:rFonts w:ascii="ＭＳ 明朝" w:eastAsia="ＭＳ 明朝" w:hAnsi="ＭＳ 明朝" w:hint="eastAsia"/>
          <w:kern w:val="0"/>
          <w:szCs w:val="24"/>
        </w:rPr>
        <w:t xml:space="preserve">　　　　　　　　　</w:t>
      </w:r>
      <w:r w:rsidRPr="000F7A3D">
        <w:rPr>
          <w:rFonts w:ascii="ＭＳ 明朝" w:eastAsia="ＭＳ 明朝" w:hAnsi="ＭＳ 明朝" w:hint="eastAsia"/>
          <w:kern w:val="0"/>
          <w:szCs w:val="24"/>
        </w:rPr>
        <w:t xml:space="preserve">　　　印</w:t>
      </w:r>
    </w:p>
    <w:p w:rsidR="0077510E" w:rsidRPr="000F7A3D" w:rsidRDefault="0077510E" w:rsidP="0077510E">
      <w:pPr>
        <w:spacing w:line="0" w:lineRule="atLeast"/>
        <w:ind w:firstLineChars="1881" w:firstLine="4514"/>
        <w:rPr>
          <w:rFonts w:ascii="ＭＳ 明朝" w:eastAsia="ＭＳ 明朝" w:hAnsi="ＭＳ 明朝"/>
          <w:kern w:val="0"/>
          <w:szCs w:val="22"/>
        </w:rPr>
      </w:pPr>
      <w:r w:rsidRPr="000F7A3D">
        <w:rPr>
          <w:rFonts w:ascii="ＭＳ 明朝" w:eastAsia="ＭＳ 明朝" w:hAnsi="ＭＳ 明朝" w:hint="eastAsia"/>
          <w:kern w:val="0"/>
          <w:szCs w:val="22"/>
        </w:rPr>
        <w:t>電話番号</w:t>
      </w:r>
    </w:p>
    <w:p w:rsidR="0077510E" w:rsidRPr="000F7A3D" w:rsidRDefault="0077510E" w:rsidP="0077510E">
      <w:pPr>
        <w:overflowPunct w:val="0"/>
        <w:textAlignment w:val="baseline"/>
        <w:rPr>
          <w:rFonts w:ascii="ＭＳ 明朝" w:eastAsia="ＭＳ 明朝" w:hAnsi="ＭＳ 明朝" w:cs="ＭＳ 明朝"/>
          <w:kern w:val="0"/>
          <w:szCs w:val="24"/>
        </w:rPr>
      </w:pPr>
    </w:p>
    <w:p w:rsidR="0077510E" w:rsidRPr="000F7A3D" w:rsidRDefault="0077510E" w:rsidP="0077510E">
      <w:pPr>
        <w:overflowPunct w:val="0"/>
        <w:ind w:right="-2"/>
        <w:jc w:val="center"/>
        <w:textAlignment w:val="baseline"/>
        <w:rPr>
          <w:rFonts w:ascii="ＭＳ 明朝" w:eastAsia="ＭＳ 明朝" w:hAnsi="ＭＳ 明朝"/>
          <w:szCs w:val="24"/>
        </w:rPr>
      </w:pPr>
      <w:r w:rsidRPr="00A77394">
        <w:rPr>
          <w:rFonts w:hint="eastAsia"/>
        </w:rPr>
        <w:t>新冠町新型コロナウイルスＰＣＲ</w:t>
      </w:r>
      <w:r>
        <w:rPr>
          <w:rFonts w:hint="eastAsia"/>
        </w:rPr>
        <w:t>等</w:t>
      </w:r>
      <w:r w:rsidRPr="00A77394">
        <w:rPr>
          <w:rFonts w:hint="eastAsia"/>
        </w:rPr>
        <w:t>任意検査補助金</w:t>
      </w:r>
      <w:r>
        <w:rPr>
          <w:rFonts w:hint="eastAsia"/>
        </w:rPr>
        <w:t>交付申請書</w:t>
      </w:r>
    </w:p>
    <w:p w:rsidR="0077510E" w:rsidRPr="000F7A3D" w:rsidRDefault="0077510E" w:rsidP="0077510E">
      <w:pPr>
        <w:overflowPunct w:val="0"/>
        <w:ind w:right="-2"/>
        <w:textAlignment w:val="baseline"/>
        <w:rPr>
          <w:rFonts w:ascii="ＭＳ 明朝" w:eastAsia="ＭＳ 明朝" w:hAnsi="ＭＳ 明朝"/>
          <w:szCs w:val="24"/>
        </w:rPr>
      </w:pPr>
    </w:p>
    <w:p w:rsidR="0077510E" w:rsidRPr="000F7A3D" w:rsidRDefault="0077510E" w:rsidP="0077510E">
      <w:pPr>
        <w:overflowPunct w:val="0"/>
        <w:spacing w:line="276" w:lineRule="auto"/>
        <w:textAlignment w:val="baseline"/>
        <w:rPr>
          <w:rFonts w:ascii="ＭＳ 明朝" w:eastAsia="ＭＳ 明朝" w:hAnsi="ＭＳ 明朝"/>
          <w:szCs w:val="24"/>
        </w:rPr>
      </w:pPr>
      <w:r w:rsidRPr="000F7A3D">
        <w:rPr>
          <w:rFonts w:ascii="ＭＳ 明朝" w:eastAsia="ＭＳ 明朝" w:hAnsi="ＭＳ 明朝" w:hint="eastAsia"/>
          <w:szCs w:val="24"/>
        </w:rPr>
        <w:t xml:space="preserve">　</w:t>
      </w:r>
      <w:r w:rsidRPr="00A77394">
        <w:rPr>
          <w:rFonts w:hint="eastAsia"/>
        </w:rPr>
        <w:t>新冠町新型コロナウイルスＰＣＲ</w:t>
      </w:r>
      <w:r>
        <w:rPr>
          <w:rFonts w:hint="eastAsia"/>
        </w:rPr>
        <w:t>等</w:t>
      </w:r>
      <w:r w:rsidRPr="00A77394">
        <w:rPr>
          <w:rFonts w:hint="eastAsia"/>
        </w:rPr>
        <w:t>任意検査補助金</w:t>
      </w:r>
      <w:r>
        <w:rPr>
          <w:rFonts w:hint="eastAsia"/>
        </w:rPr>
        <w:t>交付規則</w:t>
      </w:r>
      <w:r w:rsidRPr="000F7A3D">
        <w:rPr>
          <w:rFonts w:ascii="ＭＳ 明朝" w:eastAsia="ＭＳ 明朝" w:hAnsi="ＭＳ 明朝" w:hint="eastAsia"/>
          <w:szCs w:val="24"/>
        </w:rPr>
        <w:t>第</w:t>
      </w:r>
      <w:r>
        <w:rPr>
          <w:rFonts w:ascii="ＭＳ 明朝" w:eastAsia="ＭＳ 明朝" w:hAnsi="ＭＳ 明朝" w:hint="eastAsia"/>
          <w:szCs w:val="24"/>
        </w:rPr>
        <w:t>４</w:t>
      </w:r>
      <w:r w:rsidRPr="000F7A3D">
        <w:rPr>
          <w:rFonts w:ascii="ＭＳ 明朝" w:eastAsia="ＭＳ 明朝" w:hAnsi="ＭＳ 明朝" w:hint="eastAsia"/>
          <w:szCs w:val="24"/>
        </w:rPr>
        <w:t>条の規定により、下記のとおり申請します。</w:t>
      </w:r>
    </w:p>
    <w:p w:rsidR="0077510E" w:rsidRDefault="0077510E" w:rsidP="0077510E">
      <w:pPr>
        <w:pStyle w:val="af2"/>
      </w:pPr>
      <w:r w:rsidRPr="000F7A3D">
        <w:rPr>
          <w:rFonts w:hint="eastAsia"/>
        </w:rPr>
        <w:t>記</w:t>
      </w:r>
    </w:p>
    <w:p w:rsidR="0077510E" w:rsidRDefault="0077510E" w:rsidP="0077510E">
      <w:pPr>
        <w:rPr>
          <w:u w:val="single"/>
        </w:rPr>
      </w:pPr>
      <w:r>
        <w:rPr>
          <w:rFonts w:hint="eastAsia"/>
        </w:rPr>
        <w:t xml:space="preserve">１　検査受けた方の氏名　　　　</w:t>
      </w:r>
      <w:r w:rsidRPr="00B82DEB">
        <w:rPr>
          <w:rFonts w:hint="eastAsia"/>
          <w:u w:val="single"/>
        </w:rPr>
        <w:t xml:space="preserve">　　</w:t>
      </w:r>
      <w:r w:rsidR="00F13CC8">
        <w:rPr>
          <w:rFonts w:hint="eastAsia"/>
          <w:u w:val="single"/>
        </w:rPr>
        <w:t xml:space="preserve">　　　　　　　　</w:t>
      </w:r>
      <w:r w:rsidRPr="00B82DEB">
        <w:rPr>
          <w:rFonts w:hint="eastAsia"/>
          <w:u w:val="single"/>
        </w:rPr>
        <w:t xml:space="preserve">　　</w:t>
      </w:r>
    </w:p>
    <w:p w:rsidR="0077510E" w:rsidRPr="00B82DEB" w:rsidRDefault="0077510E" w:rsidP="0077510E">
      <w:r>
        <w:rPr>
          <w:rFonts w:hint="eastAsia"/>
        </w:rPr>
        <w:t xml:space="preserve">　　　※</w:t>
      </w:r>
      <w:r w:rsidRPr="00B82DEB">
        <w:rPr>
          <w:rFonts w:hint="eastAsia"/>
        </w:rPr>
        <w:t>複数の場合は</w:t>
      </w:r>
      <w:r>
        <w:rPr>
          <w:rFonts w:hint="eastAsia"/>
        </w:rPr>
        <w:t>名簿を提出</w:t>
      </w:r>
    </w:p>
    <w:p w:rsidR="0077510E" w:rsidRPr="000F7A3D" w:rsidRDefault="0077510E" w:rsidP="0077510E">
      <w:pPr>
        <w:spacing w:line="360" w:lineRule="auto"/>
        <w:rPr>
          <w:rFonts w:eastAsia="ＭＳ 明朝"/>
          <w:szCs w:val="24"/>
        </w:rPr>
      </w:pPr>
      <w:r>
        <w:rPr>
          <w:rFonts w:eastAsia="ＭＳ 明朝" w:hint="eastAsia"/>
          <w:szCs w:val="24"/>
        </w:rPr>
        <w:t>２</w:t>
      </w:r>
      <w:r w:rsidRPr="000F7A3D">
        <w:rPr>
          <w:rFonts w:eastAsia="ＭＳ 明朝" w:hint="eastAsia"/>
          <w:szCs w:val="24"/>
        </w:rPr>
        <w:t xml:space="preserve">　</w:t>
      </w:r>
      <w:r>
        <w:rPr>
          <w:rFonts w:eastAsia="ＭＳ 明朝" w:hint="eastAsia"/>
          <w:szCs w:val="24"/>
        </w:rPr>
        <w:t xml:space="preserve">任意ＰＣＲ等検査機関　　　</w:t>
      </w:r>
      <w:r w:rsidRPr="00D35843">
        <w:rPr>
          <w:rFonts w:eastAsia="ＭＳ 明朝" w:hint="eastAsia"/>
          <w:szCs w:val="24"/>
          <w:u w:val="single"/>
        </w:rPr>
        <w:t xml:space="preserve">　　</w:t>
      </w:r>
      <w:r w:rsidR="00F13CC8">
        <w:rPr>
          <w:rFonts w:eastAsia="ＭＳ 明朝" w:hint="eastAsia"/>
          <w:szCs w:val="24"/>
          <w:u w:val="single"/>
        </w:rPr>
        <w:t xml:space="preserve">　　　　　　　　　</w:t>
      </w:r>
      <w:r w:rsidRPr="00D35843">
        <w:rPr>
          <w:rFonts w:eastAsia="ＭＳ 明朝" w:hint="eastAsia"/>
          <w:szCs w:val="24"/>
          <w:u w:val="single"/>
        </w:rPr>
        <w:t xml:space="preserve">　　　　</w:t>
      </w:r>
    </w:p>
    <w:p w:rsidR="0077510E" w:rsidRDefault="0077510E" w:rsidP="0077510E">
      <w:pPr>
        <w:spacing w:line="260" w:lineRule="exact"/>
        <w:rPr>
          <w:rFonts w:eastAsia="ＭＳ 明朝"/>
          <w:szCs w:val="24"/>
        </w:rPr>
      </w:pPr>
      <w:r>
        <w:rPr>
          <w:rFonts w:eastAsia="ＭＳ 明朝" w:hint="eastAsia"/>
          <w:szCs w:val="24"/>
        </w:rPr>
        <w:t xml:space="preserve">　　　※検査内容：遺伝子検査（</w:t>
      </w:r>
      <w:r w:rsidRPr="00F13CC8">
        <w:rPr>
          <w:rFonts w:eastAsia="ＭＳ 明朝" w:hint="eastAsia"/>
          <w:szCs w:val="24"/>
        </w:rPr>
        <w:t>ＰＣＲ法</w:t>
      </w:r>
      <w:r>
        <w:rPr>
          <w:rFonts w:eastAsia="ＭＳ 明朝" w:hint="eastAsia"/>
          <w:szCs w:val="24"/>
        </w:rPr>
        <w:t>・ＬＡＭＰ法・ＮＥＡＲ法　等）</w:t>
      </w:r>
    </w:p>
    <w:p w:rsidR="00F55B24" w:rsidRDefault="0077510E" w:rsidP="0077510E">
      <w:pPr>
        <w:rPr>
          <w:rFonts w:eastAsia="ＭＳ 明朝"/>
          <w:szCs w:val="24"/>
          <w:u w:val="single"/>
        </w:rPr>
      </w:pPr>
      <w:r>
        <w:rPr>
          <w:rFonts w:eastAsia="ＭＳ 明朝" w:hint="eastAsia"/>
          <w:szCs w:val="24"/>
        </w:rPr>
        <w:t>３　検査を受けた理由（簡素に）</w:t>
      </w:r>
      <w:r w:rsidRPr="00326653">
        <w:rPr>
          <w:rFonts w:eastAsia="ＭＳ 明朝" w:hint="eastAsia"/>
          <w:szCs w:val="24"/>
          <w:u w:val="single"/>
        </w:rPr>
        <w:t xml:space="preserve">　</w:t>
      </w:r>
      <w:r w:rsidR="00F13CC8">
        <w:rPr>
          <w:rFonts w:eastAsia="ＭＳ 明朝" w:hint="eastAsia"/>
          <w:szCs w:val="24"/>
          <w:u w:val="single"/>
        </w:rPr>
        <w:t xml:space="preserve">　　　　　　　　　　　　　　　　　　</w:t>
      </w:r>
      <w:r w:rsidR="00F55B24">
        <w:rPr>
          <w:rFonts w:eastAsia="ＭＳ 明朝" w:hint="eastAsia"/>
          <w:szCs w:val="24"/>
          <w:u w:val="single"/>
        </w:rPr>
        <w:t xml:space="preserve">　　</w:t>
      </w:r>
    </w:p>
    <w:p w:rsidR="0077510E" w:rsidRPr="003A562A" w:rsidRDefault="00F55B24" w:rsidP="0077510E">
      <w:pPr>
        <w:rPr>
          <w:rFonts w:eastAsia="ＭＳ 明朝"/>
          <w:szCs w:val="24"/>
          <w:u w:val="single"/>
        </w:rPr>
      </w:pPr>
      <w:r w:rsidRPr="00F55B24">
        <w:rPr>
          <w:rFonts w:eastAsia="ＭＳ 明朝" w:hint="eastAsia"/>
          <w:szCs w:val="24"/>
        </w:rPr>
        <w:t xml:space="preserve">　　</w:t>
      </w:r>
      <w:r w:rsidRPr="00F55B24">
        <w:rPr>
          <w:rFonts w:eastAsia="ＭＳ 明朝" w:hint="eastAsia"/>
          <w:szCs w:val="24"/>
          <w:u w:val="single"/>
        </w:rPr>
        <w:t xml:space="preserve">　</w:t>
      </w:r>
      <w:r w:rsidR="00F13CC8">
        <w:rPr>
          <w:rFonts w:eastAsia="ＭＳ 明朝" w:hint="eastAsia"/>
          <w:szCs w:val="24"/>
          <w:u w:val="single"/>
        </w:rPr>
        <w:t xml:space="preserve">　</w:t>
      </w:r>
      <w:r w:rsidR="0077510E" w:rsidRPr="003A562A">
        <w:rPr>
          <w:rFonts w:eastAsia="ＭＳ 明朝" w:hint="eastAsia"/>
          <w:szCs w:val="24"/>
          <w:u w:val="single"/>
        </w:rPr>
        <w:t xml:space="preserve">　　　　　　　　　　　　　　　　　　　　　　　　　　　　　　　　</w:t>
      </w:r>
    </w:p>
    <w:p w:rsidR="0077510E" w:rsidRPr="00B82DEB" w:rsidRDefault="0077510E" w:rsidP="0077510E">
      <w:pPr>
        <w:rPr>
          <w:rFonts w:eastAsia="ＭＳ 明朝"/>
          <w:szCs w:val="24"/>
        </w:rPr>
      </w:pPr>
      <w:r>
        <w:rPr>
          <w:rFonts w:eastAsia="ＭＳ 明朝" w:hint="eastAsia"/>
          <w:szCs w:val="24"/>
        </w:rPr>
        <w:t xml:space="preserve">４　検査費用（Ａ）　　　　</w:t>
      </w:r>
      <w:r w:rsidRPr="000F7A3D">
        <w:rPr>
          <w:rFonts w:eastAsia="ＭＳ 明朝" w:hint="eastAsia"/>
          <w:szCs w:val="24"/>
        </w:rPr>
        <w:t xml:space="preserve">　　　　　</w:t>
      </w:r>
      <w:r w:rsidRPr="000F7A3D">
        <w:rPr>
          <w:rFonts w:eastAsia="ＭＳ 明朝"/>
          <w:szCs w:val="24"/>
        </w:rPr>
        <w:t xml:space="preserve"> </w:t>
      </w:r>
      <w:r w:rsidRPr="000F7A3D">
        <w:rPr>
          <w:rFonts w:eastAsia="ＭＳ 明朝" w:hint="eastAsia"/>
          <w:szCs w:val="24"/>
        </w:rPr>
        <w:t xml:space="preserve">　</w:t>
      </w:r>
      <w:r>
        <w:rPr>
          <w:rFonts w:eastAsia="ＭＳ 明朝" w:hint="eastAsia"/>
          <w:szCs w:val="24"/>
        </w:rPr>
        <w:t xml:space="preserve">　</w:t>
      </w:r>
      <w:r w:rsidRPr="0077510E">
        <w:rPr>
          <w:rFonts w:eastAsia="ＭＳ 明朝" w:hint="eastAsia"/>
          <w:szCs w:val="24"/>
          <w:u w:val="single"/>
        </w:rPr>
        <w:t xml:space="preserve">　</w:t>
      </w:r>
      <w:r w:rsidRPr="0077510E">
        <w:rPr>
          <w:rFonts w:eastAsia="ＭＳ 明朝" w:hint="eastAsia"/>
          <w:szCs w:val="24"/>
          <w:u w:val="single"/>
        </w:rPr>
        <w:t xml:space="preserve"> </w:t>
      </w:r>
      <w:r w:rsidRPr="000F7A3D">
        <w:rPr>
          <w:rFonts w:eastAsia="ＭＳ 明朝"/>
          <w:szCs w:val="24"/>
          <w:u w:val="single"/>
        </w:rPr>
        <w:t xml:space="preserve"> </w:t>
      </w:r>
      <w:r>
        <w:rPr>
          <w:rFonts w:eastAsia="ＭＳ 明朝" w:hint="eastAsia"/>
          <w:szCs w:val="24"/>
          <w:u w:val="single"/>
        </w:rPr>
        <w:t xml:space="preserve">　</w:t>
      </w:r>
      <w:r w:rsidR="00F13CC8">
        <w:rPr>
          <w:rFonts w:eastAsia="ＭＳ 明朝" w:hint="eastAsia"/>
          <w:szCs w:val="24"/>
          <w:u w:val="single"/>
        </w:rPr>
        <w:t xml:space="preserve">　　　　　　　</w:t>
      </w:r>
      <w:r w:rsidR="00F55B24">
        <w:rPr>
          <w:rFonts w:eastAsia="ＭＳ 明朝" w:hint="eastAsia"/>
          <w:szCs w:val="24"/>
          <w:u w:val="single"/>
        </w:rPr>
        <w:t xml:space="preserve">　　</w:t>
      </w:r>
      <w:r>
        <w:rPr>
          <w:rFonts w:eastAsia="ＭＳ 明朝" w:hint="eastAsia"/>
          <w:szCs w:val="24"/>
          <w:u w:val="single"/>
        </w:rPr>
        <w:t xml:space="preserve">　</w:t>
      </w:r>
      <w:r w:rsidRPr="000F7A3D">
        <w:rPr>
          <w:rFonts w:eastAsia="ＭＳ 明朝" w:hint="eastAsia"/>
          <w:szCs w:val="24"/>
          <w:u w:val="single"/>
        </w:rPr>
        <w:t>円</w:t>
      </w:r>
    </w:p>
    <w:p w:rsidR="0077510E" w:rsidRPr="000F7A3D" w:rsidRDefault="0077510E" w:rsidP="0077510E">
      <w:pPr>
        <w:rPr>
          <w:rFonts w:eastAsia="ＭＳ 明朝"/>
          <w:szCs w:val="24"/>
        </w:rPr>
      </w:pPr>
      <w:r>
        <w:rPr>
          <w:rFonts w:eastAsia="ＭＳ 明朝" w:hint="eastAsia"/>
          <w:szCs w:val="24"/>
        </w:rPr>
        <w:t>５</w:t>
      </w:r>
      <w:r w:rsidRPr="000F7A3D">
        <w:rPr>
          <w:rFonts w:eastAsia="ＭＳ 明朝" w:hint="eastAsia"/>
          <w:szCs w:val="24"/>
        </w:rPr>
        <w:t xml:space="preserve">　補助金交付申請額</w:t>
      </w:r>
      <w:r>
        <w:rPr>
          <w:rFonts w:eastAsia="ＭＳ 明朝" w:hint="eastAsia"/>
          <w:szCs w:val="24"/>
        </w:rPr>
        <w:t>（Ｂ）</w:t>
      </w:r>
      <w:r w:rsidRPr="000F7A3D">
        <w:rPr>
          <w:rFonts w:eastAsia="ＭＳ 明朝" w:hint="eastAsia"/>
          <w:szCs w:val="24"/>
        </w:rPr>
        <w:t xml:space="preserve">　※｛</w:t>
      </w:r>
      <w:r>
        <w:rPr>
          <w:rFonts w:eastAsia="ＭＳ 明朝" w:hint="eastAsia"/>
          <w:szCs w:val="24"/>
        </w:rPr>
        <w:t>（Ａ）</w:t>
      </w:r>
      <w:r w:rsidRPr="000F7A3D">
        <w:rPr>
          <w:rFonts w:eastAsia="ＭＳ 明朝" w:hint="eastAsia"/>
          <w:szCs w:val="24"/>
        </w:rPr>
        <w:t>×</w:t>
      </w:r>
      <w:r>
        <w:rPr>
          <w:rFonts w:eastAsia="ＭＳ 明朝" w:hint="eastAsia"/>
          <w:szCs w:val="24"/>
        </w:rPr>
        <w:t>２／３</w:t>
      </w:r>
      <w:r w:rsidRPr="000F7A3D">
        <w:rPr>
          <w:rFonts w:eastAsia="ＭＳ 明朝" w:hint="eastAsia"/>
          <w:szCs w:val="24"/>
        </w:rPr>
        <w:t>｝（上限</w:t>
      </w:r>
      <w:r>
        <w:rPr>
          <w:rFonts w:eastAsia="ＭＳ 明朝" w:hint="eastAsia"/>
          <w:szCs w:val="24"/>
        </w:rPr>
        <w:t>２</w:t>
      </w:r>
      <w:r w:rsidRPr="000F7A3D">
        <w:rPr>
          <w:rFonts w:eastAsia="ＭＳ 明朝" w:hint="eastAsia"/>
          <w:szCs w:val="24"/>
        </w:rPr>
        <w:t>万円）</w:t>
      </w:r>
    </w:p>
    <w:p w:rsidR="0077510E" w:rsidRPr="000F7A3D" w:rsidRDefault="0077510E" w:rsidP="0077510E">
      <w:pPr>
        <w:ind w:firstLineChars="1300" w:firstLine="3120"/>
        <w:rPr>
          <w:rFonts w:eastAsia="ＭＳ 明朝"/>
          <w:szCs w:val="24"/>
        </w:rPr>
      </w:pPr>
      <w:r w:rsidRPr="000F7A3D">
        <w:rPr>
          <w:rFonts w:eastAsia="ＭＳ 明朝" w:hint="eastAsia"/>
          <w:szCs w:val="24"/>
        </w:rPr>
        <w:t xml:space="preserve">　　　　　　　</w:t>
      </w:r>
      <w:r>
        <w:rPr>
          <w:rFonts w:eastAsia="ＭＳ 明朝" w:hint="eastAsia"/>
          <w:szCs w:val="24"/>
        </w:rPr>
        <w:t xml:space="preserve"> </w:t>
      </w:r>
      <w:r w:rsidRPr="000F7A3D">
        <w:rPr>
          <w:rFonts w:eastAsia="ＭＳ 明朝" w:hint="eastAsia"/>
          <w:szCs w:val="24"/>
          <w:u w:val="single"/>
        </w:rPr>
        <w:t xml:space="preserve">　</w:t>
      </w:r>
      <w:r w:rsidRPr="000F7A3D">
        <w:rPr>
          <w:rFonts w:eastAsia="ＭＳ 明朝"/>
          <w:szCs w:val="24"/>
          <w:u w:val="single"/>
        </w:rPr>
        <w:t xml:space="preserve">   </w:t>
      </w:r>
      <w:r w:rsidRPr="000F7A3D">
        <w:rPr>
          <w:rFonts w:eastAsia="ＭＳ 明朝" w:hint="eastAsia"/>
          <w:szCs w:val="24"/>
          <w:u w:val="single"/>
        </w:rPr>
        <w:t xml:space="preserve">　</w:t>
      </w:r>
      <w:r w:rsidR="00F13CC8">
        <w:rPr>
          <w:rFonts w:eastAsia="ＭＳ 明朝" w:hint="eastAsia"/>
          <w:szCs w:val="24"/>
          <w:u w:val="single"/>
        </w:rPr>
        <w:t xml:space="preserve">　　　　　　　</w:t>
      </w:r>
      <w:r w:rsidR="00F55B24">
        <w:rPr>
          <w:rFonts w:eastAsia="ＭＳ 明朝" w:hint="eastAsia"/>
          <w:szCs w:val="24"/>
          <w:u w:val="single"/>
        </w:rPr>
        <w:t xml:space="preserve">     </w:t>
      </w:r>
      <w:r w:rsidR="00F55B24">
        <w:rPr>
          <w:rFonts w:eastAsia="ＭＳ 明朝" w:hint="eastAsia"/>
          <w:szCs w:val="24"/>
          <w:u w:val="single"/>
        </w:rPr>
        <w:t>円</w:t>
      </w:r>
    </w:p>
    <w:p w:rsidR="0077510E" w:rsidRPr="000F7A3D" w:rsidRDefault="0077510E" w:rsidP="0077510E">
      <w:pPr>
        <w:ind w:firstLineChars="2400" w:firstLine="5760"/>
        <w:rPr>
          <w:rFonts w:eastAsia="ＭＳ 明朝"/>
          <w:szCs w:val="24"/>
        </w:rPr>
      </w:pPr>
      <w:r w:rsidRPr="000F7A3D">
        <w:rPr>
          <w:rFonts w:eastAsia="ＭＳ 明朝" w:hint="eastAsia"/>
          <w:szCs w:val="24"/>
        </w:rPr>
        <w:t>（※</w:t>
      </w:r>
      <w:r>
        <w:rPr>
          <w:rFonts w:eastAsia="ＭＳ 明朝" w:hint="eastAsia"/>
          <w:szCs w:val="24"/>
        </w:rPr>
        <w:t>１</w:t>
      </w:r>
      <w:r w:rsidRPr="000F7A3D">
        <w:rPr>
          <w:rFonts w:eastAsia="ＭＳ 明朝" w:hint="eastAsia"/>
          <w:szCs w:val="24"/>
        </w:rPr>
        <w:t>円未満切捨て）</w:t>
      </w:r>
    </w:p>
    <w:p w:rsidR="0077510E" w:rsidRDefault="0077510E" w:rsidP="0077510E">
      <w:pPr>
        <w:rPr>
          <w:rFonts w:ascii="ＭＳ 明朝" w:eastAsia="ＭＳ 明朝" w:hAnsi="ＭＳ 明朝"/>
          <w:szCs w:val="24"/>
        </w:rPr>
      </w:pPr>
      <w:r w:rsidRPr="000F7A3D">
        <w:rPr>
          <w:rFonts w:eastAsia="ＭＳ 明朝" w:hint="eastAsia"/>
          <w:sz w:val="21"/>
          <w:szCs w:val="22"/>
        </w:rPr>
        <w:t>（</w:t>
      </w:r>
      <w:r w:rsidRPr="000F7A3D">
        <w:rPr>
          <w:rFonts w:ascii="ＭＳ 明朝" w:eastAsia="ＭＳ 明朝" w:hAnsi="ＭＳ 明朝" w:hint="eastAsia"/>
          <w:szCs w:val="24"/>
        </w:rPr>
        <w:t>添付書類）</w:t>
      </w:r>
    </w:p>
    <w:p w:rsidR="0077510E" w:rsidRDefault="0077510E" w:rsidP="0077510E">
      <w:pPr>
        <w:rPr>
          <w:rFonts w:ascii="ＭＳ 明朝" w:eastAsia="ＭＳ 明朝" w:hAnsi="ＭＳ 明朝" w:cs="Generic1-Regular"/>
          <w:kern w:val="0"/>
          <w:szCs w:val="24"/>
        </w:rPr>
      </w:pPr>
      <w:r>
        <w:rPr>
          <w:rFonts w:ascii="ＭＳ 明朝" w:eastAsia="ＭＳ 明朝" w:hAnsi="ＭＳ 明朝" w:hint="eastAsia"/>
          <w:szCs w:val="24"/>
        </w:rPr>
        <w:t xml:space="preserve">　　●検査機関に検査費用全額を支払った場合</w:t>
      </w:r>
    </w:p>
    <w:p w:rsidR="0077510E" w:rsidRDefault="0077510E" w:rsidP="0077510E">
      <w:pPr>
        <w:ind w:firstLineChars="100" w:firstLine="240"/>
        <w:rPr>
          <w:rFonts w:ascii="ＭＳ 明朝" w:eastAsia="ＭＳ 明朝" w:hAnsi="ＭＳ 明朝" w:cs="Generic1-Regular"/>
          <w:kern w:val="0"/>
          <w:szCs w:val="24"/>
        </w:rPr>
      </w:pPr>
      <w:r>
        <w:rPr>
          <w:rFonts w:ascii="ＭＳ 明朝" w:eastAsia="ＭＳ 明朝" w:hAnsi="ＭＳ 明朝" w:cs="Generic1-Regular" w:hint="eastAsia"/>
          <w:kern w:val="0"/>
          <w:szCs w:val="24"/>
        </w:rPr>
        <w:t>（１）</w:t>
      </w:r>
      <w:r w:rsidRPr="000F7A3D">
        <w:rPr>
          <w:rFonts w:ascii="ＭＳ 明朝" w:eastAsia="ＭＳ 明朝" w:hAnsi="ＭＳ 明朝" w:cs="Generic1-Regular" w:hint="eastAsia"/>
          <w:kern w:val="0"/>
          <w:szCs w:val="24"/>
        </w:rPr>
        <w:t>領収書の写し又は支払証拠書類</w:t>
      </w:r>
    </w:p>
    <w:p w:rsidR="0077510E" w:rsidRDefault="0077510E" w:rsidP="0077510E">
      <w:pPr>
        <w:autoSpaceDE w:val="0"/>
        <w:autoSpaceDN w:val="0"/>
        <w:adjustRightInd w:val="0"/>
        <w:ind w:leftChars="108" w:left="614" w:hangingChars="148" w:hanging="355"/>
        <w:jc w:val="left"/>
        <w:rPr>
          <w:rFonts w:ascii="ＭＳ 明朝" w:eastAsia="ＭＳ 明朝" w:hAnsi="ＭＳ 明朝" w:cs="Generic1-Regular"/>
          <w:kern w:val="0"/>
          <w:szCs w:val="24"/>
        </w:rPr>
      </w:pPr>
      <w:r>
        <w:rPr>
          <w:rFonts w:ascii="ＭＳ 明朝" w:eastAsia="ＭＳ 明朝" w:hAnsi="ＭＳ 明朝" w:cs="ＭＳ 明朝" w:hint="eastAsia"/>
          <w:kern w:val="0"/>
          <w:szCs w:val="24"/>
        </w:rPr>
        <w:t>（２）振込口座（補助金受取用）通帳の写し</w:t>
      </w:r>
    </w:p>
    <w:p w:rsidR="0077510E" w:rsidRDefault="0077510E" w:rsidP="0077510E">
      <w:pPr>
        <w:autoSpaceDE w:val="0"/>
        <w:autoSpaceDN w:val="0"/>
        <w:adjustRightInd w:val="0"/>
        <w:ind w:leftChars="108" w:left="614" w:hangingChars="148" w:hanging="355"/>
        <w:jc w:val="left"/>
        <w:rPr>
          <w:rFonts w:eastAsia="ＭＳ 明朝"/>
          <w:szCs w:val="24"/>
        </w:rPr>
      </w:pPr>
      <w:r>
        <w:rPr>
          <w:rFonts w:ascii="ＭＳ 明朝" w:eastAsia="ＭＳ 明朝" w:hAnsi="ＭＳ 明朝" w:cs="Generic1-Regular" w:hint="eastAsia"/>
          <w:kern w:val="0"/>
          <w:szCs w:val="24"/>
        </w:rPr>
        <w:t>（３）</w:t>
      </w:r>
      <w:r w:rsidRPr="000F7A3D">
        <w:rPr>
          <w:rFonts w:eastAsia="ＭＳ 明朝" w:hint="eastAsia"/>
          <w:szCs w:val="24"/>
        </w:rPr>
        <w:t>その</w:t>
      </w:r>
      <w:r>
        <w:rPr>
          <w:rFonts w:eastAsia="ＭＳ 明朝" w:hint="eastAsia"/>
          <w:szCs w:val="24"/>
        </w:rPr>
        <w:t>他町長</w:t>
      </w:r>
      <w:r w:rsidRPr="000F7A3D">
        <w:rPr>
          <w:rFonts w:eastAsia="ＭＳ 明朝" w:hint="eastAsia"/>
          <w:szCs w:val="24"/>
        </w:rPr>
        <w:t>が必要と認める書類</w:t>
      </w:r>
    </w:p>
    <w:p w:rsidR="0077510E" w:rsidRDefault="0077510E" w:rsidP="0077510E">
      <w:pPr>
        <w:ind w:firstLineChars="300" w:firstLine="720"/>
        <w:rPr>
          <w:rFonts w:ascii="ＭＳ 明朝" w:hAnsi="ＭＳ 明朝"/>
        </w:rPr>
      </w:pPr>
      <w:r>
        <w:rPr>
          <w:rFonts w:ascii="ＭＳ 明朝" w:hAnsi="ＭＳ 明朝" w:hint="eastAsia"/>
        </w:rPr>
        <w:t>補助金受取口座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104"/>
        <w:gridCol w:w="881"/>
        <w:gridCol w:w="1984"/>
        <w:gridCol w:w="2357"/>
      </w:tblGrid>
      <w:tr w:rsidR="0077510E" w:rsidRPr="002A142F" w:rsidTr="00050179">
        <w:tc>
          <w:tcPr>
            <w:tcW w:w="1842" w:type="dxa"/>
            <w:shd w:val="clear" w:color="auto" w:fill="auto"/>
          </w:tcPr>
          <w:p w:rsidR="0077510E" w:rsidRPr="002A142F" w:rsidRDefault="0077510E" w:rsidP="00050179">
            <w:pPr>
              <w:jc w:val="center"/>
              <w:rPr>
                <w:rFonts w:ascii="ＭＳ 明朝" w:hAnsi="ＭＳ 明朝"/>
              </w:rPr>
            </w:pPr>
            <w:r w:rsidRPr="002A142F">
              <w:rPr>
                <w:rFonts w:ascii="ＭＳ 明朝" w:hAnsi="ＭＳ 明朝" w:hint="eastAsia"/>
              </w:rPr>
              <w:t>金融機関</w:t>
            </w:r>
          </w:p>
        </w:tc>
        <w:tc>
          <w:tcPr>
            <w:tcW w:w="1104" w:type="dxa"/>
            <w:shd w:val="clear" w:color="auto" w:fill="auto"/>
          </w:tcPr>
          <w:p w:rsidR="0077510E" w:rsidRPr="002A142F" w:rsidRDefault="0077510E" w:rsidP="00050179">
            <w:pPr>
              <w:jc w:val="center"/>
              <w:rPr>
                <w:rFonts w:ascii="ＭＳ 明朝" w:hAnsi="ＭＳ 明朝"/>
              </w:rPr>
            </w:pPr>
            <w:r w:rsidRPr="002A142F">
              <w:rPr>
                <w:rFonts w:ascii="ＭＳ 明朝" w:hAnsi="ＭＳ 明朝" w:hint="eastAsia"/>
              </w:rPr>
              <w:t>支店名</w:t>
            </w:r>
          </w:p>
        </w:tc>
        <w:tc>
          <w:tcPr>
            <w:tcW w:w="881" w:type="dxa"/>
            <w:shd w:val="clear" w:color="auto" w:fill="auto"/>
          </w:tcPr>
          <w:p w:rsidR="0077510E" w:rsidRPr="002A142F" w:rsidRDefault="0077510E" w:rsidP="00050179">
            <w:pPr>
              <w:jc w:val="center"/>
              <w:rPr>
                <w:rFonts w:ascii="ＭＳ 明朝" w:hAnsi="ＭＳ 明朝"/>
              </w:rPr>
            </w:pPr>
            <w:r w:rsidRPr="002A142F">
              <w:rPr>
                <w:rFonts w:ascii="ＭＳ 明朝" w:hAnsi="ＭＳ 明朝" w:hint="eastAsia"/>
              </w:rPr>
              <w:t>種別</w:t>
            </w:r>
          </w:p>
        </w:tc>
        <w:tc>
          <w:tcPr>
            <w:tcW w:w="1984" w:type="dxa"/>
            <w:shd w:val="clear" w:color="auto" w:fill="auto"/>
          </w:tcPr>
          <w:p w:rsidR="0077510E" w:rsidRPr="002A142F" w:rsidRDefault="0077510E" w:rsidP="00050179">
            <w:pPr>
              <w:jc w:val="center"/>
              <w:rPr>
                <w:rFonts w:ascii="ＭＳ 明朝" w:hAnsi="ＭＳ 明朝"/>
              </w:rPr>
            </w:pPr>
            <w:r w:rsidRPr="002A142F">
              <w:rPr>
                <w:rFonts w:ascii="ＭＳ 明朝" w:hAnsi="ＭＳ 明朝" w:hint="eastAsia"/>
              </w:rPr>
              <w:t>口座番号</w:t>
            </w:r>
          </w:p>
        </w:tc>
        <w:tc>
          <w:tcPr>
            <w:tcW w:w="2357" w:type="dxa"/>
            <w:shd w:val="clear" w:color="auto" w:fill="auto"/>
          </w:tcPr>
          <w:p w:rsidR="0077510E" w:rsidRPr="002A142F" w:rsidRDefault="0077510E" w:rsidP="00050179">
            <w:pPr>
              <w:jc w:val="center"/>
              <w:rPr>
                <w:rFonts w:ascii="ＭＳ 明朝" w:hAnsi="ＭＳ 明朝"/>
              </w:rPr>
            </w:pPr>
            <w:r w:rsidRPr="002A142F">
              <w:rPr>
                <w:rFonts w:ascii="ＭＳ 明朝" w:hAnsi="ＭＳ 明朝" w:hint="eastAsia"/>
              </w:rPr>
              <w:t>口座名義</w:t>
            </w:r>
          </w:p>
        </w:tc>
      </w:tr>
      <w:tr w:rsidR="0077510E" w:rsidRPr="002A142F" w:rsidTr="00050179">
        <w:trPr>
          <w:trHeight w:val="841"/>
        </w:trPr>
        <w:tc>
          <w:tcPr>
            <w:tcW w:w="1842" w:type="dxa"/>
            <w:shd w:val="clear" w:color="auto" w:fill="auto"/>
            <w:vAlign w:val="center"/>
          </w:tcPr>
          <w:p w:rsidR="0077510E" w:rsidRPr="002A142F" w:rsidRDefault="0077510E" w:rsidP="00050179">
            <w:pPr>
              <w:jc w:val="center"/>
              <w:rPr>
                <w:rFonts w:ascii="ＭＳ 明朝" w:hAnsi="ＭＳ 明朝"/>
              </w:rPr>
            </w:pPr>
          </w:p>
        </w:tc>
        <w:tc>
          <w:tcPr>
            <w:tcW w:w="1104" w:type="dxa"/>
            <w:shd w:val="clear" w:color="auto" w:fill="auto"/>
            <w:vAlign w:val="center"/>
          </w:tcPr>
          <w:p w:rsidR="0077510E" w:rsidRPr="002A142F" w:rsidRDefault="0077510E" w:rsidP="00050179">
            <w:pPr>
              <w:jc w:val="center"/>
              <w:rPr>
                <w:rFonts w:ascii="ＭＳ 明朝" w:hAnsi="ＭＳ 明朝"/>
              </w:rPr>
            </w:pPr>
          </w:p>
        </w:tc>
        <w:tc>
          <w:tcPr>
            <w:tcW w:w="881" w:type="dxa"/>
            <w:shd w:val="clear" w:color="auto" w:fill="auto"/>
            <w:vAlign w:val="center"/>
          </w:tcPr>
          <w:p w:rsidR="0077510E" w:rsidRPr="002A142F" w:rsidRDefault="0077510E" w:rsidP="00050179">
            <w:pPr>
              <w:jc w:val="center"/>
              <w:rPr>
                <w:rFonts w:ascii="ＭＳ 明朝" w:hAnsi="ＭＳ 明朝"/>
              </w:rPr>
            </w:pPr>
          </w:p>
        </w:tc>
        <w:tc>
          <w:tcPr>
            <w:tcW w:w="1984" w:type="dxa"/>
            <w:shd w:val="clear" w:color="auto" w:fill="auto"/>
            <w:vAlign w:val="center"/>
          </w:tcPr>
          <w:p w:rsidR="0077510E" w:rsidRPr="002A142F" w:rsidRDefault="0077510E" w:rsidP="00050179">
            <w:pPr>
              <w:jc w:val="center"/>
              <w:rPr>
                <w:rFonts w:ascii="ＭＳ 明朝" w:hAnsi="ＭＳ 明朝"/>
              </w:rPr>
            </w:pPr>
          </w:p>
        </w:tc>
        <w:tc>
          <w:tcPr>
            <w:tcW w:w="2357" w:type="dxa"/>
            <w:shd w:val="clear" w:color="auto" w:fill="auto"/>
            <w:vAlign w:val="center"/>
          </w:tcPr>
          <w:p w:rsidR="0077510E" w:rsidRPr="002A142F" w:rsidRDefault="0077510E" w:rsidP="00050179">
            <w:pPr>
              <w:jc w:val="center"/>
              <w:rPr>
                <w:rFonts w:ascii="ＭＳ 明朝" w:hAnsi="ＭＳ 明朝"/>
              </w:rPr>
            </w:pPr>
          </w:p>
        </w:tc>
      </w:tr>
    </w:tbl>
    <w:p w:rsidR="0077510E" w:rsidRDefault="0077510E" w:rsidP="0077510E">
      <w:pPr>
        <w:autoSpaceDE w:val="0"/>
        <w:autoSpaceDN w:val="0"/>
        <w:adjustRightInd w:val="0"/>
        <w:ind w:leftChars="108" w:left="614" w:hangingChars="148" w:hanging="355"/>
        <w:jc w:val="left"/>
        <w:rPr>
          <w:rFonts w:eastAsia="ＭＳ 明朝"/>
          <w:szCs w:val="24"/>
        </w:rPr>
      </w:pPr>
      <w:r>
        <w:rPr>
          <w:rFonts w:eastAsia="ＭＳ 明朝" w:hint="eastAsia"/>
          <w:szCs w:val="24"/>
        </w:rPr>
        <w:t xml:space="preserve">　●検査機関に補助金の受領委任する場合（個人負担のみ支払う場合）</w:t>
      </w:r>
    </w:p>
    <w:p w:rsidR="0077510E" w:rsidRDefault="0077510E" w:rsidP="0077510E">
      <w:pPr>
        <w:autoSpaceDE w:val="0"/>
        <w:autoSpaceDN w:val="0"/>
        <w:adjustRightInd w:val="0"/>
        <w:ind w:leftChars="108" w:left="614" w:hangingChars="148" w:hanging="355"/>
        <w:jc w:val="left"/>
        <w:rPr>
          <w:rFonts w:eastAsia="ＭＳ 明朝"/>
          <w:szCs w:val="24"/>
        </w:rPr>
      </w:pPr>
      <w:r w:rsidRPr="00F13CC8">
        <w:rPr>
          <w:rFonts w:eastAsia="ＭＳ 明朝" w:hint="eastAsia"/>
          <w:szCs w:val="24"/>
        </w:rPr>
        <w:t>（１）</w:t>
      </w:r>
      <w:r>
        <w:rPr>
          <w:rFonts w:eastAsia="ＭＳ 明朝" w:hint="eastAsia"/>
          <w:szCs w:val="24"/>
        </w:rPr>
        <w:t>様式２号を検査機関（新冠町国保診療所・日高徳洲会）に提出が必要です。</w:t>
      </w:r>
    </w:p>
    <w:p w:rsidR="0077510E" w:rsidRDefault="0077510E" w:rsidP="0077510E">
      <w:pPr>
        <w:autoSpaceDE w:val="0"/>
        <w:autoSpaceDN w:val="0"/>
        <w:adjustRightInd w:val="0"/>
        <w:ind w:leftChars="108" w:left="614" w:hangingChars="148" w:hanging="355"/>
        <w:jc w:val="left"/>
        <w:rPr>
          <w:rFonts w:eastAsia="ＭＳ 明朝"/>
          <w:szCs w:val="24"/>
        </w:rPr>
      </w:pPr>
      <w:r>
        <w:rPr>
          <w:rFonts w:eastAsia="ＭＳ 明朝" w:hint="eastAsia"/>
          <w:szCs w:val="24"/>
        </w:rPr>
        <w:t xml:space="preserve">　　　　※検査は事前予約及び住所が分かる書類の提示が必要。</w:t>
      </w:r>
    </w:p>
    <w:p w:rsidR="0077510E" w:rsidRDefault="0077510E" w:rsidP="0077510E">
      <w:pPr>
        <w:autoSpaceDE w:val="0"/>
        <w:autoSpaceDN w:val="0"/>
        <w:adjustRightInd w:val="0"/>
        <w:jc w:val="left"/>
        <w:rPr>
          <w:rFonts w:eastAsia="ＭＳ 明朝"/>
          <w:szCs w:val="24"/>
        </w:rPr>
      </w:pPr>
      <w:r>
        <w:rPr>
          <w:rFonts w:eastAsia="ＭＳ 明朝" w:hint="eastAsia"/>
          <w:szCs w:val="24"/>
        </w:rPr>
        <w:t>６　申請にあたり次の事項を同意します。（確認後✔マークを記入）</w:t>
      </w:r>
    </w:p>
    <w:p w:rsidR="0077510E" w:rsidRDefault="00F13CC8" w:rsidP="0077510E">
      <w:pPr>
        <w:autoSpaceDE w:val="0"/>
        <w:autoSpaceDN w:val="0"/>
        <w:adjustRightInd w:val="0"/>
        <w:ind w:leftChars="108" w:left="614" w:hangingChars="148" w:hanging="355"/>
        <w:jc w:val="left"/>
        <w:rPr>
          <w:rFonts w:ascii="ＭＳ 明朝" w:eastAsia="ＭＳ 明朝" w:hAnsi="ＭＳ 明朝" w:cs="Generic1-Regular"/>
          <w:kern w:val="0"/>
          <w:szCs w:val="24"/>
        </w:rPr>
      </w:pPr>
      <w:r w:rsidRPr="00F13CC8">
        <w:rPr>
          <w:rFonts w:eastAsia="ＭＳ 明朝" w:hint="eastAsia"/>
          <w:szCs w:val="24"/>
        </w:rPr>
        <w:t>□</w:t>
      </w:r>
      <w:r w:rsidR="0077510E">
        <w:rPr>
          <w:rFonts w:ascii="ＭＳ 明朝" w:eastAsia="ＭＳ 明朝" w:hAnsi="ＭＳ 明朝" w:cs="Generic1-Regular" w:hint="eastAsia"/>
          <w:kern w:val="0"/>
          <w:szCs w:val="24"/>
        </w:rPr>
        <w:t xml:space="preserve">　</w:t>
      </w:r>
      <w:r w:rsidR="0077510E" w:rsidRPr="00AA2473">
        <w:rPr>
          <w:rFonts w:ascii="ＭＳ 明朝" w:eastAsia="ＭＳ 明朝" w:hAnsi="ＭＳ 明朝" w:cs="Generic1-Regular" w:hint="eastAsia"/>
          <w:kern w:val="0"/>
          <w:szCs w:val="24"/>
        </w:rPr>
        <w:t>申請書類の内容は全て事実です。虚偽が判明した場合又は補助金の対象者の要件に該当しない状況となった場合は、補助金の返還に応じます。</w:t>
      </w:r>
    </w:p>
    <w:p w:rsidR="0077510E" w:rsidRPr="00AA2473" w:rsidRDefault="00F13CC8" w:rsidP="0077510E">
      <w:pPr>
        <w:autoSpaceDE w:val="0"/>
        <w:autoSpaceDN w:val="0"/>
        <w:adjustRightInd w:val="0"/>
        <w:ind w:leftChars="108" w:left="614" w:hangingChars="148" w:hanging="355"/>
        <w:jc w:val="left"/>
        <w:rPr>
          <w:rFonts w:ascii="ＭＳ 明朝" w:eastAsia="ＭＳ 明朝" w:hAnsi="ＭＳ 明朝" w:cs="Generic1-Regular"/>
          <w:kern w:val="0"/>
          <w:szCs w:val="24"/>
        </w:rPr>
      </w:pPr>
      <w:r w:rsidRPr="00F13CC8">
        <w:rPr>
          <w:rFonts w:eastAsia="ＭＳ 明朝" w:hint="eastAsia"/>
          <w:szCs w:val="24"/>
        </w:rPr>
        <w:t>□</w:t>
      </w:r>
      <w:r w:rsidR="0077510E">
        <w:rPr>
          <w:rFonts w:ascii="ＭＳ 明朝" w:eastAsia="ＭＳ 明朝" w:hAnsi="ＭＳ 明朝" w:cs="Generic1-Regular" w:hint="eastAsia"/>
          <w:kern w:val="0"/>
          <w:szCs w:val="24"/>
        </w:rPr>
        <w:t xml:space="preserve">　新冠町</w:t>
      </w:r>
      <w:r w:rsidR="0077510E" w:rsidRPr="00AA2473">
        <w:rPr>
          <w:rFonts w:ascii="ＭＳ 明朝" w:eastAsia="ＭＳ 明朝" w:hAnsi="ＭＳ 明朝" w:cs="Generic1-Regular" w:hint="eastAsia"/>
          <w:kern w:val="0"/>
          <w:szCs w:val="24"/>
        </w:rPr>
        <w:t>から確認又は報告の求めがあった場合は、これに応じます。</w:t>
      </w:r>
    </w:p>
    <w:p w:rsidR="0077510E" w:rsidRDefault="0077510E" w:rsidP="0077510E">
      <w:pPr>
        <w:widowControl/>
        <w:jc w:val="left"/>
      </w:pPr>
    </w:p>
    <w:p w:rsidR="0077510E" w:rsidRDefault="0077510E" w:rsidP="0077510E">
      <w:pPr>
        <w:widowControl/>
        <w:jc w:val="left"/>
      </w:pPr>
      <w:r>
        <w:rPr>
          <w:rFonts w:hint="eastAsia"/>
        </w:rPr>
        <w:t>様式第２号（第４条関係）</w:t>
      </w:r>
    </w:p>
    <w:p w:rsidR="0077510E" w:rsidRDefault="0077510E" w:rsidP="0077510E">
      <w:pPr>
        <w:jc w:val="center"/>
      </w:pPr>
      <w:r>
        <w:rPr>
          <w:rFonts w:hint="eastAsia"/>
          <w:sz w:val="32"/>
          <w:szCs w:val="32"/>
        </w:rPr>
        <w:t>代理受領に係るＰＣＲ等検査費用支払請求書兼委任状</w:t>
      </w:r>
    </w:p>
    <w:p w:rsidR="0077510E" w:rsidRDefault="0077510E" w:rsidP="0077510E"/>
    <w:p w:rsidR="0077510E" w:rsidRDefault="0077510E" w:rsidP="0077510E">
      <w:smartTag w:uri="schemas-MSNCTYST-com/MSNCTYST" w:element="MSNCTYST">
        <w:smartTagPr>
          <w:attr w:name="AddressList" w:val="01:新冠町;"/>
          <w:attr w:name="Address" w:val="新冠町"/>
        </w:smartTagPr>
        <w:r>
          <w:rPr>
            <w:rFonts w:hint="eastAsia"/>
          </w:rPr>
          <w:t>新冠町</w:t>
        </w:r>
      </w:smartTag>
      <w:r>
        <w:rPr>
          <w:rFonts w:hint="eastAsia"/>
        </w:rPr>
        <w:t>長　鳴海　修司　様</w:t>
      </w:r>
    </w:p>
    <w:p w:rsidR="0077510E" w:rsidRDefault="0077510E" w:rsidP="0077510E"/>
    <w:p w:rsidR="0077510E" w:rsidRDefault="0077510E" w:rsidP="0077510E"/>
    <w:p w:rsidR="0077510E" w:rsidRDefault="0077510E" w:rsidP="0077510E">
      <w:pPr>
        <w:ind w:firstLineChars="100" w:firstLine="240"/>
      </w:pPr>
      <w:r>
        <w:rPr>
          <w:rFonts w:hint="eastAsia"/>
        </w:rPr>
        <w:t xml:space="preserve">補助金交付決定を受けたＰＣＲ等任意検査補助金について、次のとおり利用者負担額を支払いましたので、ＰＣＲ等任意検査補助金の支払を請求します。　</w:t>
      </w:r>
    </w:p>
    <w:p w:rsidR="0077510E" w:rsidRDefault="0077510E" w:rsidP="0077510E">
      <w:pPr>
        <w:ind w:firstLineChars="100" w:firstLine="240"/>
      </w:pPr>
      <w:r>
        <w:rPr>
          <w:rFonts w:hint="eastAsia"/>
        </w:rPr>
        <w:t>なお、その受領の権限を下記の検査機関に委任します。</w:t>
      </w:r>
    </w:p>
    <w:p w:rsidR="0077510E" w:rsidRDefault="0077510E" w:rsidP="0077510E"/>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60"/>
        <w:gridCol w:w="3240"/>
      </w:tblGrid>
      <w:tr w:rsidR="0077510E" w:rsidTr="00050179">
        <w:trPr>
          <w:trHeight w:val="705"/>
        </w:trPr>
        <w:tc>
          <w:tcPr>
            <w:tcW w:w="5760" w:type="dxa"/>
            <w:tcBorders>
              <w:top w:val="single" w:sz="4" w:space="0" w:color="auto"/>
              <w:left w:val="single" w:sz="4" w:space="0" w:color="auto"/>
              <w:bottom w:val="single" w:sz="4" w:space="0" w:color="auto"/>
              <w:right w:val="single" w:sz="4" w:space="0" w:color="auto"/>
            </w:tcBorders>
            <w:vAlign w:val="center"/>
            <w:hideMark/>
          </w:tcPr>
          <w:p w:rsidR="0077510E" w:rsidRDefault="0077510E" w:rsidP="00050179">
            <w:pPr>
              <w:jc w:val="center"/>
              <w:rPr>
                <w:rFonts w:asciiTheme="minorEastAsia" w:eastAsiaTheme="minorEastAsia" w:hAnsiTheme="minorEastAsia"/>
                <w:kern w:val="0"/>
                <w:szCs w:val="24"/>
              </w:rPr>
            </w:pPr>
            <w:r w:rsidRPr="005F223B">
              <w:rPr>
                <w:rFonts w:asciiTheme="minorEastAsia" w:eastAsiaTheme="minorEastAsia" w:hAnsiTheme="minorEastAsia" w:hint="eastAsia"/>
                <w:spacing w:val="120"/>
                <w:kern w:val="0"/>
                <w:szCs w:val="24"/>
                <w:fitText w:val="5232" w:id="-1767125248"/>
              </w:rPr>
              <w:t>ＰＣＲ等検査を受けた</w:t>
            </w:r>
            <w:r w:rsidRPr="005F223B">
              <w:rPr>
                <w:rFonts w:asciiTheme="minorEastAsia" w:eastAsiaTheme="minorEastAsia" w:hAnsiTheme="minorEastAsia" w:hint="eastAsia"/>
                <w:spacing w:val="90"/>
                <w:kern w:val="0"/>
                <w:szCs w:val="24"/>
                <w:fitText w:val="5232" w:id="-1767125248"/>
              </w:rPr>
              <w:t>方</w:t>
            </w:r>
          </w:p>
          <w:p w:rsidR="0077510E" w:rsidRDefault="0077510E" w:rsidP="00050179">
            <w:pPr>
              <w:jc w:val="center"/>
              <w:rPr>
                <w:sz w:val="21"/>
                <w:szCs w:val="21"/>
              </w:rPr>
            </w:pPr>
            <w:r>
              <w:rPr>
                <w:rFonts w:hint="eastAsia"/>
              </w:rPr>
              <w:t>（</w:t>
            </w:r>
            <w:r w:rsidRPr="00B82DEB">
              <w:rPr>
                <w:rFonts w:hint="eastAsia"/>
              </w:rPr>
              <w:t>複数の場合は</w:t>
            </w:r>
            <w:r>
              <w:rPr>
                <w:rFonts w:hint="eastAsia"/>
              </w:rPr>
              <w:t>名簿を提出）</w:t>
            </w:r>
          </w:p>
        </w:tc>
        <w:tc>
          <w:tcPr>
            <w:tcW w:w="3240" w:type="dxa"/>
            <w:tcBorders>
              <w:top w:val="single" w:sz="4" w:space="0" w:color="auto"/>
              <w:left w:val="single" w:sz="4" w:space="0" w:color="auto"/>
              <w:bottom w:val="single" w:sz="4" w:space="0" w:color="auto"/>
              <w:right w:val="single" w:sz="4" w:space="0" w:color="auto"/>
            </w:tcBorders>
            <w:vAlign w:val="bottom"/>
            <w:hideMark/>
          </w:tcPr>
          <w:p w:rsidR="0077510E" w:rsidRDefault="0077510E" w:rsidP="008D71CF">
            <w:pPr>
              <w:widowControl/>
              <w:jc w:val="center"/>
              <w:rPr>
                <w:szCs w:val="24"/>
              </w:rPr>
            </w:pPr>
          </w:p>
        </w:tc>
      </w:tr>
      <w:tr w:rsidR="0077510E" w:rsidTr="00050179">
        <w:trPr>
          <w:trHeight w:val="705"/>
        </w:trPr>
        <w:tc>
          <w:tcPr>
            <w:tcW w:w="5760" w:type="dxa"/>
            <w:tcBorders>
              <w:top w:val="single" w:sz="4" w:space="0" w:color="auto"/>
              <w:left w:val="single" w:sz="4" w:space="0" w:color="auto"/>
              <w:bottom w:val="single" w:sz="4" w:space="0" w:color="auto"/>
              <w:right w:val="single" w:sz="4" w:space="0" w:color="auto"/>
            </w:tcBorders>
            <w:vAlign w:val="center"/>
            <w:hideMark/>
          </w:tcPr>
          <w:p w:rsidR="0077510E" w:rsidRDefault="0077510E" w:rsidP="00050179">
            <w:pPr>
              <w:jc w:val="center"/>
              <w:rPr>
                <w:sz w:val="21"/>
                <w:szCs w:val="21"/>
              </w:rPr>
            </w:pPr>
            <w:r w:rsidRPr="005F223B">
              <w:rPr>
                <w:rFonts w:asciiTheme="minorEastAsia" w:eastAsiaTheme="minorEastAsia" w:hAnsiTheme="minorEastAsia" w:hint="eastAsia"/>
                <w:spacing w:val="75"/>
                <w:kern w:val="0"/>
                <w:szCs w:val="24"/>
                <w:fitText w:val="5232" w:id="-1767125247"/>
              </w:rPr>
              <w:t>ＰＣＲ等検査費用（基準額</w:t>
            </w:r>
            <w:r w:rsidRPr="005F223B">
              <w:rPr>
                <w:rFonts w:asciiTheme="minorEastAsia" w:eastAsiaTheme="minorEastAsia" w:hAnsiTheme="minorEastAsia" w:hint="eastAsia"/>
                <w:spacing w:val="150"/>
                <w:kern w:val="0"/>
                <w:szCs w:val="24"/>
                <w:fitText w:val="5232" w:id="-1767125247"/>
              </w:rPr>
              <w:t>）</w:t>
            </w:r>
            <w:r>
              <w:rPr>
                <w:rFonts w:asciiTheme="minorEastAsia" w:eastAsiaTheme="minorEastAsia" w:hAnsiTheme="minorEastAsia" w:hint="eastAsia"/>
                <w:kern w:val="0"/>
                <w:szCs w:val="24"/>
              </w:rPr>
              <w:t>Ａ</w:t>
            </w:r>
            <w:r w:rsidRPr="009D04BF">
              <w:rPr>
                <w:rFonts w:asciiTheme="minorEastAsia" w:eastAsiaTheme="minorEastAsia" w:hAnsiTheme="minorEastAsia" w:hint="eastAsia"/>
                <w:szCs w:val="24"/>
              </w:rPr>
              <w:t>※</w:t>
            </w:r>
            <w:r>
              <w:rPr>
                <w:rFonts w:asciiTheme="minorEastAsia" w:eastAsiaTheme="minorEastAsia" w:hAnsiTheme="minorEastAsia" w:hint="eastAsia"/>
                <w:szCs w:val="24"/>
              </w:rPr>
              <w:t>陰性証明等</w:t>
            </w:r>
            <w:r w:rsidRPr="009D04BF">
              <w:rPr>
                <w:rFonts w:asciiTheme="minorEastAsia" w:eastAsiaTheme="minorEastAsia" w:hAnsiTheme="minorEastAsia" w:hint="eastAsia"/>
                <w:szCs w:val="24"/>
              </w:rPr>
              <w:t>の対象とならないものは除く</w:t>
            </w:r>
          </w:p>
        </w:tc>
        <w:tc>
          <w:tcPr>
            <w:tcW w:w="3240" w:type="dxa"/>
            <w:tcBorders>
              <w:top w:val="single" w:sz="4" w:space="0" w:color="auto"/>
              <w:left w:val="single" w:sz="4" w:space="0" w:color="auto"/>
              <w:bottom w:val="single" w:sz="4" w:space="0" w:color="auto"/>
              <w:right w:val="single" w:sz="4" w:space="0" w:color="auto"/>
            </w:tcBorders>
            <w:vAlign w:val="bottom"/>
            <w:hideMark/>
          </w:tcPr>
          <w:p w:rsidR="0077510E" w:rsidRDefault="0077510E" w:rsidP="00050179">
            <w:pPr>
              <w:widowControl/>
              <w:jc w:val="right"/>
              <w:rPr>
                <w:szCs w:val="24"/>
              </w:rPr>
            </w:pPr>
            <w:r>
              <w:rPr>
                <w:rFonts w:hint="eastAsia"/>
              </w:rPr>
              <w:t>円</w:t>
            </w:r>
          </w:p>
        </w:tc>
      </w:tr>
      <w:tr w:rsidR="0077510E" w:rsidTr="00050179">
        <w:trPr>
          <w:trHeight w:val="705"/>
        </w:trPr>
        <w:tc>
          <w:tcPr>
            <w:tcW w:w="5760" w:type="dxa"/>
            <w:tcBorders>
              <w:top w:val="single" w:sz="4" w:space="0" w:color="auto"/>
              <w:left w:val="single" w:sz="4" w:space="0" w:color="auto"/>
              <w:bottom w:val="single" w:sz="4" w:space="0" w:color="auto"/>
              <w:right w:val="single" w:sz="4" w:space="0" w:color="auto"/>
            </w:tcBorders>
            <w:vAlign w:val="center"/>
            <w:hideMark/>
          </w:tcPr>
          <w:p w:rsidR="0077510E" w:rsidRDefault="0077510E" w:rsidP="00050179">
            <w:pPr>
              <w:jc w:val="center"/>
              <w:rPr>
                <w:kern w:val="0"/>
              </w:rPr>
            </w:pPr>
            <w:r w:rsidRPr="005F223B">
              <w:rPr>
                <w:rFonts w:hint="eastAsia"/>
                <w:spacing w:val="375"/>
                <w:kern w:val="0"/>
                <w:fitText w:val="5232" w:id="-1767125246"/>
              </w:rPr>
              <w:t>利用者負担</w:t>
            </w:r>
            <w:r w:rsidRPr="005F223B">
              <w:rPr>
                <w:rFonts w:hint="eastAsia"/>
                <w:spacing w:val="15"/>
                <w:kern w:val="0"/>
                <w:fitText w:val="5232" w:id="-1767125246"/>
              </w:rPr>
              <w:t>額</w:t>
            </w:r>
            <w:r>
              <w:rPr>
                <w:rFonts w:hint="eastAsia"/>
                <w:kern w:val="0"/>
              </w:rPr>
              <w:t>Ｂ</w:t>
            </w:r>
          </w:p>
          <w:p w:rsidR="0077510E" w:rsidRDefault="0077510E" w:rsidP="00050179">
            <w:pPr>
              <w:jc w:val="center"/>
              <w:rPr>
                <w:szCs w:val="24"/>
              </w:rPr>
            </w:pPr>
            <w:r>
              <w:rPr>
                <w:rFonts w:hint="eastAsia"/>
                <w:kern w:val="0"/>
              </w:rPr>
              <w:t>Ａ×１／３</w:t>
            </w:r>
          </w:p>
        </w:tc>
        <w:tc>
          <w:tcPr>
            <w:tcW w:w="3240" w:type="dxa"/>
            <w:tcBorders>
              <w:top w:val="single" w:sz="4" w:space="0" w:color="auto"/>
              <w:left w:val="single" w:sz="4" w:space="0" w:color="auto"/>
              <w:bottom w:val="single" w:sz="4" w:space="0" w:color="auto"/>
              <w:right w:val="single" w:sz="4" w:space="0" w:color="auto"/>
            </w:tcBorders>
            <w:vAlign w:val="bottom"/>
            <w:hideMark/>
          </w:tcPr>
          <w:p w:rsidR="0077510E" w:rsidRDefault="0077510E" w:rsidP="00050179">
            <w:pPr>
              <w:widowControl/>
              <w:jc w:val="right"/>
              <w:rPr>
                <w:szCs w:val="24"/>
              </w:rPr>
            </w:pPr>
            <w:r>
              <w:rPr>
                <w:rFonts w:hint="eastAsia"/>
              </w:rPr>
              <w:t>円</w:t>
            </w:r>
          </w:p>
        </w:tc>
      </w:tr>
      <w:tr w:rsidR="0077510E" w:rsidTr="00050179">
        <w:trPr>
          <w:trHeight w:val="690"/>
        </w:trPr>
        <w:tc>
          <w:tcPr>
            <w:tcW w:w="5760" w:type="dxa"/>
            <w:tcBorders>
              <w:top w:val="single" w:sz="4" w:space="0" w:color="auto"/>
              <w:left w:val="single" w:sz="4" w:space="0" w:color="auto"/>
              <w:bottom w:val="single" w:sz="4" w:space="0" w:color="auto"/>
              <w:right w:val="single" w:sz="4" w:space="0" w:color="auto"/>
            </w:tcBorders>
            <w:vAlign w:val="center"/>
            <w:hideMark/>
          </w:tcPr>
          <w:p w:rsidR="0077510E" w:rsidRDefault="0077510E" w:rsidP="00050179">
            <w:pPr>
              <w:jc w:val="center"/>
              <w:rPr>
                <w:kern w:val="0"/>
              </w:rPr>
            </w:pPr>
            <w:r w:rsidRPr="005F223B">
              <w:rPr>
                <w:rFonts w:hint="eastAsia"/>
                <w:spacing w:val="375"/>
                <w:kern w:val="0"/>
                <w:fitText w:val="5232" w:id="-1767125245"/>
              </w:rPr>
              <w:t>検査費請求</w:t>
            </w:r>
            <w:r w:rsidRPr="005F223B">
              <w:rPr>
                <w:rFonts w:hint="eastAsia"/>
                <w:spacing w:val="15"/>
                <w:kern w:val="0"/>
                <w:fitText w:val="5232" w:id="-1767125245"/>
              </w:rPr>
              <w:t>額</w:t>
            </w:r>
          </w:p>
          <w:p w:rsidR="0077510E" w:rsidRDefault="0077510E" w:rsidP="00050179">
            <w:pPr>
              <w:jc w:val="center"/>
              <w:rPr>
                <w:szCs w:val="24"/>
              </w:rPr>
            </w:pPr>
            <w:r>
              <w:rPr>
                <w:rFonts w:hint="eastAsia"/>
                <w:szCs w:val="24"/>
              </w:rPr>
              <w:t>Ａ－Ｂ</w:t>
            </w:r>
          </w:p>
        </w:tc>
        <w:tc>
          <w:tcPr>
            <w:tcW w:w="3240" w:type="dxa"/>
            <w:tcBorders>
              <w:top w:val="single" w:sz="4" w:space="0" w:color="auto"/>
              <w:left w:val="single" w:sz="4" w:space="0" w:color="auto"/>
              <w:bottom w:val="single" w:sz="4" w:space="0" w:color="auto"/>
              <w:right w:val="single" w:sz="4" w:space="0" w:color="auto"/>
            </w:tcBorders>
            <w:vAlign w:val="bottom"/>
            <w:hideMark/>
          </w:tcPr>
          <w:p w:rsidR="0077510E" w:rsidRDefault="0077510E" w:rsidP="00050179">
            <w:pPr>
              <w:widowControl/>
              <w:jc w:val="right"/>
              <w:rPr>
                <w:szCs w:val="24"/>
              </w:rPr>
            </w:pPr>
            <w:r>
              <w:rPr>
                <w:rFonts w:hint="eastAsia"/>
              </w:rPr>
              <w:t>円</w:t>
            </w:r>
          </w:p>
        </w:tc>
      </w:tr>
    </w:tbl>
    <w:p w:rsidR="0077510E" w:rsidRDefault="0077510E" w:rsidP="0077510E">
      <w:pPr>
        <w:rPr>
          <w:rFonts w:eastAsia="ＭＳ 明朝"/>
        </w:rPr>
      </w:pPr>
      <w:r>
        <w:rPr>
          <w:rFonts w:eastAsia="ＭＳ 明朝" w:hint="eastAsia"/>
        </w:rPr>
        <w:t>（検査１件の補助金上限は</w:t>
      </w:r>
      <w:r>
        <w:rPr>
          <w:rFonts w:eastAsia="ＭＳ 明朝" w:hint="eastAsia"/>
        </w:rPr>
        <w:t>20,000</w:t>
      </w:r>
      <w:r>
        <w:rPr>
          <w:rFonts w:eastAsia="ＭＳ 明朝" w:hint="eastAsia"/>
        </w:rPr>
        <w:t>円です）</w:t>
      </w:r>
    </w:p>
    <w:p w:rsidR="0077510E" w:rsidRDefault="0077510E" w:rsidP="0077510E">
      <w:pPr>
        <w:ind w:firstLineChars="100" w:firstLine="240"/>
      </w:pPr>
    </w:p>
    <w:p w:rsidR="0077510E" w:rsidRDefault="0077510E" w:rsidP="0077510E">
      <w:pPr>
        <w:ind w:firstLineChars="100" w:firstLine="240"/>
        <w:jc w:val="right"/>
      </w:pPr>
      <w:r>
        <w:rPr>
          <w:rFonts w:hint="eastAsia"/>
        </w:rPr>
        <w:t xml:space="preserve">令和　</w:t>
      </w:r>
      <w:r w:rsidR="005F223B">
        <w:rPr>
          <w:rFonts w:hint="eastAsia"/>
        </w:rPr>
        <w:t xml:space="preserve">　</w:t>
      </w:r>
      <w:r>
        <w:rPr>
          <w:rFonts w:hint="eastAsia"/>
        </w:rPr>
        <w:t xml:space="preserve">年　</w:t>
      </w:r>
      <w:r w:rsidR="005F223B">
        <w:rPr>
          <w:rFonts w:hint="eastAsia"/>
        </w:rPr>
        <w:t xml:space="preserve">　</w:t>
      </w:r>
      <w:r>
        <w:rPr>
          <w:rFonts w:hint="eastAsia"/>
        </w:rPr>
        <w:t>月　　日</w:t>
      </w:r>
    </w:p>
    <w:p w:rsidR="0077510E" w:rsidRDefault="00954493" w:rsidP="0077510E">
      <w:pPr>
        <w:ind w:right="960"/>
      </w:pPr>
      <w:r w:rsidRPr="00954493">
        <w:rPr>
          <w:sz w:val="21"/>
        </w:rPr>
        <w:pict>
          <v:shapetype id="_x0000_t202" coordsize="21600,21600" o:spt="202" path="m,l,21600r21600,l21600,xe">
            <v:stroke joinstyle="miter"/>
            <v:path gradientshapeok="t" o:connecttype="rect"/>
          </v:shapetype>
          <v:shape id="_x0000_s1026" type="#_x0000_t202" style="position:absolute;left:0;text-align:left;margin-left:-8.1pt;margin-top:15.7pt;width:97.05pt;height:23.15pt;z-index:251660288" filled="f" stroked="f">
            <v:textbox inset="5.85pt,.7pt,5.85pt,.7pt">
              <w:txbxContent>
                <w:p w:rsidR="0077510E" w:rsidRDefault="0077510E" w:rsidP="0077510E">
                  <w:pPr>
                    <w:ind w:left="240" w:hangingChars="100" w:hanging="240"/>
                    <w:rPr>
                      <w:szCs w:val="21"/>
                    </w:rPr>
                  </w:pPr>
                  <w:r>
                    <w:rPr>
                      <w:rFonts w:hint="eastAsia"/>
                      <w:szCs w:val="21"/>
                    </w:rPr>
                    <w:t xml:space="preserve">（事業所含む）　</w:t>
                  </w:r>
                </w:p>
              </w:txbxContent>
            </v:textbox>
          </v:shape>
        </w:pict>
      </w:r>
      <w:r w:rsidR="0077510E">
        <w:rPr>
          <w:rFonts w:hint="eastAsia"/>
        </w:rPr>
        <w:t>請求者兼委任者　　住　所</w:t>
      </w:r>
      <w:r w:rsidR="0077510E">
        <w:rPr>
          <w:rFonts w:hint="eastAsia"/>
          <w:u w:val="single"/>
        </w:rPr>
        <w:t xml:space="preserve">　　</w:t>
      </w:r>
      <w:r w:rsidR="00960EF4">
        <w:rPr>
          <w:rFonts w:hint="eastAsia"/>
          <w:u w:val="single"/>
        </w:rPr>
        <w:t xml:space="preserve">　　</w:t>
      </w:r>
      <w:r w:rsidR="005F223B">
        <w:rPr>
          <w:rFonts w:hint="eastAsia"/>
          <w:u w:val="single"/>
        </w:rPr>
        <w:t xml:space="preserve">　　　　　　　　　　</w:t>
      </w:r>
      <w:r w:rsidR="00960EF4">
        <w:rPr>
          <w:rFonts w:hint="eastAsia"/>
          <w:u w:val="single"/>
        </w:rPr>
        <w:t xml:space="preserve">　</w:t>
      </w:r>
      <w:r w:rsidR="005F223B">
        <w:rPr>
          <w:rFonts w:hint="eastAsia"/>
          <w:u w:val="single"/>
        </w:rPr>
        <w:t xml:space="preserve">　　</w:t>
      </w:r>
      <w:r w:rsidR="0077510E">
        <w:rPr>
          <w:rFonts w:hint="eastAsia"/>
          <w:u w:val="single"/>
        </w:rPr>
        <w:t xml:space="preserve">　　　</w:t>
      </w:r>
    </w:p>
    <w:p w:rsidR="0077510E" w:rsidRDefault="0077510E" w:rsidP="0077510E">
      <w:pPr>
        <w:spacing w:line="400" w:lineRule="exact"/>
        <w:ind w:right="958"/>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名　称</w:t>
      </w:r>
      <w:r>
        <w:rPr>
          <w:rFonts w:hint="eastAsia"/>
          <w:u w:val="single"/>
        </w:rPr>
        <w:t xml:space="preserve">　　</w:t>
      </w:r>
      <w:r w:rsidR="00960EF4">
        <w:rPr>
          <w:rFonts w:hint="eastAsia"/>
          <w:u w:val="single"/>
        </w:rPr>
        <w:t xml:space="preserve">　</w:t>
      </w:r>
      <w:r>
        <w:rPr>
          <w:rFonts w:hint="eastAsia"/>
          <w:u w:val="single"/>
        </w:rPr>
        <w:t xml:space="preserve">　　　　　　</w:t>
      </w:r>
      <w:r w:rsidR="005F223B">
        <w:rPr>
          <w:rFonts w:hint="eastAsia"/>
          <w:u w:val="single"/>
        </w:rPr>
        <w:t xml:space="preserve">　　　　　　　　　　</w:t>
      </w:r>
      <w:r>
        <w:rPr>
          <w:rFonts w:hint="eastAsia"/>
          <w:u w:val="single"/>
        </w:rPr>
        <w:t xml:space="preserve">　</w:t>
      </w:r>
    </w:p>
    <w:p w:rsidR="0077510E" w:rsidRDefault="0077510E" w:rsidP="0077510E">
      <w:pPr>
        <w:spacing w:line="400" w:lineRule="exact"/>
      </w:pPr>
      <w:r>
        <w:rPr>
          <w:rFonts w:hint="eastAsia"/>
        </w:rPr>
        <w:t xml:space="preserve">　　　　　　　　　氏名（代表者）</w:t>
      </w:r>
      <w:r w:rsidRPr="00790514">
        <w:rPr>
          <w:rFonts w:hint="eastAsia"/>
          <w:u w:val="single"/>
        </w:rPr>
        <w:t xml:space="preserve">　</w:t>
      </w:r>
      <w:r w:rsidR="00230392">
        <w:rPr>
          <w:rFonts w:hint="eastAsia"/>
          <w:u w:val="single"/>
        </w:rPr>
        <w:t xml:space="preserve">　</w:t>
      </w:r>
      <w:r w:rsidRPr="00790514">
        <w:rPr>
          <w:rFonts w:hint="eastAsia"/>
          <w:u w:val="single"/>
        </w:rPr>
        <w:t xml:space="preserve">　</w:t>
      </w:r>
      <w:r w:rsidR="00230392">
        <w:rPr>
          <w:rFonts w:hint="eastAsia"/>
          <w:u w:val="single"/>
        </w:rPr>
        <w:t xml:space="preserve">　</w:t>
      </w:r>
      <w:r w:rsidRPr="00790514">
        <w:rPr>
          <w:rFonts w:hint="eastAsia"/>
          <w:u w:val="single"/>
        </w:rPr>
        <w:t xml:space="preserve">　</w:t>
      </w:r>
      <w:r w:rsidR="005F223B">
        <w:rPr>
          <w:rFonts w:hint="eastAsia"/>
          <w:u w:val="single"/>
        </w:rPr>
        <w:t xml:space="preserve">　　　　　　　　　　　</w:t>
      </w:r>
      <w:r w:rsidRPr="00790514">
        <w:rPr>
          <w:rFonts w:hint="eastAsia"/>
          <w:u w:val="single"/>
        </w:rPr>
        <w:t xml:space="preserve">　</w:t>
      </w:r>
      <w:r w:rsidR="00230392" w:rsidRPr="008D71CF">
        <w:rPr>
          <w:rFonts w:hint="eastAsia"/>
          <w:u w:val="single"/>
          <w:bdr w:val="single" w:sz="4" w:space="0" w:color="auto"/>
        </w:rPr>
        <w:t>印</w:t>
      </w:r>
    </w:p>
    <w:p w:rsidR="0077510E" w:rsidRPr="00790514" w:rsidRDefault="0077510E" w:rsidP="0077510E">
      <w:pPr>
        <w:rPr>
          <w:sz w:val="21"/>
          <w:szCs w:val="21"/>
        </w:rPr>
      </w:pPr>
      <w:r>
        <w:rPr>
          <w:rFonts w:hint="eastAsia"/>
        </w:rPr>
        <w:t xml:space="preserve">　　　　　　　　　　　　　　　　　　　　（</w:t>
      </w:r>
      <w:r w:rsidRPr="00790514">
        <w:rPr>
          <w:rFonts w:hint="eastAsia"/>
          <w:sz w:val="21"/>
          <w:szCs w:val="21"/>
        </w:rPr>
        <w:t>自署する場合以外は押印が必要です</w:t>
      </w:r>
      <w:r>
        <w:rPr>
          <w:rFonts w:hint="eastAsia"/>
          <w:sz w:val="21"/>
          <w:szCs w:val="21"/>
        </w:rPr>
        <w:t>）</w:t>
      </w:r>
    </w:p>
    <w:p w:rsidR="0077510E" w:rsidRDefault="0077510E" w:rsidP="0077510E"/>
    <w:p w:rsidR="0077510E" w:rsidRDefault="0077510E" w:rsidP="0077510E">
      <w:pPr>
        <w:ind w:firstLineChars="100" w:firstLine="240"/>
      </w:pPr>
      <w:r>
        <w:rPr>
          <w:rFonts w:hint="eastAsia"/>
        </w:rPr>
        <w:t>上記の受領の権限を受任しました。なお、支払いについては、下記口座に振り込んでください。</w:t>
      </w:r>
    </w:p>
    <w:p w:rsidR="0077510E" w:rsidRDefault="0077510E" w:rsidP="0077510E"/>
    <w:p w:rsidR="0077510E" w:rsidRDefault="0077510E" w:rsidP="0077510E">
      <w:pPr>
        <w:jc w:val="right"/>
      </w:pPr>
      <w:r>
        <w:rPr>
          <w:rFonts w:hint="eastAsia"/>
        </w:rPr>
        <w:t>令和　　年　　月　　日</w:t>
      </w:r>
    </w:p>
    <w:p w:rsidR="0077510E" w:rsidRDefault="0077510E" w:rsidP="0077510E"/>
    <w:p w:rsidR="0077510E" w:rsidRDefault="0077510E" w:rsidP="0077510E">
      <w:pPr>
        <w:rPr>
          <w:u w:val="single"/>
        </w:rPr>
      </w:pPr>
      <w:r>
        <w:rPr>
          <w:rFonts w:hint="eastAsia"/>
        </w:rPr>
        <w:t xml:space="preserve">　　　　　　　住　　　所</w:t>
      </w:r>
      <w:r>
        <w:rPr>
          <w:rFonts w:hint="eastAsia"/>
          <w:u w:val="single"/>
        </w:rPr>
        <w:t xml:space="preserve">　</w:t>
      </w:r>
      <w:r w:rsidR="00F13CC8">
        <w:rPr>
          <w:rFonts w:hint="eastAsia"/>
          <w:u w:val="single"/>
        </w:rPr>
        <w:t xml:space="preserve">　　　　　　　　　　　　　　　　</w:t>
      </w:r>
      <w:r>
        <w:rPr>
          <w:rFonts w:hint="eastAsia"/>
          <w:u w:val="single"/>
        </w:rPr>
        <w:t xml:space="preserve">　</w:t>
      </w:r>
    </w:p>
    <w:p w:rsidR="0077510E" w:rsidRDefault="0077510E" w:rsidP="0077510E">
      <w:pPr>
        <w:ind w:firstLineChars="100" w:firstLine="240"/>
      </w:pPr>
      <w:r>
        <w:rPr>
          <w:rFonts w:hint="eastAsia"/>
        </w:rPr>
        <w:t>受任者　　　名　　　称</w:t>
      </w:r>
      <w:r>
        <w:rPr>
          <w:rFonts w:hint="eastAsia"/>
          <w:u w:val="single"/>
        </w:rPr>
        <w:t xml:space="preserve">　</w:t>
      </w:r>
      <w:r w:rsidR="00F13CC8">
        <w:rPr>
          <w:rFonts w:hint="eastAsia"/>
          <w:u w:val="single"/>
        </w:rPr>
        <w:t xml:space="preserve">　　　　　　　　　　　　　　　</w:t>
      </w:r>
      <w:r>
        <w:rPr>
          <w:rFonts w:hint="eastAsia"/>
          <w:u w:val="single"/>
        </w:rPr>
        <w:t xml:space="preserve">　　</w:t>
      </w:r>
    </w:p>
    <w:p w:rsidR="0077510E" w:rsidRDefault="0077510E" w:rsidP="0077510E">
      <w:pPr>
        <w:rPr>
          <w:u w:val="single"/>
          <w:bdr w:val="single" w:sz="4" w:space="0" w:color="auto"/>
        </w:rPr>
      </w:pPr>
      <w:r>
        <w:rPr>
          <w:rFonts w:hint="eastAsia"/>
        </w:rPr>
        <w:t>（検査機関）　　　代表者</w:t>
      </w:r>
      <w:r>
        <w:rPr>
          <w:rFonts w:hint="eastAsia"/>
          <w:u w:val="single"/>
        </w:rPr>
        <w:t xml:space="preserve">　　</w:t>
      </w:r>
      <w:r w:rsidR="00F13CC8">
        <w:rPr>
          <w:rFonts w:hint="eastAsia"/>
          <w:u w:val="single"/>
        </w:rPr>
        <w:t xml:space="preserve">　　　　　　　　　　　　　</w:t>
      </w:r>
      <w:r>
        <w:rPr>
          <w:rFonts w:hint="eastAsia"/>
          <w:u w:val="single"/>
        </w:rPr>
        <w:t xml:space="preserve">　　</w:t>
      </w:r>
      <w:r w:rsidR="008D71CF" w:rsidRPr="008D71CF">
        <w:rPr>
          <w:rFonts w:hint="eastAsia"/>
          <w:u w:val="single"/>
          <w:bdr w:val="single" w:sz="4" w:space="0" w:color="auto"/>
        </w:rPr>
        <w:t>印</w:t>
      </w:r>
    </w:p>
    <w:p w:rsidR="008D71CF" w:rsidRDefault="008D71CF" w:rsidP="0077510E">
      <w:pPr>
        <w:rPr>
          <w:u w:val="single"/>
        </w:rPr>
      </w:pPr>
    </w:p>
    <w:tbl>
      <w:tblPr>
        <w:tblStyle w:val="af4"/>
        <w:tblW w:w="0" w:type="auto"/>
        <w:tblInd w:w="392" w:type="dxa"/>
        <w:tblLook w:val="04A0"/>
      </w:tblPr>
      <w:tblGrid>
        <w:gridCol w:w="1984"/>
        <w:gridCol w:w="1276"/>
        <w:gridCol w:w="709"/>
        <w:gridCol w:w="1984"/>
        <w:gridCol w:w="2375"/>
      </w:tblGrid>
      <w:tr w:rsidR="0077510E" w:rsidTr="008D71CF">
        <w:tc>
          <w:tcPr>
            <w:tcW w:w="1984" w:type="dxa"/>
          </w:tcPr>
          <w:p w:rsidR="0077510E" w:rsidRDefault="0077510E" w:rsidP="00050179">
            <w:pPr>
              <w:spacing w:line="300" w:lineRule="exact"/>
              <w:jc w:val="center"/>
            </w:pPr>
            <w:r>
              <w:rPr>
                <w:rFonts w:hint="eastAsia"/>
              </w:rPr>
              <w:t>金融機関</w:t>
            </w:r>
          </w:p>
        </w:tc>
        <w:tc>
          <w:tcPr>
            <w:tcW w:w="1276" w:type="dxa"/>
          </w:tcPr>
          <w:p w:rsidR="0077510E" w:rsidRDefault="0077510E" w:rsidP="00050179">
            <w:pPr>
              <w:spacing w:line="300" w:lineRule="exact"/>
              <w:jc w:val="center"/>
            </w:pPr>
            <w:r>
              <w:rPr>
                <w:rFonts w:hint="eastAsia"/>
              </w:rPr>
              <w:t>支店</w:t>
            </w:r>
          </w:p>
        </w:tc>
        <w:tc>
          <w:tcPr>
            <w:tcW w:w="709" w:type="dxa"/>
          </w:tcPr>
          <w:p w:rsidR="0077510E" w:rsidRDefault="0077510E" w:rsidP="00050179">
            <w:pPr>
              <w:spacing w:line="300" w:lineRule="exact"/>
              <w:jc w:val="center"/>
            </w:pPr>
            <w:r>
              <w:rPr>
                <w:rFonts w:hint="eastAsia"/>
              </w:rPr>
              <w:t>種別</w:t>
            </w:r>
          </w:p>
        </w:tc>
        <w:tc>
          <w:tcPr>
            <w:tcW w:w="1984" w:type="dxa"/>
          </w:tcPr>
          <w:p w:rsidR="0077510E" w:rsidRDefault="0077510E" w:rsidP="00050179">
            <w:pPr>
              <w:spacing w:line="300" w:lineRule="exact"/>
              <w:jc w:val="center"/>
            </w:pPr>
            <w:r>
              <w:rPr>
                <w:rFonts w:hint="eastAsia"/>
              </w:rPr>
              <w:t>口座番号</w:t>
            </w:r>
          </w:p>
        </w:tc>
        <w:tc>
          <w:tcPr>
            <w:tcW w:w="2375" w:type="dxa"/>
          </w:tcPr>
          <w:p w:rsidR="0077510E" w:rsidRDefault="0077510E" w:rsidP="00050179">
            <w:pPr>
              <w:spacing w:line="300" w:lineRule="exact"/>
              <w:jc w:val="center"/>
            </w:pPr>
            <w:r>
              <w:rPr>
                <w:rFonts w:hint="eastAsia"/>
              </w:rPr>
              <w:t>口座名義</w:t>
            </w:r>
          </w:p>
        </w:tc>
      </w:tr>
      <w:tr w:rsidR="0077510E" w:rsidTr="008D71CF">
        <w:trPr>
          <w:trHeight w:val="888"/>
        </w:trPr>
        <w:tc>
          <w:tcPr>
            <w:tcW w:w="1984" w:type="dxa"/>
          </w:tcPr>
          <w:p w:rsidR="0077510E" w:rsidRDefault="0077510E" w:rsidP="00050179">
            <w:pPr>
              <w:spacing w:line="300" w:lineRule="exact"/>
            </w:pPr>
          </w:p>
        </w:tc>
        <w:tc>
          <w:tcPr>
            <w:tcW w:w="1276" w:type="dxa"/>
          </w:tcPr>
          <w:p w:rsidR="0077510E" w:rsidRDefault="0077510E" w:rsidP="00050179">
            <w:pPr>
              <w:spacing w:line="300" w:lineRule="exact"/>
            </w:pPr>
          </w:p>
        </w:tc>
        <w:tc>
          <w:tcPr>
            <w:tcW w:w="709" w:type="dxa"/>
          </w:tcPr>
          <w:p w:rsidR="0077510E" w:rsidRDefault="0077510E" w:rsidP="00050179">
            <w:pPr>
              <w:spacing w:line="300" w:lineRule="exact"/>
            </w:pPr>
          </w:p>
        </w:tc>
        <w:tc>
          <w:tcPr>
            <w:tcW w:w="1984" w:type="dxa"/>
          </w:tcPr>
          <w:p w:rsidR="0077510E" w:rsidRDefault="0077510E" w:rsidP="00050179">
            <w:pPr>
              <w:spacing w:line="300" w:lineRule="exact"/>
            </w:pPr>
          </w:p>
        </w:tc>
        <w:tc>
          <w:tcPr>
            <w:tcW w:w="2375" w:type="dxa"/>
          </w:tcPr>
          <w:p w:rsidR="0077510E" w:rsidRDefault="0077510E" w:rsidP="008D71CF">
            <w:pPr>
              <w:spacing w:line="300" w:lineRule="exact"/>
              <w:jc w:val="center"/>
            </w:pPr>
          </w:p>
        </w:tc>
      </w:tr>
    </w:tbl>
    <w:p w:rsidR="005F223B" w:rsidRDefault="005F223B" w:rsidP="0077510E">
      <w:pPr>
        <w:ind w:firstLine="220"/>
      </w:pPr>
    </w:p>
    <w:p w:rsidR="005F223B" w:rsidRDefault="005F223B">
      <w:pPr>
        <w:widowControl/>
        <w:jc w:val="left"/>
      </w:pPr>
      <w:r>
        <w:br w:type="page"/>
      </w:r>
    </w:p>
    <w:p w:rsidR="005F223B" w:rsidRDefault="005F223B" w:rsidP="005F223B">
      <w:r>
        <w:rPr>
          <w:rFonts w:hint="eastAsia"/>
        </w:rPr>
        <w:t>参考（様式第１号添付資料）</w:t>
      </w:r>
    </w:p>
    <w:p w:rsidR="005F223B" w:rsidRDefault="005F223B" w:rsidP="005F223B">
      <w:pPr>
        <w:rPr>
          <w:rFonts w:eastAsia="ＭＳ 明朝"/>
          <w:szCs w:val="24"/>
        </w:rPr>
      </w:pPr>
      <w:r>
        <w:rPr>
          <w:rFonts w:eastAsia="ＭＳ 明朝" w:hint="eastAsia"/>
          <w:szCs w:val="24"/>
        </w:rPr>
        <w:t>検査内容等</w:t>
      </w:r>
      <w:r w:rsidRPr="00B11150">
        <w:rPr>
          <w:rFonts w:eastAsia="ＭＳ 明朝" w:hint="eastAsia"/>
          <w:sz w:val="20"/>
        </w:rPr>
        <w:t>（１件あたり上限</w:t>
      </w:r>
      <w:r w:rsidRPr="00B11150">
        <w:rPr>
          <w:rFonts w:eastAsia="ＭＳ 明朝" w:hint="eastAsia"/>
          <w:sz w:val="20"/>
        </w:rPr>
        <w:t>20,000</w:t>
      </w:r>
      <w:r w:rsidRPr="00B11150">
        <w:rPr>
          <w:rFonts w:eastAsia="ＭＳ 明朝" w:hint="eastAsia"/>
          <w:sz w:val="20"/>
        </w:rPr>
        <w:t>円</w:t>
      </w:r>
      <w:r>
        <w:rPr>
          <w:rFonts w:eastAsia="ＭＳ 明朝" w:hint="eastAsia"/>
          <w:sz w:val="20"/>
        </w:rPr>
        <w:t>、</w:t>
      </w:r>
      <w:r w:rsidRPr="00B11150">
        <w:rPr>
          <w:rFonts w:eastAsia="ＭＳ 明朝" w:hint="eastAsia"/>
          <w:sz w:val="20"/>
        </w:rPr>
        <w:t>遺伝子検査（ＰＣＲ法・ＬＡＭＰ法・ＮＥＡＲ法　等）</w:t>
      </w:r>
    </w:p>
    <w:tbl>
      <w:tblPr>
        <w:tblStyle w:val="af4"/>
        <w:tblW w:w="0" w:type="auto"/>
        <w:tblInd w:w="250" w:type="dxa"/>
        <w:tblLook w:val="04A0"/>
      </w:tblPr>
      <w:tblGrid>
        <w:gridCol w:w="2148"/>
        <w:gridCol w:w="1594"/>
        <w:gridCol w:w="1210"/>
        <w:gridCol w:w="1199"/>
        <w:gridCol w:w="1200"/>
        <w:gridCol w:w="1119"/>
      </w:tblGrid>
      <w:tr w:rsidR="005F223B" w:rsidTr="00A45670">
        <w:trPr>
          <w:trHeight w:val="695"/>
        </w:trPr>
        <w:tc>
          <w:tcPr>
            <w:tcW w:w="2148" w:type="dxa"/>
            <w:vAlign w:val="center"/>
          </w:tcPr>
          <w:p w:rsidR="005F223B" w:rsidRDefault="005F223B" w:rsidP="00A45670">
            <w:pPr>
              <w:jc w:val="center"/>
              <w:rPr>
                <w:rFonts w:eastAsia="ＭＳ 明朝"/>
                <w:szCs w:val="24"/>
              </w:rPr>
            </w:pPr>
            <w:r>
              <w:rPr>
                <w:rFonts w:eastAsia="ＭＳ 明朝" w:hint="eastAsia"/>
                <w:szCs w:val="24"/>
              </w:rPr>
              <w:t>従業員住所</w:t>
            </w:r>
          </w:p>
        </w:tc>
        <w:tc>
          <w:tcPr>
            <w:tcW w:w="1594" w:type="dxa"/>
            <w:tcBorders>
              <w:right w:val="single" w:sz="4" w:space="0" w:color="auto"/>
            </w:tcBorders>
            <w:vAlign w:val="center"/>
          </w:tcPr>
          <w:p w:rsidR="005F223B" w:rsidRDefault="005F223B" w:rsidP="00A45670">
            <w:pPr>
              <w:jc w:val="center"/>
              <w:rPr>
                <w:rFonts w:eastAsia="ＭＳ 明朝"/>
                <w:szCs w:val="24"/>
              </w:rPr>
            </w:pPr>
            <w:r>
              <w:rPr>
                <w:rFonts w:eastAsia="ＭＳ 明朝" w:hint="eastAsia"/>
                <w:szCs w:val="24"/>
              </w:rPr>
              <w:t>従業員氏名</w:t>
            </w:r>
          </w:p>
        </w:tc>
        <w:tc>
          <w:tcPr>
            <w:tcW w:w="1210" w:type="dxa"/>
            <w:tcBorders>
              <w:left w:val="single" w:sz="4" w:space="0" w:color="auto"/>
            </w:tcBorders>
            <w:vAlign w:val="center"/>
          </w:tcPr>
          <w:p w:rsidR="005F223B" w:rsidRDefault="005F223B" w:rsidP="00A45670">
            <w:pPr>
              <w:jc w:val="center"/>
              <w:rPr>
                <w:rFonts w:eastAsia="ＭＳ 明朝"/>
                <w:szCs w:val="24"/>
              </w:rPr>
            </w:pPr>
            <w:r>
              <w:rPr>
                <w:rFonts w:eastAsia="ＭＳ 明朝" w:hint="eastAsia"/>
                <w:szCs w:val="24"/>
              </w:rPr>
              <w:t>検査機関</w:t>
            </w:r>
          </w:p>
        </w:tc>
        <w:tc>
          <w:tcPr>
            <w:tcW w:w="1199" w:type="dxa"/>
            <w:vAlign w:val="center"/>
          </w:tcPr>
          <w:p w:rsidR="005F223B" w:rsidRDefault="005F223B" w:rsidP="00A45670">
            <w:pPr>
              <w:jc w:val="center"/>
              <w:rPr>
                <w:rFonts w:eastAsia="ＭＳ 明朝"/>
                <w:szCs w:val="24"/>
              </w:rPr>
            </w:pPr>
            <w:r>
              <w:rPr>
                <w:rFonts w:eastAsia="ＭＳ 明朝" w:hint="eastAsia"/>
                <w:szCs w:val="24"/>
              </w:rPr>
              <w:t>検査日</w:t>
            </w:r>
          </w:p>
        </w:tc>
        <w:tc>
          <w:tcPr>
            <w:tcW w:w="1200" w:type="dxa"/>
            <w:tcBorders>
              <w:right w:val="single" w:sz="4" w:space="0" w:color="auto"/>
            </w:tcBorders>
            <w:vAlign w:val="center"/>
          </w:tcPr>
          <w:p w:rsidR="005F223B" w:rsidRDefault="005F223B" w:rsidP="00A45670">
            <w:pPr>
              <w:jc w:val="center"/>
              <w:rPr>
                <w:rFonts w:eastAsia="ＭＳ 明朝"/>
                <w:szCs w:val="24"/>
              </w:rPr>
            </w:pPr>
            <w:r>
              <w:rPr>
                <w:rFonts w:eastAsia="ＭＳ 明朝" w:hint="eastAsia"/>
                <w:szCs w:val="24"/>
              </w:rPr>
              <w:t>検査費用</w:t>
            </w:r>
            <w:r w:rsidRPr="0093294D">
              <w:rPr>
                <w:rFonts w:eastAsia="ＭＳ 明朝" w:hint="eastAsia"/>
                <w:sz w:val="20"/>
              </w:rPr>
              <w:t>①</w:t>
            </w:r>
          </w:p>
        </w:tc>
        <w:tc>
          <w:tcPr>
            <w:tcW w:w="1119" w:type="dxa"/>
            <w:tcBorders>
              <w:left w:val="single" w:sz="4" w:space="0" w:color="auto"/>
            </w:tcBorders>
            <w:vAlign w:val="center"/>
          </w:tcPr>
          <w:p w:rsidR="005F223B" w:rsidRDefault="005F223B" w:rsidP="00A45670">
            <w:pPr>
              <w:jc w:val="center"/>
              <w:rPr>
                <w:rFonts w:eastAsia="ＭＳ 明朝"/>
                <w:szCs w:val="24"/>
              </w:rPr>
            </w:pPr>
            <w:r>
              <w:rPr>
                <w:rFonts w:eastAsia="ＭＳ 明朝" w:hint="eastAsia"/>
                <w:szCs w:val="24"/>
              </w:rPr>
              <w:t>補助額</w:t>
            </w:r>
          </w:p>
          <w:p w:rsidR="005F223B" w:rsidRDefault="005F223B" w:rsidP="00A45670">
            <w:pPr>
              <w:jc w:val="center"/>
              <w:rPr>
                <w:rFonts w:eastAsia="ＭＳ 明朝"/>
                <w:szCs w:val="24"/>
              </w:rPr>
            </w:pPr>
            <w:r>
              <w:rPr>
                <w:rFonts w:eastAsia="ＭＳ 明朝" w:hint="eastAsia"/>
                <w:szCs w:val="24"/>
              </w:rPr>
              <w:t>①×</w:t>
            </w:r>
            <w:r>
              <w:rPr>
                <w:rFonts w:eastAsia="ＭＳ 明朝" w:hint="eastAsia"/>
                <w:szCs w:val="24"/>
              </w:rPr>
              <w:t>2/3</w:t>
            </w:r>
          </w:p>
          <w:p w:rsidR="005F223B" w:rsidRPr="0093294D" w:rsidRDefault="005F223B" w:rsidP="00A45670">
            <w:pPr>
              <w:jc w:val="center"/>
              <w:rPr>
                <w:rFonts w:eastAsia="ＭＳ 明朝"/>
                <w:sz w:val="16"/>
                <w:szCs w:val="16"/>
              </w:rPr>
            </w:pPr>
            <w:r w:rsidRPr="0093294D">
              <w:rPr>
                <w:rFonts w:eastAsia="ＭＳ 明朝" w:hint="eastAsia"/>
                <w:sz w:val="16"/>
                <w:szCs w:val="16"/>
              </w:rPr>
              <w:t>１円未満切捨</w:t>
            </w: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rPr>
                <w:rFonts w:eastAsia="ＭＳ 明朝"/>
                <w:szCs w:val="24"/>
              </w:rPr>
            </w:pPr>
            <w:r>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vAlign w:val="center"/>
          </w:tcPr>
          <w:p w:rsidR="005F223B" w:rsidRDefault="005F223B" w:rsidP="00A45670">
            <w:pPr>
              <w:jc w:val="left"/>
              <w:rPr>
                <w:rFonts w:eastAsia="ＭＳ 明朝"/>
                <w:szCs w:val="24"/>
              </w:rPr>
            </w:pPr>
          </w:p>
        </w:tc>
        <w:tc>
          <w:tcPr>
            <w:tcW w:w="1594" w:type="dxa"/>
            <w:tcBorders>
              <w:right w:val="single" w:sz="4" w:space="0" w:color="auto"/>
            </w:tcBorders>
            <w:vAlign w:val="center"/>
          </w:tcPr>
          <w:p w:rsidR="005F223B" w:rsidRDefault="005F223B" w:rsidP="00A45670">
            <w:pPr>
              <w:jc w:val="left"/>
              <w:rPr>
                <w:rFonts w:eastAsia="ＭＳ 明朝"/>
                <w:szCs w:val="24"/>
              </w:rPr>
            </w:pPr>
          </w:p>
        </w:tc>
        <w:tc>
          <w:tcPr>
            <w:tcW w:w="1210" w:type="dxa"/>
            <w:tcBorders>
              <w:left w:val="single" w:sz="4" w:space="0" w:color="auto"/>
            </w:tcBorders>
            <w:vAlign w:val="center"/>
          </w:tcPr>
          <w:p w:rsidR="005F223B" w:rsidRDefault="005F223B" w:rsidP="00A45670">
            <w:pPr>
              <w:jc w:val="left"/>
              <w:rPr>
                <w:rFonts w:eastAsia="ＭＳ 明朝"/>
                <w:szCs w:val="24"/>
              </w:rPr>
            </w:pPr>
          </w:p>
        </w:tc>
        <w:tc>
          <w:tcPr>
            <w:tcW w:w="1199" w:type="dxa"/>
            <w:vAlign w:val="center"/>
          </w:tcPr>
          <w:p w:rsidR="005F223B" w:rsidRDefault="005F223B" w:rsidP="00A45670">
            <w:pPr>
              <w:jc w:val="center"/>
            </w:pPr>
            <w:r w:rsidRPr="0011262D">
              <w:rPr>
                <w:rFonts w:eastAsia="ＭＳ 明朝" w:hint="eastAsia"/>
                <w:szCs w:val="24"/>
              </w:rPr>
              <w:t>・　・</w:t>
            </w:r>
          </w:p>
        </w:tc>
        <w:tc>
          <w:tcPr>
            <w:tcW w:w="1200" w:type="dxa"/>
            <w:tcBorders>
              <w:righ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c>
          <w:tcPr>
            <w:tcW w:w="1119" w:type="dxa"/>
            <w:tcBorders>
              <w:left w:val="single" w:sz="4" w:space="0" w:color="auto"/>
            </w:tcBorders>
          </w:tcPr>
          <w:p w:rsidR="005F223B" w:rsidRDefault="005F223B" w:rsidP="00A45670">
            <w:pPr>
              <w:jc w:val="right"/>
              <w:rPr>
                <w:rFonts w:eastAsia="ＭＳ 明朝"/>
                <w:sz w:val="16"/>
                <w:szCs w:val="16"/>
              </w:rPr>
            </w:pPr>
            <w:r w:rsidRPr="00FB4400">
              <w:rPr>
                <w:rFonts w:eastAsia="ＭＳ 明朝" w:hint="eastAsia"/>
                <w:sz w:val="16"/>
                <w:szCs w:val="16"/>
              </w:rPr>
              <w:t>円</w:t>
            </w:r>
          </w:p>
          <w:p w:rsidR="005F223B" w:rsidRPr="00B11150" w:rsidRDefault="005F223B" w:rsidP="00A45670">
            <w:pPr>
              <w:jc w:val="right"/>
              <w:rPr>
                <w:rFonts w:eastAsia="ＭＳ 明朝"/>
                <w:szCs w:val="24"/>
              </w:rPr>
            </w:pPr>
          </w:p>
        </w:tc>
      </w:tr>
      <w:tr w:rsidR="005F223B" w:rsidTr="00A45670">
        <w:trPr>
          <w:trHeight w:val="737"/>
        </w:trPr>
        <w:tc>
          <w:tcPr>
            <w:tcW w:w="2148" w:type="dxa"/>
            <w:shd w:val="clear" w:color="auto" w:fill="auto"/>
            <w:vAlign w:val="center"/>
          </w:tcPr>
          <w:p w:rsidR="005F223B" w:rsidRPr="000A2219" w:rsidRDefault="005F223B" w:rsidP="00A45670">
            <w:pPr>
              <w:jc w:val="center"/>
              <w:rPr>
                <w:rFonts w:eastAsia="ＭＳ 明朝"/>
                <w:b/>
                <w:szCs w:val="24"/>
              </w:rPr>
            </w:pPr>
            <w:r w:rsidRPr="000A2219">
              <w:rPr>
                <w:rFonts w:eastAsia="ＭＳ 明朝" w:hint="eastAsia"/>
                <w:b/>
                <w:szCs w:val="24"/>
              </w:rPr>
              <w:t>合　計</w:t>
            </w:r>
          </w:p>
        </w:tc>
        <w:tc>
          <w:tcPr>
            <w:tcW w:w="1594" w:type="dxa"/>
            <w:tcBorders>
              <w:right w:val="single" w:sz="4" w:space="0" w:color="auto"/>
            </w:tcBorders>
            <w:shd w:val="clear" w:color="auto" w:fill="auto"/>
          </w:tcPr>
          <w:p w:rsidR="005F223B" w:rsidRPr="000A2219" w:rsidRDefault="005F223B" w:rsidP="00A45670">
            <w:pPr>
              <w:jc w:val="right"/>
              <w:rPr>
                <w:rFonts w:eastAsia="ＭＳ 明朝"/>
                <w:b/>
                <w:sz w:val="16"/>
                <w:szCs w:val="16"/>
              </w:rPr>
            </w:pPr>
            <w:r w:rsidRPr="000A2219">
              <w:rPr>
                <w:rFonts w:eastAsia="ＭＳ 明朝" w:hint="eastAsia"/>
                <w:b/>
                <w:sz w:val="16"/>
                <w:szCs w:val="16"/>
              </w:rPr>
              <w:t xml:space="preserve">　　　人</w:t>
            </w:r>
          </w:p>
        </w:tc>
        <w:tc>
          <w:tcPr>
            <w:tcW w:w="1210" w:type="dxa"/>
            <w:tcBorders>
              <w:left w:val="single" w:sz="4" w:space="0" w:color="auto"/>
            </w:tcBorders>
            <w:shd w:val="clear" w:color="auto" w:fill="auto"/>
          </w:tcPr>
          <w:p w:rsidR="005F223B" w:rsidRPr="000A2219" w:rsidRDefault="005F223B" w:rsidP="00A45670">
            <w:pPr>
              <w:jc w:val="right"/>
              <w:rPr>
                <w:rFonts w:eastAsia="ＭＳ 明朝"/>
                <w:b/>
                <w:sz w:val="16"/>
                <w:szCs w:val="16"/>
              </w:rPr>
            </w:pPr>
          </w:p>
        </w:tc>
        <w:tc>
          <w:tcPr>
            <w:tcW w:w="1199" w:type="dxa"/>
            <w:shd w:val="clear" w:color="auto" w:fill="auto"/>
          </w:tcPr>
          <w:p w:rsidR="005F223B" w:rsidRPr="000A2219" w:rsidRDefault="005F223B" w:rsidP="00A45670">
            <w:pPr>
              <w:jc w:val="right"/>
              <w:rPr>
                <w:rFonts w:eastAsia="ＭＳ 明朝"/>
                <w:b/>
                <w:sz w:val="16"/>
                <w:szCs w:val="16"/>
              </w:rPr>
            </w:pPr>
          </w:p>
        </w:tc>
        <w:tc>
          <w:tcPr>
            <w:tcW w:w="1200" w:type="dxa"/>
            <w:tcBorders>
              <w:right w:val="single" w:sz="4" w:space="0" w:color="auto"/>
            </w:tcBorders>
            <w:shd w:val="clear" w:color="auto" w:fill="auto"/>
          </w:tcPr>
          <w:p w:rsidR="005F223B" w:rsidRPr="000A2219" w:rsidRDefault="005F223B" w:rsidP="00A45670">
            <w:pPr>
              <w:jc w:val="right"/>
              <w:rPr>
                <w:rFonts w:eastAsia="ＭＳ 明朝"/>
                <w:b/>
                <w:sz w:val="16"/>
                <w:szCs w:val="16"/>
              </w:rPr>
            </w:pPr>
            <w:r w:rsidRPr="000A2219">
              <w:rPr>
                <w:rFonts w:eastAsia="ＭＳ 明朝" w:hint="eastAsia"/>
                <w:b/>
                <w:sz w:val="16"/>
                <w:szCs w:val="16"/>
              </w:rPr>
              <w:t>円</w:t>
            </w:r>
          </w:p>
          <w:p w:rsidR="005F223B" w:rsidRPr="000A2219" w:rsidRDefault="005F223B" w:rsidP="00A45670">
            <w:pPr>
              <w:jc w:val="right"/>
              <w:rPr>
                <w:rFonts w:eastAsia="ＭＳ 明朝"/>
                <w:b/>
                <w:szCs w:val="24"/>
              </w:rPr>
            </w:pPr>
          </w:p>
        </w:tc>
        <w:tc>
          <w:tcPr>
            <w:tcW w:w="1119" w:type="dxa"/>
            <w:tcBorders>
              <w:left w:val="single" w:sz="4" w:space="0" w:color="auto"/>
            </w:tcBorders>
            <w:shd w:val="clear" w:color="auto" w:fill="auto"/>
          </w:tcPr>
          <w:p w:rsidR="005F223B" w:rsidRPr="000A2219" w:rsidRDefault="005F223B" w:rsidP="00A45670">
            <w:pPr>
              <w:jc w:val="right"/>
              <w:rPr>
                <w:rFonts w:eastAsia="ＭＳ 明朝"/>
                <w:b/>
                <w:sz w:val="16"/>
                <w:szCs w:val="16"/>
              </w:rPr>
            </w:pPr>
            <w:r w:rsidRPr="000A2219">
              <w:rPr>
                <w:rFonts w:eastAsia="ＭＳ 明朝" w:hint="eastAsia"/>
                <w:b/>
                <w:sz w:val="16"/>
                <w:szCs w:val="16"/>
              </w:rPr>
              <w:t>円</w:t>
            </w:r>
          </w:p>
          <w:p w:rsidR="005F223B" w:rsidRPr="000A2219" w:rsidRDefault="005F223B" w:rsidP="00A45670">
            <w:pPr>
              <w:jc w:val="right"/>
              <w:rPr>
                <w:rFonts w:eastAsia="ＭＳ 明朝"/>
                <w:b/>
                <w:szCs w:val="24"/>
              </w:rPr>
            </w:pPr>
          </w:p>
        </w:tc>
      </w:tr>
    </w:tbl>
    <w:p w:rsidR="005F223B" w:rsidRDefault="005F223B" w:rsidP="005F223B">
      <w:pPr>
        <w:jc w:val="left"/>
        <w:rPr>
          <w:rFonts w:eastAsia="ＭＳ 明朝"/>
          <w:szCs w:val="24"/>
        </w:rPr>
      </w:pPr>
    </w:p>
    <w:p w:rsidR="00B343C5" w:rsidRDefault="005F223B" w:rsidP="005F223B">
      <w:pPr>
        <w:ind w:firstLine="220"/>
      </w:pPr>
      <w:r w:rsidRPr="000F7A3D">
        <w:rPr>
          <w:rFonts w:eastAsia="ＭＳ 明朝" w:hint="eastAsia"/>
          <w:szCs w:val="24"/>
        </w:rPr>
        <w:t>補助金交付申請額</w:t>
      </w:r>
      <w:r>
        <w:rPr>
          <w:rFonts w:eastAsia="ＭＳ 明朝" w:hint="eastAsia"/>
          <w:szCs w:val="24"/>
        </w:rPr>
        <w:t xml:space="preserve">合計　</w:t>
      </w:r>
      <w:r w:rsidRPr="000F7A3D">
        <w:rPr>
          <w:rFonts w:eastAsia="ＭＳ 明朝" w:hint="eastAsia"/>
          <w:szCs w:val="24"/>
        </w:rPr>
        <w:t xml:space="preserve">　　</w:t>
      </w:r>
      <w:r w:rsidRPr="000F7A3D">
        <w:rPr>
          <w:rFonts w:eastAsia="ＭＳ 明朝"/>
          <w:szCs w:val="24"/>
        </w:rPr>
        <w:t xml:space="preserve"> </w:t>
      </w:r>
      <w:r w:rsidRPr="000F7A3D">
        <w:rPr>
          <w:rFonts w:eastAsia="ＭＳ 明朝" w:hint="eastAsia"/>
          <w:szCs w:val="24"/>
          <w:u w:val="single"/>
        </w:rPr>
        <w:t xml:space="preserve">　</w:t>
      </w:r>
      <w:r w:rsidRPr="000F7A3D">
        <w:rPr>
          <w:rFonts w:eastAsia="ＭＳ 明朝"/>
          <w:szCs w:val="24"/>
          <w:u w:val="single"/>
        </w:rPr>
        <w:t xml:space="preserve">   </w:t>
      </w:r>
      <w:r w:rsidRPr="000F7A3D">
        <w:rPr>
          <w:rFonts w:eastAsia="ＭＳ 明朝" w:hint="eastAsia"/>
          <w:szCs w:val="24"/>
          <w:u w:val="single"/>
        </w:rPr>
        <w:t xml:space="preserve">　　　　　　　　　　円</w:t>
      </w:r>
    </w:p>
    <w:sectPr w:rsidR="00B343C5" w:rsidSect="0077510E">
      <w:pgSz w:w="11906" w:h="16838"/>
      <w:pgMar w:top="624" w:right="1701" w:bottom="62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6F5" w:rsidRDefault="007726F5" w:rsidP="008D71CF">
      <w:r>
        <w:separator/>
      </w:r>
    </w:p>
  </w:endnote>
  <w:endnote w:type="continuationSeparator" w:id="1">
    <w:p w:rsidR="007726F5" w:rsidRDefault="007726F5" w:rsidP="008D71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6F5" w:rsidRDefault="007726F5" w:rsidP="008D71CF">
      <w:r>
        <w:separator/>
      </w:r>
    </w:p>
  </w:footnote>
  <w:footnote w:type="continuationSeparator" w:id="1">
    <w:p w:rsidR="007726F5" w:rsidRDefault="007726F5" w:rsidP="008D71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10E"/>
    <w:rsid w:val="00000D30"/>
    <w:rsid w:val="00000D8A"/>
    <w:rsid w:val="00004D88"/>
    <w:rsid w:val="000114A8"/>
    <w:rsid w:val="0001275C"/>
    <w:rsid w:val="00012F81"/>
    <w:rsid w:val="0001455C"/>
    <w:rsid w:val="000152B5"/>
    <w:rsid w:val="00017073"/>
    <w:rsid w:val="00017B16"/>
    <w:rsid w:val="00023AB2"/>
    <w:rsid w:val="000248B5"/>
    <w:rsid w:val="00027A99"/>
    <w:rsid w:val="000300DB"/>
    <w:rsid w:val="00030F69"/>
    <w:rsid w:val="000319A2"/>
    <w:rsid w:val="0003272A"/>
    <w:rsid w:val="00033CAC"/>
    <w:rsid w:val="00034DCD"/>
    <w:rsid w:val="00036211"/>
    <w:rsid w:val="00036690"/>
    <w:rsid w:val="00040A10"/>
    <w:rsid w:val="00045330"/>
    <w:rsid w:val="00045729"/>
    <w:rsid w:val="00046524"/>
    <w:rsid w:val="000502D0"/>
    <w:rsid w:val="00050830"/>
    <w:rsid w:val="00051A60"/>
    <w:rsid w:val="0005379F"/>
    <w:rsid w:val="00055AFF"/>
    <w:rsid w:val="0005624A"/>
    <w:rsid w:val="00056B48"/>
    <w:rsid w:val="00057A20"/>
    <w:rsid w:val="000612FD"/>
    <w:rsid w:val="00061D50"/>
    <w:rsid w:val="0006385B"/>
    <w:rsid w:val="00065350"/>
    <w:rsid w:val="00065B7B"/>
    <w:rsid w:val="00065D1E"/>
    <w:rsid w:val="00070CA5"/>
    <w:rsid w:val="00071FF5"/>
    <w:rsid w:val="000732EC"/>
    <w:rsid w:val="000735FA"/>
    <w:rsid w:val="00075F12"/>
    <w:rsid w:val="000774E0"/>
    <w:rsid w:val="0007779A"/>
    <w:rsid w:val="00077FB9"/>
    <w:rsid w:val="00080A54"/>
    <w:rsid w:val="000818FC"/>
    <w:rsid w:val="0008388B"/>
    <w:rsid w:val="0008405D"/>
    <w:rsid w:val="0008407F"/>
    <w:rsid w:val="00084EE3"/>
    <w:rsid w:val="00085C24"/>
    <w:rsid w:val="00085F1F"/>
    <w:rsid w:val="0008628A"/>
    <w:rsid w:val="0008630C"/>
    <w:rsid w:val="00090884"/>
    <w:rsid w:val="00094F90"/>
    <w:rsid w:val="000A04CF"/>
    <w:rsid w:val="000A063E"/>
    <w:rsid w:val="000A07BD"/>
    <w:rsid w:val="000A1B7B"/>
    <w:rsid w:val="000A3EA2"/>
    <w:rsid w:val="000A4AC1"/>
    <w:rsid w:val="000B1677"/>
    <w:rsid w:val="000B1A02"/>
    <w:rsid w:val="000B43BA"/>
    <w:rsid w:val="000B53B1"/>
    <w:rsid w:val="000B5C7E"/>
    <w:rsid w:val="000B794B"/>
    <w:rsid w:val="000C0202"/>
    <w:rsid w:val="000C0B72"/>
    <w:rsid w:val="000C5AF2"/>
    <w:rsid w:val="000C7D6E"/>
    <w:rsid w:val="000D07C2"/>
    <w:rsid w:val="000D3065"/>
    <w:rsid w:val="000D3F2A"/>
    <w:rsid w:val="000D68D8"/>
    <w:rsid w:val="000E0843"/>
    <w:rsid w:val="000E1BAE"/>
    <w:rsid w:val="000E1F59"/>
    <w:rsid w:val="000E26CA"/>
    <w:rsid w:val="000E2DB5"/>
    <w:rsid w:val="000E3862"/>
    <w:rsid w:val="000E3B7B"/>
    <w:rsid w:val="000E4D07"/>
    <w:rsid w:val="000E4DB3"/>
    <w:rsid w:val="000E55E6"/>
    <w:rsid w:val="000E5AD1"/>
    <w:rsid w:val="000E6034"/>
    <w:rsid w:val="000E6DB8"/>
    <w:rsid w:val="000F37E2"/>
    <w:rsid w:val="000F5198"/>
    <w:rsid w:val="000F56D4"/>
    <w:rsid w:val="000F795F"/>
    <w:rsid w:val="00101FF9"/>
    <w:rsid w:val="00103BFD"/>
    <w:rsid w:val="00103CB9"/>
    <w:rsid w:val="00103E2E"/>
    <w:rsid w:val="001045AF"/>
    <w:rsid w:val="001059CB"/>
    <w:rsid w:val="00105B3F"/>
    <w:rsid w:val="00106FD3"/>
    <w:rsid w:val="001101D0"/>
    <w:rsid w:val="00114A12"/>
    <w:rsid w:val="00116B2C"/>
    <w:rsid w:val="0012059C"/>
    <w:rsid w:val="0012178B"/>
    <w:rsid w:val="00124725"/>
    <w:rsid w:val="00127099"/>
    <w:rsid w:val="00130ABF"/>
    <w:rsid w:val="0013207F"/>
    <w:rsid w:val="00132A09"/>
    <w:rsid w:val="00132C42"/>
    <w:rsid w:val="0013341D"/>
    <w:rsid w:val="00133633"/>
    <w:rsid w:val="00134AD3"/>
    <w:rsid w:val="00136674"/>
    <w:rsid w:val="001408D0"/>
    <w:rsid w:val="001412FE"/>
    <w:rsid w:val="0014198A"/>
    <w:rsid w:val="00141F50"/>
    <w:rsid w:val="00142549"/>
    <w:rsid w:val="00143E7C"/>
    <w:rsid w:val="00144607"/>
    <w:rsid w:val="00146697"/>
    <w:rsid w:val="00154078"/>
    <w:rsid w:val="00156443"/>
    <w:rsid w:val="00156F30"/>
    <w:rsid w:val="001572DE"/>
    <w:rsid w:val="00157B5B"/>
    <w:rsid w:val="00165E03"/>
    <w:rsid w:val="00166C1E"/>
    <w:rsid w:val="00166EE4"/>
    <w:rsid w:val="00167336"/>
    <w:rsid w:val="0017354C"/>
    <w:rsid w:val="00173E81"/>
    <w:rsid w:val="00173F6A"/>
    <w:rsid w:val="00174A62"/>
    <w:rsid w:val="001750AF"/>
    <w:rsid w:val="001772B8"/>
    <w:rsid w:val="001800E0"/>
    <w:rsid w:val="0018139A"/>
    <w:rsid w:val="0018296B"/>
    <w:rsid w:val="001829ED"/>
    <w:rsid w:val="00183480"/>
    <w:rsid w:val="00186379"/>
    <w:rsid w:val="001875D3"/>
    <w:rsid w:val="00191444"/>
    <w:rsid w:val="00192115"/>
    <w:rsid w:val="00193135"/>
    <w:rsid w:val="00195A61"/>
    <w:rsid w:val="001A140E"/>
    <w:rsid w:val="001A1DB2"/>
    <w:rsid w:val="001A2BB9"/>
    <w:rsid w:val="001A4704"/>
    <w:rsid w:val="001A5942"/>
    <w:rsid w:val="001A5FAD"/>
    <w:rsid w:val="001B014A"/>
    <w:rsid w:val="001B29F1"/>
    <w:rsid w:val="001B3FAA"/>
    <w:rsid w:val="001B40F1"/>
    <w:rsid w:val="001B4131"/>
    <w:rsid w:val="001B4F91"/>
    <w:rsid w:val="001B5B68"/>
    <w:rsid w:val="001B5D85"/>
    <w:rsid w:val="001C0630"/>
    <w:rsid w:val="001C0F21"/>
    <w:rsid w:val="001C2C8E"/>
    <w:rsid w:val="001C43E6"/>
    <w:rsid w:val="001C5A3F"/>
    <w:rsid w:val="001C5D97"/>
    <w:rsid w:val="001C6E84"/>
    <w:rsid w:val="001C6F8B"/>
    <w:rsid w:val="001D23FA"/>
    <w:rsid w:val="001D2C17"/>
    <w:rsid w:val="001D2ED5"/>
    <w:rsid w:val="001D4867"/>
    <w:rsid w:val="001D4CFC"/>
    <w:rsid w:val="001D4FC6"/>
    <w:rsid w:val="001D5A14"/>
    <w:rsid w:val="001D6039"/>
    <w:rsid w:val="001D6BCB"/>
    <w:rsid w:val="001D7527"/>
    <w:rsid w:val="001E05AE"/>
    <w:rsid w:val="001E4396"/>
    <w:rsid w:val="001E6FDF"/>
    <w:rsid w:val="001F1B29"/>
    <w:rsid w:val="001F5A9D"/>
    <w:rsid w:val="001F6CED"/>
    <w:rsid w:val="001F73D8"/>
    <w:rsid w:val="00202A29"/>
    <w:rsid w:val="00203525"/>
    <w:rsid w:val="002061EF"/>
    <w:rsid w:val="0020645C"/>
    <w:rsid w:val="00206DAD"/>
    <w:rsid w:val="00213B9C"/>
    <w:rsid w:val="00215271"/>
    <w:rsid w:val="00215B99"/>
    <w:rsid w:val="00220012"/>
    <w:rsid w:val="00220108"/>
    <w:rsid w:val="0022111C"/>
    <w:rsid w:val="002216FD"/>
    <w:rsid w:val="00221B53"/>
    <w:rsid w:val="00223A85"/>
    <w:rsid w:val="002257E6"/>
    <w:rsid w:val="00226ADD"/>
    <w:rsid w:val="00227B42"/>
    <w:rsid w:val="00230392"/>
    <w:rsid w:val="002351DB"/>
    <w:rsid w:val="00237AF6"/>
    <w:rsid w:val="00237EF5"/>
    <w:rsid w:val="00240A77"/>
    <w:rsid w:val="00240EE3"/>
    <w:rsid w:val="00243320"/>
    <w:rsid w:val="00244776"/>
    <w:rsid w:val="00247280"/>
    <w:rsid w:val="00247A53"/>
    <w:rsid w:val="002509C6"/>
    <w:rsid w:val="00250B4B"/>
    <w:rsid w:val="00250BD1"/>
    <w:rsid w:val="0025243B"/>
    <w:rsid w:val="00254C39"/>
    <w:rsid w:val="0025517B"/>
    <w:rsid w:val="0025747C"/>
    <w:rsid w:val="002576AB"/>
    <w:rsid w:val="002622BD"/>
    <w:rsid w:val="00262345"/>
    <w:rsid w:val="002630BF"/>
    <w:rsid w:val="00265325"/>
    <w:rsid w:val="00266230"/>
    <w:rsid w:val="0026625F"/>
    <w:rsid w:val="002679F6"/>
    <w:rsid w:val="00270F63"/>
    <w:rsid w:val="00271575"/>
    <w:rsid w:val="00271B7E"/>
    <w:rsid w:val="00272E09"/>
    <w:rsid w:val="00275C5D"/>
    <w:rsid w:val="00275F62"/>
    <w:rsid w:val="00277AB5"/>
    <w:rsid w:val="00277B7D"/>
    <w:rsid w:val="00280286"/>
    <w:rsid w:val="00283995"/>
    <w:rsid w:val="00286B86"/>
    <w:rsid w:val="00291728"/>
    <w:rsid w:val="00292C22"/>
    <w:rsid w:val="00293717"/>
    <w:rsid w:val="0029389E"/>
    <w:rsid w:val="00293CE3"/>
    <w:rsid w:val="0029445E"/>
    <w:rsid w:val="002947BF"/>
    <w:rsid w:val="0029517D"/>
    <w:rsid w:val="002959F8"/>
    <w:rsid w:val="00296B5C"/>
    <w:rsid w:val="002A60D5"/>
    <w:rsid w:val="002A6C67"/>
    <w:rsid w:val="002A7656"/>
    <w:rsid w:val="002B000E"/>
    <w:rsid w:val="002B00FD"/>
    <w:rsid w:val="002B1F86"/>
    <w:rsid w:val="002B2678"/>
    <w:rsid w:val="002B305A"/>
    <w:rsid w:val="002B327E"/>
    <w:rsid w:val="002B6E9E"/>
    <w:rsid w:val="002B7E4D"/>
    <w:rsid w:val="002C1666"/>
    <w:rsid w:val="002C19E7"/>
    <w:rsid w:val="002C3306"/>
    <w:rsid w:val="002C3321"/>
    <w:rsid w:val="002C6435"/>
    <w:rsid w:val="002C6C9F"/>
    <w:rsid w:val="002C7C76"/>
    <w:rsid w:val="002C7D46"/>
    <w:rsid w:val="002D0F2F"/>
    <w:rsid w:val="002D153D"/>
    <w:rsid w:val="002D1E2A"/>
    <w:rsid w:val="002D1EC4"/>
    <w:rsid w:val="002D20BC"/>
    <w:rsid w:val="002D2EB3"/>
    <w:rsid w:val="002D42D4"/>
    <w:rsid w:val="002D4D00"/>
    <w:rsid w:val="002D60AD"/>
    <w:rsid w:val="002D6EA3"/>
    <w:rsid w:val="002D709F"/>
    <w:rsid w:val="002D77B6"/>
    <w:rsid w:val="002E0A49"/>
    <w:rsid w:val="002E1613"/>
    <w:rsid w:val="002E249D"/>
    <w:rsid w:val="002E2A44"/>
    <w:rsid w:val="002E3BA0"/>
    <w:rsid w:val="002E43C3"/>
    <w:rsid w:val="002E5501"/>
    <w:rsid w:val="002E6EA1"/>
    <w:rsid w:val="002E7DF6"/>
    <w:rsid w:val="002F1535"/>
    <w:rsid w:val="002F19A9"/>
    <w:rsid w:val="002F2161"/>
    <w:rsid w:val="002F2A0E"/>
    <w:rsid w:val="002F2F98"/>
    <w:rsid w:val="002F62BA"/>
    <w:rsid w:val="002F77C9"/>
    <w:rsid w:val="003030F8"/>
    <w:rsid w:val="00303AB5"/>
    <w:rsid w:val="00305787"/>
    <w:rsid w:val="00305F33"/>
    <w:rsid w:val="003103A6"/>
    <w:rsid w:val="003106BA"/>
    <w:rsid w:val="003109F4"/>
    <w:rsid w:val="00311798"/>
    <w:rsid w:val="003160FD"/>
    <w:rsid w:val="00322437"/>
    <w:rsid w:val="00324EC3"/>
    <w:rsid w:val="00326618"/>
    <w:rsid w:val="00335EB0"/>
    <w:rsid w:val="00340633"/>
    <w:rsid w:val="003414B6"/>
    <w:rsid w:val="00342B96"/>
    <w:rsid w:val="00342DAD"/>
    <w:rsid w:val="0034305E"/>
    <w:rsid w:val="00343AC9"/>
    <w:rsid w:val="003454F5"/>
    <w:rsid w:val="00345D69"/>
    <w:rsid w:val="00346760"/>
    <w:rsid w:val="00351340"/>
    <w:rsid w:val="00352BA4"/>
    <w:rsid w:val="00354FEB"/>
    <w:rsid w:val="00355D7C"/>
    <w:rsid w:val="003575A9"/>
    <w:rsid w:val="00357F44"/>
    <w:rsid w:val="00360305"/>
    <w:rsid w:val="0036067F"/>
    <w:rsid w:val="003609AA"/>
    <w:rsid w:val="0036152F"/>
    <w:rsid w:val="003615E3"/>
    <w:rsid w:val="00362118"/>
    <w:rsid w:val="0036280A"/>
    <w:rsid w:val="003631A1"/>
    <w:rsid w:val="00363A80"/>
    <w:rsid w:val="003643D1"/>
    <w:rsid w:val="00364C2E"/>
    <w:rsid w:val="00365613"/>
    <w:rsid w:val="0037294D"/>
    <w:rsid w:val="003732B1"/>
    <w:rsid w:val="003742F1"/>
    <w:rsid w:val="00375D62"/>
    <w:rsid w:val="00376E6E"/>
    <w:rsid w:val="0038148C"/>
    <w:rsid w:val="00381C10"/>
    <w:rsid w:val="00382FF2"/>
    <w:rsid w:val="003834F2"/>
    <w:rsid w:val="00383877"/>
    <w:rsid w:val="00385F07"/>
    <w:rsid w:val="00386215"/>
    <w:rsid w:val="00391186"/>
    <w:rsid w:val="00391B8D"/>
    <w:rsid w:val="00397315"/>
    <w:rsid w:val="003A23D5"/>
    <w:rsid w:val="003A2418"/>
    <w:rsid w:val="003A3466"/>
    <w:rsid w:val="003A3629"/>
    <w:rsid w:val="003A4441"/>
    <w:rsid w:val="003A4E25"/>
    <w:rsid w:val="003A64A4"/>
    <w:rsid w:val="003A782C"/>
    <w:rsid w:val="003A7CB4"/>
    <w:rsid w:val="003B0DB1"/>
    <w:rsid w:val="003B235D"/>
    <w:rsid w:val="003B26DA"/>
    <w:rsid w:val="003B341B"/>
    <w:rsid w:val="003B3582"/>
    <w:rsid w:val="003B3F59"/>
    <w:rsid w:val="003B4456"/>
    <w:rsid w:val="003B6976"/>
    <w:rsid w:val="003C444D"/>
    <w:rsid w:val="003C7562"/>
    <w:rsid w:val="003C7A70"/>
    <w:rsid w:val="003D0325"/>
    <w:rsid w:val="003D088B"/>
    <w:rsid w:val="003D139F"/>
    <w:rsid w:val="003D24D5"/>
    <w:rsid w:val="003D4047"/>
    <w:rsid w:val="003E03AD"/>
    <w:rsid w:val="003E12AF"/>
    <w:rsid w:val="003E2BFE"/>
    <w:rsid w:val="003E36F7"/>
    <w:rsid w:val="003E383C"/>
    <w:rsid w:val="003E7679"/>
    <w:rsid w:val="003F05D8"/>
    <w:rsid w:val="003F2013"/>
    <w:rsid w:val="003F272F"/>
    <w:rsid w:val="003F2F7B"/>
    <w:rsid w:val="003F30CD"/>
    <w:rsid w:val="003F3317"/>
    <w:rsid w:val="003F4A4E"/>
    <w:rsid w:val="003F5C88"/>
    <w:rsid w:val="003F5D8E"/>
    <w:rsid w:val="003F76CA"/>
    <w:rsid w:val="003F771E"/>
    <w:rsid w:val="003F77AA"/>
    <w:rsid w:val="00400013"/>
    <w:rsid w:val="004010EE"/>
    <w:rsid w:val="0041185D"/>
    <w:rsid w:val="004120E1"/>
    <w:rsid w:val="00412530"/>
    <w:rsid w:val="00412F16"/>
    <w:rsid w:val="00412F21"/>
    <w:rsid w:val="00413533"/>
    <w:rsid w:val="00413CA6"/>
    <w:rsid w:val="00414622"/>
    <w:rsid w:val="00416388"/>
    <w:rsid w:val="00420E5C"/>
    <w:rsid w:val="00423509"/>
    <w:rsid w:val="004235C0"/>
    <w:rsid w:val="00426C61"/>
    <w:rsid w:val="0042752B"/>
    <w:rsid w:val="00427F25"/>
    <w:rsid w:val="0043097E"/>
    <w:rsid w:val="00431A4A"/>
    <w:rsid w:val="0043280B"/>
    <w:rsid w:val="0043357C"/>
    <w:rsid w:val="00433653"/>
    <w:rsid w:val="00433805"/>
    <w:rsid w:val="0043489D"/>
    <w:rsid w:val="0043553E"/>
    <w:rsid w:val="00436E48"/>
    <w:rsid w:val="00441423"/>
    <w:rsid w:val="004432AA"/>
    <w:rsid w:val="004434A3"/>
    <w:rsid w:val="0044642D"/>
    <w:rsid w:val="00447308"/>
    <w:rsid w:val="00453C19"/>
    <w:rsid w:val="00456190"/>
    <w:rsid w:val="00456BB0"/>
    <w:rsid w:val="00456C42"/>
    <w:rsid w:val="0046197C"/>
    <w:rsid w:val="004623F6"/>
    <w:rsid w:val="0046566F"/>
    <w:rsid w:val="00471A67"/>
    <w:rsid w:val="0047398D"/>
    <w:rsid w:val="00473D94"/>
    <w:rsid w:val="00474942"/>
    <w:rsid w:val="0047595D"/>
    <w:rsid w:val="00475FBF"/>
    <w:rsid w:val="004776ED"/>
    <w:rsid w:val="00480782"/>
    <w:rsid w:val="00480A08"/>
    <w:rsid w:val="00481293"/>
    <w:rsid w:val="00482FB4"/>
    <w:rsid w:val="00483EF0"/>
    <w:rsid w:val="00484EAD"/>
    <w:rsid w:val="004853D9"/>
    <w:rsid w:val="00485A94"/>
    <w:rsid w:val="00486E20"/>
    <w:rsid w:val="00492D34"/>
    <w:rsid w:val="00494964"/>
    <w:rsid w:val="00495B33"/>
    <w:rsid w:val="00495B92"/>
    <w:rsid w:val="00496043"/>
    <w:rsid w:val="004964AA"/>
    <w:rsid w:val="0049673E"/>
    <w:rsid w:val="004A32FF"/>
    <w:rsid w:val="004A3C7F"/>
    <w:rsid w:val="004A4649"/>
    <w:rsid w:val="004A6685"/>
    <w:rsid w:val="004A6F7F"/>
    <w:rsid w:val="004B2D79"/>
    <w:rsid w:val="004B391F"/>
    <w:rsid w:val="004B4297"/>
    <w:rsid w:val="004B5619"/>
    <w:rsid w:val="004B5C0C"/>
    <w:rsid w:val="004B5EFB"/>
    <w:rsid w:val="004C207D"/>
    <w:rsid w:val="004C28F3"/>
    <w:rsid w:val="004C2A8F"/>
    <w:rsid w:val="004C2DFF"/>
    <w:rsid w:val="004C38E0"/>
    <w:rsid w:val="004C753F"/>
    <w:rsid w:val="004D13B5"/>
    <w:rsid w:val="004D2458"/>
    <w:rsid w:val="004D2E27"/>
    <w:rsid w:val="004D3017"/>
    <w:rsid w:val="004D38A3"/>
    <w:rsid w:val="004D6916"/>
    <w:rsid w:val="004E01CE"/>
    <w:rsid w:val="004E0D0E"/>
    <w:rsid w:val="004E0E86"/>
    <w:rsid w:val="004E1813"/>
    <w:rsid w:val="004E302A"/>
    <w:rsid w:val="004E32E4"/>
    <w:rsid w:val="004E394D"/>
    <w:rsid w:val="004E574D"/>
    <w:rsid w:val="004E62AA"/>
    <w:rsid w:val="004E6B93"/>
    <w:rsid w:val="004E7104"/>
    <w:rsid w:val="004F0AF0"/>
    <w:rsid w:val="004F123A"/>
    <w:rsid w:val="004F42B0"/>
    <w:rsid w:val="004F4633"/>
    <w:rsid w:val="004F786D"/>
    <w:rsid w:val="00501EC0"/>
    <w:rsid w:val="0050265B"/>
    <w:rsid w:val="00502E80"/>
    <w:rsid w:val="005036AF"/>
    <w:rsid w:val="00504971"/>
    <w:rsid w:val="00504997"/>
    <w:rsid w:val="00504B2E"/>
    <w:rsid w:val="00506939"/>
    <w:rsid w:val="00507046"/>
    <w:rsid w:val="005077C7"/>
    <w:rsid w:val="00510589"/>
    <w:rsid w:val="005129E6"/>
    <w:rsid w:val="00514722"/>
    <w:rsid w:val="00515DBB"/>
    <w:rsid w:val="005176C0"/>
    <w:rsid w:val="005222CE"/>
    <w:rsid w:val="00523064"/>
    <w:rsid w:val="00523103"/>
    <w:rsid w:val="00523184"/>
    <w:rsid w:val="0052582E"/>
    <w:rsid w:val="00525879"/>
    <w:rsid w:val="005271C2"/>
    <w:rsid w:val="005333EB"/>
    <w:rsid w:val="00536E13"/>
    <w:rsid w:val="0054140A"/>
    <w:rsid w:val="00542D29"/>
    <w:rsid w:val="00545078"/>
    <w:rsid w:val="005468DD"/>
    <w:rsid w:val="00550A37"/>
    <w:rsid w:val="00551D41"/>
    <w:rsid w:val="0055490C"/>
    <w:rsid w:val="005554EE"/>
    <w:rsid w:val="00555A1C"/>
    <w:rsid w:val="00560756"/>
    <w:rsid w:val="005614E4"/>
    <w:rsid w:val="0056223A"/>
    <w:rsid w:val="00562CD7"/>
    <w:rsid w:val="005630F5"/>
    <w:rsid w:val="005635EC"/>
    <w:rsid w:val="00563A19"/>
    <w:rsid w:val="005644E9"/>
    <w:rsid w:val="00566D3A"/>
    <w:rsid w:val="00567ADC"/>
    <w:rsid w:val="00570095"/>
    <w:rsid w:val="00570EEF"/>
    <w:rsid w:val="00572316"/>
    <w:rsid w:val="005747B1"/>
    <w:rsid w:val="0057581F"/>
    <w:rsid w:val="0057638A"/>
    <w:rsid w:val="005774AB"/>
    <w:rsid w:val="00577600"/>
    <w:rsid w:val="00582769"/>
    <w:rsid w:val="005863CA"/>
    <w:rsid w:val="005903A7"/>
    <w:rsid w:val="00590C5E"/>
    <w:rsid w:val="005930E1"/>
    <w:rsid w:val="00593A06"/>
    <w:rsid w:val="00593CD8"/>
    <w:rsid w:val="00594340"/>
    <w:rsid w:val="00595F36"/>
    <w:rsid w:val="00596328"/>
    <w:rsid w:val="00596A07"/>
    <w:rsid w:val="00596CF8"/>
    <w:rsid w:val="00597C8A"/>
    <w:rsid w:val="005A2648"/>
    <w:rsid w:val="005A3172"/>
    <w:rsid w:val="005A42EC"/>
    <w:rsid w:val="005A4455"/>
    <w:rsid w:val="005A566C"/>
    <w:rsid w:val="005A5869"/>
    <w:rsid w:val="005A7E54"/>
    <w:rsid w:val="005A7EAB"/>
    <w:rsid w:val="005B088C"/>
    <w:rsid w:val="005B17DF"/>
    <w:rsid w:val="005B42C5"/>
    <w:rsid w:val="005B482C"/>
    <w:rsid w:val="005B6305"/>
    <w:rsid w:val="005B67C2"/>
    <w:rsid w:val="005B6C90"/>
    <w:rsid w:val="005B7AC7"/>
    <w:rsid w:val="005C4CC1"/>
    <w:rsid w:val="005C6C31"/>
    <w:rsid w:val="005D00DD"/>
    <w:rsid w:val="005D02DD"/>
    <w:rsid w:val="005D0476"/>
    <w:rsid w:val="005D1EE3"/>
    <w:rsid w:val="005D3311"/>
    <w:rsid w:val="005D3A29"/>
    <w:rsid w:val="005D490B"/>
    <w:rsid w:val="005D4B63"/>
    <w:rsid w:val="005D6E01"/>
    <w:rsid w:val="005D7A66"/>
    <w:rsid w:val="005E0CEB"/>
    <w:rsid w:val="005E37D1"/>
    <w:rsid w:val="005E3C7F"/>
    <w:rsid w:val="005E6FCE"/>
    <w:rsid w:val="005E70B8"/>
    <w:rsid w:val="005E7283"/>
    <w:rsid w:val="005E78FF"/>
    <w:rsid w:val="005F0182"/>
    <w:rsid w:val="005F19AA"/>
    <w:rsid w:val="005F2152"/>
    <w:rsid w:val="005F223B"/>
    <w:rsid w:val="005F39BD"/>
    <w:rsid w:val="005F3DBD"/>
    <w:rsid w:val="005F4591"/>
    <w:rsid w:val="005F646F"/>
    <w:rsid w:val="005F7488"/>
    <w:rsid w:val="006004C9"/>
    <w:rsid w:val="00601F65"/>
    <w:rsid w:val="00601F6B"/>
    <w:rsid w:val="0060640E"/>
    <w:rsid w:val="00606D8D"/>
    <w:rsid w:val="00607EDC"/>
    <w:rsid w:val="00611DEC"/>
    <w:rsid w:val="006129AA"/>
    <w:rsid w:val="00613314"/>
    <w:rsid w:val="00615B5D"/>
    <w:rsid w:val="00617FE3"/>
    <w:rsid w:val="00621D49"/>
    <w:rsid w:val="0062370E"/>
    <w:rsid w:val="00623894"/>
    <w:rsid w:val="00623E73"/>
    <w:rsid w:val="00626C5B"/>
    <w:rsid w:val="00627E4A"/>
    <w:rsid w:val="00630071"/>
    <w:rsid w:val="006308E8"/>
    <w:rsid w:val="00630BCD"/>
    <w:rsid w:val="00631E92"/>
    <w:rsid w:val="00632D17"/>
    <w:rsid w:val="00633B30"/>
    <w:rsid w:val="00635599"/>
    <w:rsid w:val="006366C5"/>
    <w:rsid w:val="00637741"/>
    <w:rsid w:val="00637B99"/>
    <w:rsid w:val="00642689"/>
    <w:rsid w:val="00643BCE"/>
    <w:rsid w:val="006444A3"/>
    <w:rsid w:val="00644920"/>
    <w:rsid w:val="00644A6B"/>
    <w:rsid w:val="00644D91"/>
    <w:rsid w:val="00645A55"/>
    <w:rsid w:val="006468C2"/>
    <w:rsid w:val="00646913"/>
    <w:rsid w:val="006469DE"/>
    <w:rsid w:val="00646F53"/>
    <w:rsid w:val="00647129"/>
    <w:rsid w:val="0064723B"/>
    <w:rsid w:val="006472C1"/>
    <w:rsid w:val="006503DA"/>
    <w:rsid w:val="006521E8"/>
    <w:rsid w:val="006524CF"/>
    <w:rsid w:val="00652EBC"/>
    <w:rsid w:val="00655858"/>
    <w:rsid w:val="00655AC4"/>
    <w:rsid w:val="00655BC1"/>
    <w:rsid w:val="00656F0F"/>
    <w:rsid w:val="00657163"/>
    <w:rsid w:val="0066176D"/>
    <w:rsid w:val="0066195E"/>
    <w:rsid w:val="00664477"/>
    <w:rsid w:val="00666F90"/>
    <w:rsid w:val="006706D1"/>
    <w:rsid w:val="00672BD4"/>
    <w:rsid w:val="00672DE0"/>
    <w:rsid w:val="006739C1"/>
    <w:rsid w:val="00674914"/>
    <w:rsid w:val="00675737"/>
    <w:rsid w:val="00675B00"/>
    <w:rsid w:val="00681847"/>
    <w:rsid w:val="00682224"/>
    <w:rsid w:val="006826DF"/>
    <w:rsid w:val="00682E9D"/>
    <w:rsid w:val="00685D2B"/>
    <w:rsid w:val="00686EFA"/>
    <w:rsid w:val="00690027"/>
    <w:rsid w:val="00691EA8"/>
    <w:rsid w:val="00692EA3"/>
    <w:rsid w:val="00692FBA"/>
    <w:rsid w:val="006935B5"/>
    <w:rsid w:val="006941C1"/>
    <w:rsid w:val="00694365"/>
    <w:rsid w:val="00694E0F"/>
    <w:rsid w:val="00695815"/>
    <w:rsid w:val="006969D0"/>
    <w:rsid w:val="00696DA8"/>
    <w:rsid w:val="00697B57"/>
    <w:rsid w:val="006A23F7"/>
    <w:rsid w:val="006A2627"/>
    <w:rsid w:val="006A271B"/>
    <w:rsid w:val="006A4495"/>
    <w:rsid w:val="006A4AC5"/>
    <w:rsid w:val="006A4CA0"/>
    <w:rsid w:val="006B12C6"/>
    <w:rsid w:val="006B3788"/>
    <w:rsid w:val="006B51D8"/>
    <w:rsid w:val="006B6033"/>
    <w:rsid w:val="006B62C4"/>
    <w:rsid w:val="006B6E41"/>
    <w:rsid w:val="006B7E7F"/>
    <w:rsid w:val="006C06E1"/>
    <w:rsid w:val="006C13AF"/>
    <w:rsid w:val="006C1708"/>
    <w:rsid w:val="006C218B"/>
    <w:rsid w:val="006C2429"/>
    <w:rsid w:val="006C2454"/>
    <w:rsid w:val="006C3203"/>
    <w:rsid w:val="006C3846"/>
    <w:rsid w:val="006C3DE6"/>
    <w:rsid w:val="006C477E"/>
    <w:rsid w:val="006D1F59"/>
    <w:rsid w:val="006D3284"/>
    <w:rsid w:val="006D38EF"/>
    <w:rsid w:val="006D49C0"/>
    <w:rsid w:val="006E1590"/>
    <w:rsid w:val="006E28CE"/>
    <w:rsid w:val="006E2DAF"/>
    <w:rsid w:val="006E38D2"/>
    <w:rsid w:val="006E63B2"/>
    <w:rsid w:val="006E6BDB"/>
    <w:rsid w:val="006F1556"/>
    <w:rsid w:val="006F179C"/>
    <w:rsid w:val="006F21FA"/>
    <w:rsid w:val="006F2501"/>
    <w:rsid w:val="006F34D7"/>
    <w:rsid w:val="006F3B5A"/>
    <w:rsid w:val="006F5382"/>
    <w:rsid w:val="006F541C"/>
    <w:rsid w:val="006F5748"/>
    <w:rsid w:val="006F61FB"/>
    <w:rsid w:val="006F7A73"/>
    <w:rsid w:val="0070012C"/>
    <w:rsid w:val="00700262"/>
    <w:rsid w:val="0070061D"/>
    <w:rsid w:val="00701024"/>
    <w:rsid w:val="00701383"/>
    <w:rsid w:val="0070279D"/>
    <w:rsid w:val="00702FA4"/>
    <w:rsid w:val="00704BC9"/>
    <w:rsid w:val="00705335"/>
    <w:rsid w:val="00705B24"/>
    <w:rsid w:val="00705EF6"/>
    <w:rsid w:val="0070732A"/>
    <w:rsid w:val="00710443"/>
    <w:rsid w:val="00710D38"/>
    <w:rsid w:val="00711107"/>
    <w:rsid w:val="007147FA"/>
    <w:rsid w:val="007148B1"/>
    <w:rsid w:val="00716307"/>
    <w:rsid w:val="00717521"/>
    <w:rsid w:val="00720E84"/>
    <w:rsid w:val="00721F95"/>
    <w:rsid w:val="00726E06"/>
    <w:rsid w:val="0072766A"/>
    <w:rsid w:val="00731740"/>
    <w:rsid w:val="00732A30"/>
    <w:rsid w:val="007330D7"/>
    <w:rsid w:val="007334E8"/>
    <w:rsid w:val="00733CFE"/>
    <w:rsid w:val="00734025"/>
    <w:rsid w:val="00734C6E"/>
    <w:rsid w:val="00735836"/>
    <w:rsid w:val="007364BC"/>
    <w:rsid w:val="0074063B"/>
    <w:rsid w:val="007415BB"/>
    <w:rsid w:val="00741A87"/>
    <w:rsid w:val="007430EC"/>
    <w:rsid w:val="007442A6"/>
    <w:rsid w:val="007446FC"/>
    <w:rsid w:val="00744B14"/>
    <w:rsid w:val="0074514F"/>
    <w:rsid w:val="00745297"/>
    <w:rsid w:val="007454E3"/>
    <w:rsid w:val="00747C78"/>
    <w:rsid w:val="00754470"/>
    <w:rsid w:val="007550F2"/>
    <w:rsid w:val="00755ADE"/>
    <w:rsid w:val="00755DE1"/>
    <w:rsid w:val="00756F2A"/>
    <w:rsid w:val="007577EC"/>
    <w:rsid w:val="00757BF0"/>
    <w:rsid w:val="007600EF"/>
    <w:rsid w:val="00760D23"/>
    <w:rsid w:val="00761074"/>
    <w:rsid w:val="00761AE1"/>
    <w:rsid w:val="0076588B"/>
    <w:rsid w:val="007662C3"/>
    <w:rsid w:val="00766C38"/>
    <w:rsid w:val="007673DA"/>
    <w:rsid w:val="00767591"/>
    <w:rsid w:val="00767E06"/>
    <w:rsid w:val="007726F5"/>
    <w:rsid w:val="00773BC5"/>
    <w:rsid w:val="0077510E"/>
    <w:rsid w:val="00775BA1"/>
    <w:rsid w:val="00776D8A"/>
    <w:rsid w:val="0078115D"/>
    <w:rsid w:val="0078356F"/>
    <w:rsid w:val="007836DD"/>
    <w:rsid w:val="00787950"/>
    <w:rsid w:val="00787E3B"/>
    <w:rsid w:val="00790250"/>
    <w:rsid w:val="007914F6"/>
    <w:rsid w:val="007915A2"/>
    <w:rsid w:val="00793747"/>
    <w:rsid w:val="00794F3E"/>
    <w:rsid w:val="007951C4"/>
    <w:rsid w:val="00797FF9"/>
    <w:rsid w:val="007A044A"/>
    <w:rsid w:val="007A13F9"/>
    <w:rsid w:val="007A616B"/>
    <w:rsid w:val="007A7C5F"/>
    <w:rsid w:val="007B2767"/>
    <w:rsid w:val="007B3093"/>
    <w:rsid w:val="007B65AA"/>
    <w:rsid w:val="007B7C05"/>
    <w:rsid w:val="007B7EC4"/>
    <w:rsid w:val="007C05DB"/>
    <w:rsid w:val="007C0DAA"/>
    <w:rsid w:val="007C519E"/>
    <w:rsid w:val="007C6716"/>
    <w:rsid w:val="007C798D"/>
    <w:rsid w:val="007C7CB1"/>
    <w:rsid w:val="007C7F56"/>
    <w:rsid w:val="007D2836"/>
    <w:rsid w:val="007D5F29"/>
    <w:rsid w:val="007D6033"/>
    <w:rsid w:val="007D6FB7"/>
    <w:rsid w:val="007E0D70"/>
    <w:rsid w:val="007E1DF9"/>
    <w:rsid w:val="007E35F3"/>
    <w:rsid w:val="007E45E2"/>
    <w:rsid w:val="007E55C1"/>
    <w:rsid w:val="007E590A"/>
    <w:rsid w:val="007E6C2B"/>
    <w:rsid w:val="007E78AB"/>
    <w:rsid w:val="007F0FE0"/>
    <w:rsid w:val="007F1685"/>
    <w:rsid w:val="007F27F5"/>
    <w:rsid w:val="007F2D6A"/>
    <w:rsid w:val="007F40DC"/>
    <w:rsid w:val="007F4BFD"/>
    <w:rsid w:val="007F51A3"/>
    <w:rsid w:val="007F53FA"/>
    <w:rsid w:val="007F6939"/>
    <w:rsid w:val="007F750A"/>
    <w:rsid w:val="00800392"/>
    <w:rsid w:val="00804F93"/>
    <w:rsid w:val="00805599"/>
    <w:rsid w:val="00807651"/>
    <w:rsid w:val="00810424"/>
    <w:rsid w:val="00810E8A"/>
    <w:rsid w:val="008110CB"/>
    <w:rsid w:val="00811355"/>
    <w:rsid w:val="00811765"/>
    <w:rsid w:val="0081236A"/>
    <w:rsid w:val="0081255E"/>
    <w:rsid w:val="00812915"/>
    <w:rsid w:val="00813849"/>
    <w:rsid w:val="008138E1"/>
    <w:rsid w:val="008154D1"/>
    <w:rsid w:val="00817F7A"/>
    <w:rsid w:val="008238F1"/>
    <w:rsid w:val="00823DE3"/>
    <w:rsid w:val="008253B1"/>
    <w:rsid w:val="008302A8"/>
    <w:rsid w:val="00833159"/>
    <w:rsid w:val="008333CE"/>
    <w:rsid w:val="0083486F"/>
    <w:rsid w:val="00835B41"/>
    <w:rsid w:val="00837007"/>
    <w:rsid w:val="00837626"/>
    <w:rsid w:val="00837808"/>
    <w:rsid w:val="008378A3"/>
    <w:rsid w:val="00841979"/>
    <w:rsid w:val="00842E8B"/>
    <w:rsid w:val="0084550E"/>
    <w:rsid w:val="00845570"/>
    <w:rsid w:val="00845E2E"/>
    <w:rsid w:val="008503B2"/>
    <w:rsid w:val="0085171B"/>
    <w:rsid w:val="00851AF6"/>
    <w:rsid w:val="00852512"/>
    <w:rsid w:val="00853717"/>
    <w:rsid w:val="008544EB"/>
    <w:rsid w:val="00855FC8"/>
    <w:rsid w:val="0085636F"/>
    <w:rsid w:val="00857496"/>
    <w:rsid w:val="0086257A"/>
    <w:rsid w:val="00864566"/>
    <w:rsid w:val="008648DC"/>
    <w:rsid w:val="00864A8C"/>
    <w:rsid w:val="00865316"/>
    <w:rsid w:val="0086650C"/>
    <w:rsid w:val="00867C3B"/>
    <w:rsid w:val="008707D4"/>
    <w:rsid w:val="00870C87"/>
    <w:rsid w:val="00871524"/>
    <w:rsid w:val="00871BFA"/>
    <w:rsid w:val="00876308"/>
    <w:rsid w:val="00876D6F"/>
    <w:rsid w:val="00877E91"/>
    <w:rsid w:val="00880683"/>
    <w:rsid w:val="00880885"/>
    <w:rsid w:val="00880C98"/>
    <w:rsid w:val="00881BEF"/>
    <w:rsid w:val="00881EE9"/>
    <w:rsid w:val="00885CD3"/>
    <w:rsid w:val="00887DED"/>
    <w:rsid w:val="0089191A"/>
    <w:rsid w:val="0089327F"/>
    <w:rsid w:val="00894124"/>
    <w:rsid w:val="00894973"/>
    <w:rsid w:val="0089518B"/>
    <w:rsid w:val="00895E63"/>
    <w:rsid w:val="008A1BE1"/>
    <w:rsid w:val="008A53D4"/>
    <w:rsid w:val="008A58D7"/>
    <w:rsid w:val="008B3AF4"/>
    <w:rsid w:val="008B43E5"/>
    <w:rsid w:val="008B5821"/>
    <w:rsid w:val="008B59D7"/>
    <w:rsid w:val="008B5F2B"/>
    <w:rsid w:val="008B6D4B"/>
    <w:rsid w:val="008B79BD"/>
    <w:rsid w:val="008C0318"/>
    <w:rsid w:val="008C2F1E"/>
    <w:rsid w:val="008C376C"/>
    <w:rsid w:val="008C4700"/>
    <w:rsid w:val="008C51AC"/>
    <w:rsid w:val="008C5E81"/>
    <w:rsid w:val="008C6109"/>
    <w:rsid w:val="008C7B3E"/>
    <w:rsid w:val="008D07A2"/>
    <w:rsid w:val="008D1504"/>
    <w:rsid w:val="008D1A79"/>
    <w:rsid w:val="008D2EF2"/>
    <w:rsid w:val="008D4C5C"/>
    <w:rsid w:val="008D6C92"/>
    <w:rsid w:val="008D712F"/>
    <w:rsid w:val="008D71CF"/>
    <w:rsid w:val="008E0074"/>
    <w:rsid w:val="008E1CFF"/>
    <w:rsid w:val="008E1F21"/>
    <w:rsid w:val="008E3628"/>
    <w:rsid w:val="008E39BC"/>
    <w:rsid w:val="008E405A"/>
    <w:rsid w:val="008E4129"/>
    <w:rsid w:val="008E5DC8"/>
    <w:rsid w:val="008E5DF6"/>
    <w:rsid w:val="008E6231"/>
    <w:rsid w:val="008F0C61"/>
    <w:rsid w:val="008F329A"/>
    <w:rsid w:val="00900036"/>
    <w:rsid w:val="009007F6"/>
    <w:rsid w:val="00900BD8"/>
    <w:rsid w:val="00900E69"/>
    <w:rsid w:val="00901C24"/>
    <w:rsid w:val="00903D7B"/>
    <w:rsid w:val="00905900"/>
    <w:rsid w:val="00905C95"/>
    <w:rsid w:val="00906F68"/>
    <w:rsid w:val="00907D46"/>
    <w:rsid w:val="00910FE4"/>
    <w:rsid w:val="00912FC4"/>
    <w:rsid w:val="0091626F"/>
    <w:rsid w:val="00916886"/>
    <w:rsid w:val="00917207"/>
    <w:rsid w:val="009176B6"/>
    <w:rsid w:val="009229AD"/>
    <w:rsid w:val="00922EC7"/>
    <w:rsid w:val="00923B9B"/>
    <w:rsid w:val="0092502C"/>
    <w:rsid w:val="00925DFA"/>
    <w:rsid w:val="00926458"/>
    <w:rsid w:val="00926818"/>
    <w:rsid w:val="00926A25"/>
    <w:rsid w:val="00931443"/>
    <w:rsid w:val="00932575"/>
    <w:rsid w:val="00935EEA"/>
    <w:rsid w:val="009372C2"/>
    <w:rsid w:val="0093757D"/>
    <w:rsid w:val="009379D3"/>
    <w:rsid w:val="00937EFB"/>
    <w:rsid w:val="00944CE9"/>
    <w:rsid w:val="0094594B"/>
    <w:rsid w:val="009460B2"/>
    <w:rsid w:val="00946773"/>
    <w:rsid w:val="009471A0"/>
    <w:rsid w:val="0094755D"/>
    <w:rsid w:val="00950643"/>
    <w:rsid w:val="00953848"/>
    <w:rsid w:val="00954493"/>
    <w:rsid w:val="00954F3F"/>
    <w:rsid w:val="009559BA"/>
    <w:rsid w:val="00957EDF"/>
    <w:rsid w:val="00960EF4"/>
    <w:rsid w:val="009613E7"/>
    <w:rsid w:val="009620AF"/>
    <w:rsid w:val="00963845"/>
    <w:rsid w:val="009666DF"/>
    <w:rsid w:val="00967AA8"/>
    <w:rsid w:val="00967D88"/>
    <w:rsid w:val="00967D92"/>
    <w:rsid w:val="00971CB4"/>
    <w:rsid w:val="00974A2B"/>
    <w:rsid w:val="009779AA"/>
    <w:rsid w:val="00980A57"/>
    <w:rsid w:val="00980EFA"/>
    <w:rsid w:val="009811BD"/>
    <w:rsid w:val="00981802"/>
    <w:rsid w:val="00982BAD"/>
    <w:rsid w:val="00982FEB"/>
    <w:rsid w:val="00983B5B"/>
    <w:rsid w:val="009844CD"/>
    <w:rsid w:val="00984AD5"/>
    <w:rsid w:val="00985EBA"/>
    <w:rsid w:val="0098666D"/>
    <w:rsid w:val="00987611"/>
    <w:rsid w:val="009878A4"/>
    <w:rsid w:val="00987A85"/>
    <w:rsid w:val="00990A48"/>
    <w:rsid w:val="00992B57"/>
    <w:rsid w:val="00992BA4"/>
    <w:rsid w:val="00992EC1"/>
    <w:rsid w:val="00994CA6"/>
    <w:rsid w:val="009955B1"/>
    <w:rsid w:val="00996B0B"/>
    <w:rsid w:val="00996E1C"/>
    <w:rsid w:val="00997050"/>
    <w:rsid w:val="0099708D"/>
    <w:rsid w:val="0099786C"/>
    <w:rsid w:val="009A0AC9"/>
    <w:rsid w:val="009A4229"/>
    <w:rsid w:val="009A43DD"/>
    <w:rsid w:val="009A5FE9"/>
    <w:rsid w:val="009B099E"/>
    <w:rsid w:val="009B1333"/>
    <w:rsid w:val="009B1D06"/>
    <w:rsid w:val="009B2CE7"/>
    <w:rsid w:val="009B2D94"/>
    <w:rsid w:val="009B49CC"/>
    <w:rsid w:val="009C2490"/>
    <w:rsid w:val="009C2700"/>
    <w:rsid w:val="009C2DA1"/>
    <w:rsid w:val="009C45AA"/>
    <w:rsid w:val="009C658E"/>
    <w:rsid w:val="009C67E0"/>
    <w:rsid w:val="009C7CDF"/>
    <w:rsid w:val="009D056C"/>
    <w:rsid w:val="009D2196"/>
    <w:rsid w:val="009D24CA"/>
    <w:rsid w:val="009D345B"/>
    <w:rsid w:val="009D40B1"/>
    <w:rsid w:val="009D548D"/>
    <w:rsid w:val="009D57D9"/>
    <w:rsid w:val="009D6961"/>
    <w:rsid w:val="009D6F09"/>
    <w:rsid w:val="009E0423"/>
    <w:rsid w:val="009E0C72"/>
    <w:rsid w:val="009E14FF"/>
    <w:rsid w:val="009E1C46"/>
    <w:rsid w:val="009E1ED6"/>
    <w:rsid w:val="009E321E"/>
    <w:rsid w:val="009E359E"/>
    <w:rsid w:val="009E3638"/>
    <w:rsid w:val="009E593A"/>
    <w:rsid w:val="009E6CCA"/>
    <w:rsid w:val="009E77BD"/>
    <w:rsid w:val="009F1005"/>
    <w:rsid w:val="009F2256"/>
    <w:rsid w:val="009F3F17"/>
    <w:rsid w:val="009F6AB7"/>
    <w:rsid w:val="00A012C3"/>
    <w:rsid w:val="00A03762"/>
    <w:rsid w:val="00A04247"/>
    <w:rsid w:val="00A05292"/>
    <w:rsid w:val="00A06BC8"/>
    <w:rsid w:val="00A07125"/>
    <w:rsid w:val="00A10E3F"/>
    <w:rsid w:val="00A13255"/>
    <w:rsid w:val="00A155F1"/>
    <w:rsid w:val="00A22264"/>
    <w:rsid w:val="00A23AD4"/>
    <w:rsid w:val="00A24A14"/>
    <w:rsid w:val="00A27CAB"/>
    <w:rsid w:val="00A27FAC"/>
    <w:rsid w:val="00A31332"/>
    <w:rsid w:val="00A31A52"/>
    <w:rsid w:val="00A32E9F"/>
    <w:rsid w:val="00A343B8"/>
    <w:rsid w:val="00A35A3D"/>
    <w:rsid w:val="00A36956"/>
    <w:rsid w:val="00A36EB1"/>
    <w:rsid w:val="00A36EC1"/>
    <w:rsid w:val="00A416DA"/>
    <w:rsid w:val="00A44B8F"/>
    <w:rsid w:val="00A45285"/>
    <w:rsid w:val="00A46D8F"/>
    <w:rsid w:val="00A46FE5"/>
    <w:rsid w:val="00A47904"/>
    <w:rsid w:val="00A500D1"/>
    <w:rsid w:val="00A50253"/>
    <w:rsid w:val="00A53632"/>
    <w:rsid w:val="00A54CB0"/>
    <w:rsid w:val="00A61148"/>
    <w:rsid w:val="00A63B0C"/>
    <w:rsid w:val="00A64AE4"/>
    <w:rsid w:val="00A65C71"/>
    <w:rsid w:val="00A670F0"/>
    <w:rsid w:val="00A67E94"/>
    <w:rsid w:val="00A67ED8"/>
    <w:rsid w:val="00A70D75"/>
    <w:rsid w:val="00A70F9F"/>
    <w:rsid w:val="00A7556A"/>
    <w:rsid w:val="00A76A88"/>
    <w:rsid w:val="00A8132E"/>
    <w:rsid w:val="00A86A41"/>
    <w:rsid w:val="00A90D2A"/>
    <w:rsid w:val="00A90D42"/>
    <w:rsid w:val="00A93724"/>
    <w:rsid w:val="00A96210"/>
    <w:rsid w:val="00A97011"/>
    <w:rsid w:val="00AA187A"/>
    <w:rsid w:val="00AA25BE"/>
    <w:rsid w:val="00AA3586"/>
    <w:rsid w:val="00AA3B71"/>
    <w:rsid w:val="00AA3CF1"/>
    <w:rsid w:val="00AA6454"/>
    <w:rsid w:val="00AB0FBB"/>
    <w:rsid w:val="00AB2A12"/>
    <w:rsid w:val="00AB2FC4"/>
    <w:rsid w:val="00AB3054"/>
    <w:rsid w:val="00AB51A5"/>
    <w:rsid w:val="00AB6D53"/>
    <w:rsid w:val="00AB7BBE"/>
    <w:rsid w:val="00AC528B"/>
    <w:rsid w:val="00AD0BA0"/>
    <w:rsid w:val="00AD2F4E"/>
    <w:rsid w:val="00AE2370"/>
    <w:rsid w:val="00AE5A00"/>
    <w:rsid w:val="00AE7991"/>
    <w:rsid w:val="00AF0866"/>
    <w:rsid w:val="00AF0EF3"/>
    <w:rsid w:val="00AF3F1B"/>
    <w:rsid w:val="00AF6787"/>
    <w:rsid w:val="00AF6D1D"/>
    <w:rsid w:val="00B0037B"/>
    <w:rsid w:val="00B0109C"/>
    <w:rsid w:val="00B0189C"/>
    <w:rsid w:val="00B01BD5"/>
    <w:rsid w:val="00B02C1E"/>
    <w:rsid w:val="00B030F6"/>
    <w:rsid w:val="00B03701"/>
    <w:rsid w:val="00B05049"/>
    <w:rsid w:val="00B07259"/>
    <w:rsid w:val="00B135D4"/>
    <w:rsid w:val="00B13665"/>
    <w:rsid w:val="00B13D22"/>
    <w:rsid w:val="00B20627"/>
    <w:rsid w:val="00B22E98"/>
    <w:rsid w:val="00B233CD"/>
    <w:rsid w:val="00B23C64"/>
    <w:rsid w:val="00B25169"/>
    <w:rsid w:val="00B25E77"/>
    <w:rsid w:val="00B27231"/>
    <w:rsid w:val="00B27FDA"/>
    <w:rsid w:val="00B3005B"/>
    <w:rsid w:val="00B310EE"/>
    <w:rsid w:val="00B32BAE"/>
    <w:rsid w:val="00B343C5"/>
    <w:rsid w:val="00B3605F"/>
    <w:rsid w:val="00B36E70"/>
    <w:rsid w:val="00B41872"/>
    <w:rsid w:val="00B44D37"/>
    <w:rsid w:val="00B45D70"/>
    <w:rsid w:val="00B476E9"/>
    <w:rsid w:val="00B47A51"/>
    <w:rsid w:val="00B519D2"/>
    <w:rsid w:val="00B53D7F"/>
    <w:rsid w:val="00B54B29"/>
    <w:rsid w:val="00B5523F"/>
    <w:rsid w:val="00B55DE6"/>
    <w:rsid w:val="00B60368"/>
    <w:rsid w:val="00B60DA1"/>
    <w:rsid w:val="00B61FAD"/>
    <w:rsid w:val="00B634F8"/>
    <w:rsid w:val="00B64BF0"/>
    <w:rsid w:val="00B668BD"/>
    <w:rsid w:val="00B67046"/>
    <w:rsid w:val="00B67305"/>
    <w:rsid w:val="00B70067"/>
    <w:rsid w:val="00B7255B"/>
    <w:rsid w:val="00B74463"/>
    <w:rsid w:val="00B75073"/>
    <w:rsid w:val="00B757B7"/>
    <w:rsid w:val="00B75868"/>
    <w:rsid w:val="00B76432"/>
    <w:rsid w:val="00B8159C"/>
    <w:rsid w:val="00B819A8"/>
    <w:rsid w:val="00B826EF"/>
    <w:rsid w:val="00B82716"/>
    <w:rsid w:val="00B84B4C"/>
    <w:rsid w:val="00B86447"/>
    <w:rsid w:val="00B876A3"/>
    <w:rsid w:val="00B90E54"/>
    <w:rsid w:val="00B9200A"/>
    <w:rsid w:val="00B92AA5"/>
    <w:rsid w:val="00B94A9D"/>
    <w:rsid w:val="00B94FDB"/>
    <w:rsid w:val="00B9505A"/>
    <w:rsid w:val="00B9620E"/>
    <w:rsid w:val="00B9643F"/>
    <w:rsid w:val="00BA2AF6"/>
    <w:rsid w:val="00BA482E"/>
    <w:rsid w:val="00BA6B08"/>
    <w:rsid w:val="00BA73A8"/>
    <w:rsid w:val="00BB2911"/>
    <w:rsid w:val="00BB316A"/>
    <w:rsid w:val="00BB3BA2"/>
    <w:rsid w:val="00BB442C"/>
    <w:rsid w:val="00BB4FA5"/>
    <w:rsid w:val="00BB525F"/>
    <w:rsid w:val="00BC26D7"/>
    <w:rsid w:val="00BC2A4A"/>
    <w:rsid w:val="00BC32E5"/>
    <w:rsid w:val="00BC4C71"/>
    <w:rsid w:val="00BC5E80"/>
    <w:rsid w:val="00BC6E6D"/>
    <w:rsid w:val="00BD042D"/>
    <w:rsid w:val="00BD0BE5"/>
    <w:rsid w:val="00BD6750"/>
    <w:rsid w:val="00BE03E4"/>
    <w:rsid w:val="00BE20A9"/>
    <w:rsid w:val="00BE27BD"/>
    <w:rsid w:val="00BE5EDD"/>
    <w:rsid w:val="00BE6587"/>
    <w:rsid w:val="00BE66A7"/>
    <w:rsid w:val="00BE79DC"/>
    <w:rsid w:val="00BE7CB7"/>
    <w:rsid w:val="00BE7E53"/>
    <w:rsid w:val="00BF1C5B"/>
    <w:rsid w:val="00BF2908"/>
    <w:rsid w:val="00BF4EC7"/>
    <w:rsid w:val="00BF5546"/>
    <w:rsid w:val="00BF5DD8"/>
    <w:rsid w:val="00BF66C6"/>
    <w:rsid w:val="00BF6E46"/>
    <w:rsid w:val="00BF70A8"/>
    <w:rsid w:val="00BF7E53"/>
    <w:rsid w:val="00C0367D"/>
    <w:rsid w:val="00C044E9"/>
    <w:rsid w:val="00C05351"/>
    <w:rsid w:val="00C07293"/>
    <w:rsid w:val="00C0789A"/>
    <w:rsid w:val="00C07A85"/>
    <w:rsid w:val="00C07E43"/>
    <w:rsid w:val="00C110B9"/>
    <w:rsid w:val="00C11A7B"/>
    <w:rsid w:val="00C11F90"/>
    <w:rsid w:val="00C12D20"/>
    <w:rsid w:val="00C13765"/>
    <w:rsid w:val="00C153F7"/>
    <w:rsid w:val="00C156C6"/>
    <w:rsid w:val="00C22B4E"/>
    <w:rsid w:val="00C230A5"/>
    <w:rsid w:val="00C23166"/>
    <w:rsid w:val="00C23E47"/>
    <w:rsid w:val="00C27E29"/>
    <w:rsid w:val="00C3008D"/>
    <w:rsid w:val="00C31228"/>
    <w:rsid w:val="00C31C2F"/>
    <w:rsid w:val="00C351DB"/>
    <w:rsid w:val="00C365CB"/>
    <w:rsid w:val="00C40363"/>
    <w:rsid w:val="00C41633"/>
    <w:rsid w:val="00C42BB3"/>
    <w:rsid w:val="00C4461D"/>
    <w:rsid w:val="00C466F5"/>
    <w:rsid w:val="00C47618"/>
    <w:rsid w:val="00C5081C"/>
    <w:rsid w:val="00C51D4C"/>
    <w:rsid w:val="00C52D0D"/>
    <w:rsid w:val="00C540FD"/>
    <w:rsid w:val="00C55F2A"/>
    <w:rsid w:val="00C560F9"/>
    <w:rsid w:val="00C568BC"/>
    <w:rsid w:val="00C5698C"/>
    <w:rsid w:val="00C569FC"/>
    <w:rsid w:val="00C56B8B"/>
    <w:rsid w:val="00C6310C"/>
    <w:rsid w:val="00C67EC1"/>
    <w:rsid w:val="00C702D7"/>
    <w:rsid w:val="00C71DD0"/>
    <w:rsid w:val="00C72258"/>
    <w:rsid w:val="00C7389E"/>
    <w:rsid w:val="00C73A19"/>
    <w:rsid w:val="00C74882"/>
    <w:rsid w:val="00C74CEB"/>
    <w:rsid w:val="00C74D3A"/>
    <w:rsid w:val="00C75D4A"/>
    <w:rsid w:val="00C762DC"/>
    <w:rsid w:val="00C803DF"/>
    <w:rsid w:val="00C80BE0"/>
    <w:rsid w:val="00C81B3F"/>
    <w:rsid w:val="00C822A9"/>
    <w:rsid w:val="00C83070"/>
    <w:rsid w:val="00C84BFD"/>
    <w:rsid w:val="00C87746"/>
    <w:rsid w:val="00C87FC8"/>
    <w:rsid w:val="00C9215F"/>
    <w:rsid w:val="00C96A4E"/>
    <w:rsid w:val="00C96EC8"/>
    <w:rsid w:val="00C979B3"/>
    <w:rsid w:val="00CA0307"/>
    <w:rsid w:val="00CA16A3"/>
    <w:rsid w:val="00CA2554"/>
    <w:rsid w:val="00CA6668"/>
    <w:rsid w:val="00CB2F62"/>
    <w:rsid w:val="00CB4049"/>
    <w:rsid w:val="00CB452A"/>
    <w:rsid w:val="00CB4AD5"/>
    <w:rsid w:val="00CB50CE"/>
    <w:rsid w:val="00CB66DE"/>
    <w:rsid w:val="00CC2181"/>
    <w:rsid w:val="00CC21E4"/>
    <w:rsid w:val="00CC5176"/>
    <w:rsid w:val="00CC6601"/>
    <w:rsid w:val="00CD1B67"/>
    <w:rsid w:val="00CD22C4"/>
    <w:rsid w:val="00CD378B"/>
    <w:rsid w:val="00CD3833"/>
    <w:rsid w:val="00CD428E"/>
    <w:rsid w:val="00CD5074"/>
    <w:rsid w:val="00CD60F4"/>
    <w:rsid w:val="00CD6DAD"/>
    <w:rsid w:val="00CD7B09"/>
    <w:rsid w:val="00CE1696"/>
    <w:rsid w:val="00CE3177"/>
    <w:rsid w:val="00CE3661"/>
    <w:rsid w:val="00CE450F"/>
    <w:rsid w:val="00CE70C5"/>
    <w:rsid w:val="00CE7FCA"/>
    <w:rsid w:val="00CF04F2"/>
    <w:rsid w:val="00CF76E9"/>
    <w:rsid w:val="00D00C53"/>
    <w:rsid w:val="00D02523"/>
    <w:rsid w:val="00D0291F"/>
    <w:rsid w:val="00D02EF7"/>
    <w:rsid w:val="00D04387"/>
    <w:rsid w:val="00D14B2B"/>
    <w:rsid w:val="00D15755"/>
    <w:rsid w:val="00D1663D"/>
    <w:rsid w:val="00D16EA9"/>
    <w:rsid w:val="00D171D0"/>
    <w:rsid w:val="00D17452"/>
    <w:rsid w:val="00D1794F"/>
    <w:rsid w:val="00D20749"/>
    <w:rsid w:val="00D20BE7"/>
    <w:rsid w:val="00D20E82"/>
    <w:rsid w:val="00D21770"/>
    <w:rsid w:val="00D21D9A"/>
    <w:rsid w:val="00D25776"/>
    <w:rsid w:val="00D257D3"/>
    <w:rsid w:val="00D2689F"/>
    <w:rsid w:val="00D30885"/>
    <w:rsid w:val="00D30931"/>
    <w:rsid w:val="00D324EF"/>
    <w:rsid w:val="00D33325"/>
    <w:rsid w:val="00D33E74"/>
    <w:rsid w:val="00D35BCC"/>
    <w:rsid w:val="00D413D1"/>
    <w:rsid w:val="00D4160E"/>
    <w:rsid w:val="00D42888"/>
    <w:rsid w:val="00D433C4"/>
    <w:rsid w:val="00D454EA"/>
    <w:rsid w:val="00D470DC"/>
    <w:rsid w:val="00D501AF"/>
    <w:rsid w:val="00D5037D"/>
    <w:rsid w:val="00D50F72"/>
    <w:rsid w:val="00D51775"/>
    <w:rsid w:val="00D51BF8"/>
    <w:rsid w:val="00D51FA5"/>
    <w:rsid w:val="00D55508"/>
    <w:rsid w:val="00D56887"/>
    <w:rsid w:val="00D60239"/>
    <w:rsid w:val="00D60DF0"/>
    <w:rsid w:val="00D60EB0"/>
    <w:rsid w:val="00D61400"/>
    <w:rsid w:val="00D62C67"/>
    <w:rsid w:val="00D6444B"/>
    <w:rsid w:val="00D67A5D"/>
    <w:rsid w:val="00D7058F"/>
    <w:rsid w:val="00D706B8"/>
    <w:rsid w:val="00D71871"/>
    <w:rsid w:val="00D72064"/>
    <w:rsid w:val="00D7487E"/>
    <w:rsid w:val="00D75234"/>
    <w:rsid w:val="00D755C1"/>
    <w:rsid w:val="00D75AA2"/>
    <w:rsid w:val="00D802DF"/>
    <w:rsid w:val="00D84BCF"/>
    <w:rsid w:val="00D85D0D"/>
    <w:rsid w:val="00D923FE"/>
    <w:rsid w:val="00D9254B"/>
    <w:rsid w:val="00D931F5"/>
    <w:rsid w:val="00D93D46"/>
    <w:rsid w:val="00D95429"/>
    <w:rsid w:val="00D95856"/>
    <w:rsid w:val="00D96801"/>
    <w:rsid w:val="00D96E43"/>
    <w:rsid w:val="00D9712D"/>
    <w:rsid w:val="00DA00CF"/>
    <w:rsid w:val="00DA25EC"/>
    <w:rsid w:val="00DA4771"/>
    <w:rsid w:val="00DA4D0F"/>
    <w:rsid w:val="00DA55C9"/>
    <w:rsid w:val="00DA7159"/>
    <w:rsid w:val="00DA7C79"/>
    <w:rsid w:val="00DB1E20"/>
    <w:rsid w:val="00DB1E22"/>
    <w:rsid w:val="00DB23D2"/>
    <w:rsid w:val="00DB32F4"/>
    <w:rsid w:val="00DB470B"/>
    <w:rsid w:val="00DB50E0"/>
    <w:rsid w:val="00DB5771"/>
    <w:rsid w:val="00DB6183"/>
    <w:rsid w:val="00DB792B"/>
    <w:rsid w:val="00DB7C64"/>
    <w:rsid w:val="00DC1CF4"/>
    <w:rsid w:val="00DC4575"/>
    <w:rsid w:val="00DC5C87"/>
    <w:rsid w:val="00DC7837"/>
    <w:rsid w:val="00DD05E6"/>
    <w:rsid w:val="00DD23E1"/>
    <w:rsid w:val="00DD2818"/>
    <w:rsid w:val="00DD419C"/>
    <w:rsid w:val="00DD484A"/>
    <w:rsid w:val="00DD7998"/>
    <w:rsid w:val="00DE40C1"/>
    <w:rsid w:val="00DE4E9C"/>
    <w:rsid w:val="00DE7264"/>
    <w:rsid w:val="00DF2E4E"/>
    <w:rsid w:val="00DF4AB2"/>
    <w:rsid w:val="00DF64AF"/>
    <w:rsid w:val="00DF65E0"/>
    <w:rsid w:val="00E00D2B"/>
    <w:rsid w:val="00E02018"/>
    <w:rsid w:val="00E021D9"/>
    <w:rsid w:val="00E02535"/>
    <w:rsid w:val="00E02AAF"/>
    <w:rsid w:val="00E02CBA"/>
    <w:rsid w:val="00E045EA"/>
    <w:rsid w:val="00E04E99"/>
    <w:rsid w:val="00E11661"/>
    <w:rsid w:val="00E1242B"/>
    <w:rsid w:val="00E13C0B"/>
    <w:rsid w:val="00E16398"/>
    <w:rsid w:val="00E207F9"/>
    <w:rsid w:val="00E20B1C"/>
    <w:rsid w:val="00E22214"/>
    <w:rsid w:val="00E2299F"/>
    <w:rsid w:val="00E24DDF"/>
    <w:rsid w:val="00E25256"/>
    <w:rsid w:val="00E2533F"/>
    <w:rsid w:val="00E25E47"/>
    <w:rsid w:val="00E26663"/>
    <w:rsid w:val="00E30AFF"/>
    <w:rsid w:val="00E33941"/>
    <w:rsid w:val="00E36AE6"/>
    <w:rsid w:val="00E36E78"/>
    <w:rsid w:val="00E41937"/>
    <w:rsid w:val="00E43B11"/>
    <w:rsid w:val="00E45949"/>
    <w:rsid w:val="00E4660A"/>
    <w:rsid w:val="00E506AC"/>
    <w:rsid w:val="00E507C5"/>
    <w:rsid w:val="00E535DD"/>
    <w:rsid w:val="00E5396F"/>
    <w:rsid w:val="00E55A4D"/>
    <w:rsid w:val="00E55DF7"/>
    <w:rsid w:val="00E5676C"/>
    <w:rsid w:val="00E56C20"/>
    <w:rsid w:val="00E5778E"/>
    <w:rsid w:val="00E609F2"/>
    <w:rsid w:val="00E6434C"/>
    <w:rsid w:val="00E708E7"/>
    <w:rsid w:val="00E718AD"/>
    <w:rsid w:val="00E7268E"/>
    <w:rsid w:val="00E7276F"/>
    <w:rsid w:val="00E734B9"/>
    <w:rsid w:val="00E742B7"/>
    <w:rsid w:val="00E74EC2"/>
    <w:rsid w:val="00E76998"/>
    <w:rsid w:val="00E77894"/>
    <w:rsid w:val="00E77B90"/>
    <w:rsid w:val="00E77BD2"/>
    <w:rsid w:val="00E83655"/>
    <w:rsid w:val="00E848FB"/>
    <w:rsid w:val="00E85765"/>
    <w:rsid w:val="00E858F1"/>
    <w:rsid w:val="00E8613A"/>
    <w:rsid w:val="00E863DC"/>
    <w:rsid w:val="00E870E3"/>
    <w:rsid w:val="00E876A4"/>
    <w:rsid w:val="00E9002B"/>
    <w:rsid w:val="00E901EA"/>
    <w:rsid w:val="00E903D0"/>
    <w:rsid w:val="00E90761"/>
    <w:rsid w:val="00E91062"/>
    <w:rsid w:val="00E94355"/>
    <w:rsid w:val="00E950CB"/>
    <w:rsid w:val="00E956CF"/>
    <w:rsid w:val="00E95C84"/>
    <w:rsid w:val="00EA00E0"/>
    <w:rsid w:val="00EA4E98"/>
    <w:rsid w:val="00EA58D2"/>
    <w:rsid w:val="00EB0ACE"/>
    <w:rsid w:val="00EB2140"/>
    <w:rsid w:val="00EB2315"/>
    <w:rsid w:val="00EB5560"/>
    <w:rsid w:val="00EB5665"/>
    <w:rsid w:val="00EB6AAA"/>
    <w:rsid w:val="00EB6F35"/>
    <w:rsid w:val="00EC03CD"/>
    <w:rsid w:val="00EC08E5"/>
    <w:rsid w:val="00EC0E86"/>
    <w:rsid w:val="00EC28FE"/>
    <w:rsid w:val="00EC2FED"/>
    <w:rsid w:val="00EC5083"/>
    <w:rsid w:val="00EC6211"/>
    <w:rsid w:val="00EC7048"/>
    <w:rsid w:val="00ED0A0C"/>
    <w:rsid w:val="00ED199D"/>
    <w:rsid w:val="00ED2458"/>
    <w:rsid w:val="00ED2DE5"/>
    <w:rsid w:val="00EE0D39"/>
    <w:rsid w:val="00EE0D62"/>
    <w:rsid w:val="00EE1DB6"/>
    <w:rsid w:val="00EE4636"/>
    <w:rsid w:val="00EE6F08"/>
    <w:rsid w:val="00EE6FC1"/>
    <w:rsid w:val="00EF5D61"/>
    <w:rsid w:val="00EF77B0"/>
    <w:rsid w:val="00F00276"/>
    <w:rsid w:val="00F00A55"/>
    <w:rsid w:val="00F00F9A"/>
    <w:rsid w:val="00F01822"/>
    <w:rsid w:val="00F07DD5"/>
    <w:rsid w:val="00F1063C"/>
    <w:rsid w:val="00F12952"/>
    <w:rsid w:val="00F13CC8"/>
    <w:rsid w:val="00F14701"/>
    <w:rsid w:val="00F15BAC"/>
    <w:rsid w:val="00F22846"/>
    <w:rsid w:val="00F247B5"/>
    <w:rsid w:val="00F24A09"/>
    <w:rsid w:val="00F24A3D"/>
    <w:rsid w:val="00F24BC2"/>
    <w:rsid w:val="00F2766C"/>
    <w:rsid w:val="00F27D89"/>
    <w:rsid w:val="00F27F2F"/>
    <w:rsid w:val="00F32506"/>
    <w:rsid w:val="00F32D63"/>
    <w:rsid w:val="00F337DE"/>
    <w:rsid w:val="00F35CA8"/>
    <w:rsid w:val="00F401AB"/>
    <w:rsid w:val="00F422F7"/>
    <w:rsid w:val="00F4331A"/>
    <w:rsid w:val="00F44E8F"/>
    <w:rsid w:val="00F4528E"/>
    <w:rsid w:val="00F457E7"/>
    <w:rsid w:val="00F45C42"/>
    <w:rsid w:val="00F46DC0"/>
    <w:rsid w:val="00F5125B"/>
    <w:rsid w:val="00F51974"/>
    <w:rsid w:val="00F537D0"/>
    <w:rsid w:val="00F5469C"/>
    <w:rsid w:val="00F5545E"/>
    <w:rsid w:val="00F55B24"/>
    <w:rsid w:val="00F573BB"/>
    <w:rsid w:val="00F616A4"/>
    <w:rsid w:val="00F6270D"/>
    <w:rsid w:val="00F64339"/>
    <w:rsid w:val="00F6446E"/>
    <w:rsid w:val="00F64896"/>
    <w:rsid w:val="00F668B6"/>
    <w:rsid w:val="00F7305D"/>
    <w:rsid w:val="00F742A9"/>
    <w:rsid w:val="00F800E6"/>
    <w:rsid w:val="00F81EED"/>
    <w:rsid w:val="00F81F32"/>
    <w:rsid w:val="00F827DE"/>
    <w:rsid w:val="00F831D0"/>
    <w:rsid w:val="00F83F91"/>
    <w:rsid w:val="00F850B1"/>
    <w:rsid w:val="00F86706"/>
    <w:rsid w:val="00F86C78"/>
    <w:rsid w:val="00F86F43"/>
    <w:rsid w:val="00F904F5"/>
    <w:rsid w:val="00F934A5"/>
    <w:rsid w:val="00F93D1F"/>
    <w:rsid w:val="00F94765"/>
    <w:rsid w:val="00F94A16"/>
    <w:rsid w:val="00F94D2F"/>
    <w:rsid w:val="00F97470"/>
    <w:rsid w:val="00F97545"/>
    <w:rsid w:val="00F97929"/>
    <w:rsid w:val="00F97985"/>
    <w:rsid w:val="00F97994"/>
    <w:rsid w:val="00FA10C0"/>
    <w:rsid w:val="00FA11FE"/>
    <w:rsid w:val="00FA2868"/>
    <w:rsid w:val="00FA2F64"/>
    <w:rsid w:val="00FA412D"/>
    <w:rsid w:val="00FA5B72"/>
    <w:rsid w:val="00FA68B6"/>
    <w:rsid w:val="00FB08A6"/>
    <w:rsid w:val="00FB0C07"/>
    <w:rsid w:val="00FB2413"/>
    <w:rsid w:val="00FB4972"/>
    <w:rsid w:val="00FB602E"/>
    <w:rsid w:val="00FB6276"/>
    <w:rsid w:val="00FC4B70"/>
    <w:rsid w:val="00FC73C1"/>
    <w:rsid w:val="00FC760D"/>
    <w:rsid w:val="00FC7683"/>
    <w:rsid w:val="00FD010C"/>
    <w:rsid w:val="00FD192F"/>
    <w:rsid w:val="00FD1EA4"/>
    <w:rsid w:val="00FD2AF6"/>
    <w:rsid w:val="00FD509F"/>
    <w:rsid w:val="00FD55A1"/>
    <w:rsid w:val="00FD7352"/>
    <w:rsid w:val="00FE2C99"/>
    <w:rsid w:val="00FE354C"/>
    <w:rsid w:val="00FE514B"/>
    <w:rsid w:val="00FE7C25"/>
    <w:rsid w:val="00FF1ECD"/>
    <w:rsid w:val="00FF2A87"/>
    <w:rsid w:val="00FF47F8"/>
    <w:rsid w:val="00FF50B1"/>
    <w:rsid w:val="00FF5C17"/>
    <w:rsid w:val="00FF60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0E"/>
    <w:pPr>
      <w:widowControl w:val="0"/>
      <w:jc w:val="both"/>
    </w:pPr>
    <w:rPr>
      <w:rFonts w:ascii="Century" w:eastAsia="明朝" w:hAnsi="Century" w:cs="Times New Roman"/>
      <w:sz w:val="24"/>
      <w:szCs w:val="20"/>
    </w:rPr>
  </w:style>
  <w:style w:type="paragraph" w:styleId="1">
    <w:name w:val="heading 1"/>
    <w:basedOn w:val="a"/>
    <w:next w:val="a"/>
    <w:link w:val="10"/>
    <w:uiPriority w:val="9"/>
    <w:qFormat/>
    <w:rsid w:val="00146697"/>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CA16A3"/>
    <w:pPr>
      <w:keepNext/>
      <w:outlineLvl w:val="1"/>
    </w:pPr>
    <w:rPr>
      <w:rFonts w:asciiTheme="majorHAnsi" w:eastAsiaTheme="majorEastAsia" w:hAnsiTheme="majorHAnsi" w:cstheme="majorBidi"/>
      <w:sz w:val="21"/>
      <w:szCs w:val="22"/>
    </w:rPr>
  </w:style>
  <w:style w:type="paragraph" w:styleId="3">
    <w:name w:val="heading 3"/>
    <w:basedOn w:val="a"/>
    <w:next w:val="a"/>
    <w:link w:val="30"/>
    <w:uiPriority w:val="9"/>
    <w:semiHidden/>
    <w:unhideWhenUsed/>
    <w:qFormat/>
    <w:rsid w:val="00CA16A3"/>
    <w:pPr>
      <w:keepNext/>
      <w:ind w:leftChars="400" w:left="400"/>
      <w:outlineLvl w:val="2"/>
    </w:pPr>
    <w:rPr>
      <w:rFonts w:asciiTheme="majorHAnsi" w:eastAsiaTheme="majorEastAsia" w:hAnsiTheme="majorHAnsi" w:cstheme="majorBidi"/>
      <w:sz w:val="21"/>
      <w:szCs w:val="22"/>
    </w:rPr>
  </w:style>
  <w:style w:type="paragraph" w:styleId="4">
    <w:name w:val="heading 4"/>
    <w:basedOn w:val="a"/>
    <w:next w:val="a"/>
    <w:link w:val="40"/>
    <w:uiPriority w:val="9"/>
    <w:semiHidden/>
    <w:unhideWhenUsed/>
    <w:qFormat/>
    <w:rsid w:val="00CA16A3"/>
    <w:pPr>
      <w:keepNext/>
      <w:ind w:leftChars="400" w:left="400"/>
      <w:outlineLvl w:val="3"/>
    </w:pPr>
    <w:rPr>
      <w:rFonts w:asciiTheme="minorHAnsi" w:eastAsiaTheme="minorEastAsia" w:hAnsiTheme="minorHAnsi" w:cstheme="minorBidi"/>
      <w:b/>
      <w:bCs/>
      <w:sz w:val="21"/>
      <w:szCs w:val="22"/>
    </w:rPr>
  </w:style>
  <w:style w:type="paragraph" w:styleId="5">
    <w:name w:val="heading 5"/>
    <w:basedOn w:val="a"/>
    <w:next w:val="a"/>
    <w:link w:val="50"/>
    <w:uiPriority w:val="9"/>
    <w:semiHidden/>
    <w:unhideWhenUsed/>
    <w:qFormat/>
    <w:rsid w:val="00CA16A3"/>
    <w:pPr>
      <w:keepNext/>
      <w:ind w:leftChars="800" w:left="800"/>
      <w:outlineLvl w:val="4"/>
    </w:pPr>
    <w:rPr>
      <w:rFonts w:asciiTheme="majorHAnsi" w:eastAsiaTheme="majorEastAsia" w:hAnsiTheme="majorHAnsi" w:cstheme="majorBidi"/>
      <w:sz w:val="21"/>
      <w:szCs w:val="22"/>
    </w:rPr>
  </w:style>
  <w:style w:type="paragraph" w:styleId="6">
    <w:name w:val="heading 6"/>
    <w:basedOn w:val="a"/>
    <w:next w:val="a"/>
    <w:link w:val="60"/>
    <w:uiPriority w:val="9"/>
    <w:semiHidden/>
    <w:unhideWhenUsed/>
    <w:qFormat/>
    <w:rsid w:val="00CA16A3"/>
    <w:pPr>
      <w:keepNext/>
      <w:ind w:leftChars="800" w:left="800"/>
      <w:outlineLvl w:val="5"/>
    </w:pPr>
    <w:rPr>
      <w:rFonts w:asciiTheme="minorHAnsi" w:eastAsiaTheme="minorEastAsia" w:hAnsiTheme="minorHAnsi" w:cstheme="minorBidi"/>
      <w:b/>
      <w:bCs/>
      <w:sz w:val="21"/>
      <w:szCs w:val="22"/>
    </w:rPr>
  </w:style>
  <w:style w:type="paragraph" w:styleId="7">
    <w:name w:val="heading 7"/>
    <w:basedOn w:val="a"/>
    <w:next w:val="a"/>
    <w:link w:val="70"/>
    <w:uiPriority w:val="9"/>
    <w:semiHidden/>
    <w:unhideWhenUsed/>
    <w:qFormat/>
    <w:rsid w:val="00CA16A3"/>
    <w:pPr>
      <w:keepNext/>
      <w:ind w:leftChars="800" w:left="800"/>
      <w:outlineLvl w:val="6"/>
    </w:pPr>
    <w:rPr>
      <w:rFonts w:asciiTheme="minorHAnsi" w:eastAsiaTheme="minorEastAsia" w:hAnsiTheme="minorHAnsi" w:cstheme="minorBidi"/>
      <w:sz w:val="21"/>
      <w:szCs w:val="22"/>
    </w:rPr>
  </w:style>
  <w:style w:type="paragraph" w:styleId="8">
    <w:name w:val="heading 8"/>
    <w:basedOn w:val="a"/>
    <w:next w:val="a"/>
    <w:link w:val="80"/>
    <w:uiPriority w:val="9"/>
    <w:semiHidden/>
    <w:unhideWhenUsed/>
    <w:qFormat/>
    <w:rsid w:val="00CA16A3"/>
    <w:pPr>
      <w:keepNext/>
      <w:ind w:leftChars="1200" w:left="1200"/>
      <w:outlineLvl w:val="7"/>
    </w:pPr>
    <w:rPr>
      <w:rFonts w:asciiTheme="minorHAnsi" w:eastAsiaTheme="minorEastAsia" w:hAnsiTheme="minorHAnsi" w:cstheme="minorBidi"/>
      <w:sz w:val="21"/>
      <w:szCs w:val="22"/>
    </w:rPr>
  </w:style>
  <w:style w:type="paragraph" w:styleId="9">
    <w:name w:val="heading 9"/>
    <w:basedOn w:val="a"/>
    <w:next w:val="a"/>
    <w:link w:val="90"/>
    <w:uiPriority w:val="9"/>
    <w:semiHidden/>
    <w:unhideWhenUsed/>
    <w:qFormat/>
    <w:rsid w:val="00CA16A3"/>
    <w:pPr>
      <w:keepNext/>
      <w:ind w:leftChars="1200" w:left="1200"/>
      <w:outlineLvl w:val="8"/>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669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A16A3"/>
    <w:rPr>
      <w:rFonts w:asciiTheme="majorHAnsi" w:eastAsiaTheme="majorEastAsia" w:hAnsiTheme="majorHAnsi" w:cstheme="majorBidi"/>
    </w:rPr>
  </w:style>
  <w:style w:type="character" w:customStyle="1" w:styleId="30">
    <w:name w:val="見出し 3 (文字)"/>
    <w:basedOn w:val="a0"/>
    <w:link w:val="3"/>
    <w:uiPriority w:val="9"/>
    <w:semiHidden/>
    <w:rsid w:val="00CA16A3"/>
    <w:rPr>
      <w:rFonts w:asciiTheme="majorHAnsi" w:eastAsiaTheme="majorEastAsia" w:hAnsiTheme="majorHAnsi" w:cstheme="majorBidi"/>
    </w:rPr>
  </w:style>
  <w:style w:type="character" w:customStyle="1" w:styleId="40">
    <w:name w:val="見出し 4 (文字)"/>
    <w:basedOn w:val="a0"/>
    <w:link w:val="4"/>
    <w:uiPriority w:val="9"/>
    <w:semiHidden/>
    <w:rsid w:val="00CA16A3"/>
    <w:rPr>
      <w:b/>
      <w:bCs/>
    </w:rPr>
  </w:style>
  <w:style w:type="character" w:customStyle="1" w:styleId="50">
    <w:name w:val="見出し 5 (文字)"/>
    <w:basedOn w:val="a0"/>
    <w:link w:val="5"/>
    <w:uiPriority w:val="9"/>
    <w:semiHidden/>
    <w:rsid w:val="00CA16A3"/>
    <w:rPr>
      <w:rFonts w:asciiTheme="majorHAnsi" w:eastAsiaTheme="majorEastAsia" w:hAnsiTheme="majorHAnsi" w:cstheme="majorBidi"/>
    </w:rPr>
  </w:style>
  <w:style w:type="character" w:customStyle="1" w:styleId="60">
    <w:name w:val="見出し 6 (文字)"/>
    <w:basedOn w:val="a0"/>
    <w:link w:val="6"/>
    <w:uiPriority w:val="9"/>
    <w:semiHidden/>
    <w:rsid w:val="00CA16A3"/>
    <w:rPr>
      <w:b/>
      <w:bCs/>
    </w:rPr>
  </w:style>
  <w:style w:type="character" w:customStyle="1" w:styleId="70">
    <w:name w:val="見出し 7 (文字)"/>
    <w:basedOn w:val="a0"/>
    <w:link w:val="7"/>
    <w:uiPriority w:val="9"/>
    <w:semiHidden/>
    <w:rsid w:val="00CA16A3"/>
  </w:style>
  <w:style w:type="character" w:customStyle="1" w:styleId="80">
    <w:name w:val="見出し 8 (文字)"/>
    <w:basedOn w:val="a0"/>
    <w:link w:val="8"/>
    <w:uiPriority w:val="9"/>
    <w:semiHidden/>
    <w:rsid w:val="00CA16A3"/>
  </w:style>
  <w:style w:type="character" w:customStyle="1" w:styleId="90">
    <w:name w:val="見出し 9 (文字)"/>
    <w:basedOn w:val="a0"/>
    <w:link w:val="9"/>
    <w:uiPriority w:val="9"/>
    <w:semiHidden/>
    <w:rsid w:val="00CA16A3"/>
  </w:style>
  <w:style w:type="paragraph" w:styleId="a3">
    <w:name w:val="caption"/>
    <w:basedOn w:val="a"/>
    <w:next w:val="a"/>
    <w:uiPriority w:val="35"/>
    <w:semiHidden/>
    <w:unhideWhenUsed/>
    <w:qFormat/>
    <w:rsid w:val="00CA16A3"/>
    <w:rPr>
      <w:rFonts w:asciiTheme="minorHAnsi" w:eastAsiaTheme="minorEastAsia" w:hAnsiTheme="minorHAnsi" w:cstheme="minorBidi"/>
      <w:b/>
      <w:bCs/>
      <w:sz w:val="21"/>
      <w:szCs w:val="21"/>
    </w:rPr>
  </w:style>
  <w:style w:type="paragraph" w:styleId="a4">
    <w:name w:val="Title"/>
    <w:basedOn w:val="a"/>
    <w:next w:val="a"/>
    <w:link w:val="a5"/>
    <w:uiPriority w:val="10"/>
    <w:qFormat/>
    <w:rsid w:val="00CA16A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CA16A3"/>
    <w:rPr>
      <w:rFonts w:asciiTheme="majorHAnsi" w:eastAsia="ＭＳ ゴシック" w:hAnsiTheme="majorHAnsi" w:cstheme="majorBidi"/>
      <w:sz w:val="32"/>
      <w:szCs w:val="32"/>
    </w:rPr>
  </w:style>
  <w:style w:type="paragraph" w:styleId="a6">
    <w:name w:val="Subtitle"/>
    <w:basedOn w:val="a"/>
    <w:next w:val="a"/>
    <w:link w:val="a7"/>
    <w:uiPriority w:val="11"/>
    <w:qFormat/>
    <w:rsid w:val="00CA16A3"/>
    <w:pPr>
      <w:jc w:val="center"/>
      <w:outlineLvl w:val="1"/>
    </w:pPr>
    <w:rPr>
      <w:rFonts w:asciiTheme="majorHAnsi" w:eastAsia="ＭＳ ゴシック" w:hAnsiTheme="majorHAnsi" w:cstheme="majorBidi"/>
      <w:szCs w:val="24"/>
    </w:rPr>
  </w:style>
  <w:style w:type="character" w:customStyle="1" w:styleId="a7">
    <w:name w:val="副題 (文字)"/>
    <w:basedOn w:val="a0"/>
    <w:link w:val="a6"/>
    <w:uiPriority w:val="11"/>
    <w:rsid w:val="00CA16A3"/>
    <w:rPr>
      <w:rFonts w:asciiTheme="majorHAnsi" w:eastAsia="ＭＳ ゴシック" w:hAnsiTheme="majorHAnsi" w:cstheme="majorBidi"/>
      <w:sz w:val="24"/>
      <w:szCs w:val="24"/>
    </w:rPr>
  </w:style>
  <w:style w:type="character" w:styleId="a8">
    <w:name w:val="Strong"/>
    <w:basedOn w:val="a0"/>
    <w:uiPriority w:val="22"/>
    <w:qFormat/>
    <w:rsid w:val="00CA16A3"/>
    <w:rPr>
      <w:b/>
      <w:bCs/>
    </w:rPr>
  </w:style>
  <w:style w:type="character" w:styleId="a9">
    <w:name w:val="Emphasis"/>
    <w:basedOn w:val="a0"/>
    <w:uiPriority w:val="20"/>
    <w:qFormat/>
    <w:rsid w:val="00CA16A3"/>
    <w:rPr>
      <w:i/>
      <w:iCs/>
    </w:rPr>
  </w:style>
  <w:style w:type="paragraph" w:styleId="aa">
    <w:name w:val="No Spacing"/>
    <w:uiPriority w:val="1"/>
    <w:qFormat/>
    <w:rsid w:val="00CA16A3"/>
    <w:pPr>
      <w:widowControl w:val="0"/>
      <w:jc w:val="both"/>
    </w:pPr>
  </w:style>
  <w:style w:type="paragraph" w:styleId="ab">
    <w:name w:val="List Paragraph"/>
    <w:basedOn w:val="a"/>
    <w:uiPriority w:val="34"/>
    <w:qFormat/>
    <w:rsid w:val="00CA16A3"/>
    <w:pPr>
      <w:ind w:leftChars="400" w:left="840"/>
    </w:pPr>
    <w:rPr>
      <w:rFonts w:asciiTheme="minorHAnsi" w:eastAsiaTheme="minorEastAsia" w:hAnsiTheme="minorHAnsi" w:cstheme="minorBidi"/>
      <w:sz w:val="21"/>
      <w:szCs w:val="22"/>
    </w:rPr>
  </w:style>
  <w:style w:type="paragraph" w:styleId="ac">
    <w:name w:val="Quote"/>
    <w:basedOn w:val="a"/>
    <w:next w:val="a"/>
    <w:link w:val="ad"/>
    <w:uiPriority w:val="29"/>
    <w:qFormat/>
    <w:rsid w:val="00CA16A3"/>
    <w:rPr>
      <w:rFonts w:asciiTheme="minorHAnsi" w:eastAsiaTheme="minorEastAsia" w:hAnsiTheme="minorHAnsi" w:cstheme="minorBidi"/>
      <w:i/>
      <w:iCs/>
      <w:color w:val="000000" w:themeColor="text1"/>
      <w:sz w:val="21"/>
      <w:szCs w:val="22"/>
    </w:rPr>
  </w:style>
  <w:style w:type="character" w:customStyle="1" w:styleId="ad">
    <w:name w:val="引用文 (文字)"/>
    <w:basedOn w:val="a0"/>
    <w:link w:val="ac"/>
    <w:uiPriority w:val="29"/>
    <w:rsid w:val="00CA16A3"/>
    <w:rPr>
      <w:i/>
      <w:iCs/>
      <w:color w:val="000000" w:themeColor="text1"/>
    </w:rPr>
  </w:style>
  <w:style w:type="paragraph" w:styleId="21">
    <w:name w:val="Intense Quote"/>
    <w:basedOn w:val="a"/>
    <w:next w:val="a"/>
    <w:link w:val="22"/>
    <w:uiPriority w:val="30"/>
    <w:qFormat/>
    <w:rsid w:val="00CA16A3"/>
    <w:pPr>
      <w:pBdr>
        <w:bottom w:val="single" w:sz="4" w:space="4" w:color="4472C4" w:themeColor="accent1"/>
      </w:pBdr>
      <w:spacing w:before="200" w:after="280"/>
      <w:ind w:left="936" w:right="936"/>
    </w:pPr>
    <w:rPr>
      <w:rFonts w:asciiTheme="minorHAnsi" w:eastAsiaTheme="minorEastAsia" w:hAnsiTheme="minorHAnsi" w:cstheme="minorBidi"/>
      <w:b/>
      <w:bCs/>
      <w:i/>
      <w:iCs/>
      <w:color w:val="4472C4" w:themeColor="accent1"/>
      <w:sz w:val="21"/>
      <w:szCs w:val="22"/>
    </w:rPr>
  </w:style>
  <w:style w:type="character" w:customStyle="1" w:styleId="22">
    <w:name w:val="引用文 2 (文字)"/>
    <w:basedOn w:val="a0"/>
    <w:link w:val="21"/>
    <w:uiPriority w:val="30"/>
    <w:rsid w:val="00CA16A3"/>
    <w:rPr>
      <w:b/>
      <w:bCs/>
      <w:i/>
      <w:iCs/>
      <w:color w:val="4472C4" w:themeColor="accent1"/>
    </w:rPr>
  </w:style>
  <w:style w:type="character" w:styleId="ae">
    <w:name w:val="Subtle Emphasis"/>
    <w:basedOn w:val="a0"/>
    <w:uiPriority w:val="19"/>
    <w:qFormat/>
    <w:rsid w:val="00CA16A3"/>
    <w:rPr>
      <w:i/>
      <w:iCs/>
      <w:color w:val="808080" w:themeColor="text1" w:themeTint="7F"/>
    </w:rPr>
  </w:style>
  <w:style w:type="character" w:styleId="23">
    <w:name w:val="Intense Emphasis"/>
    <w:basedOn w:val="a0"/>
    <w:uiPriority w:val="21"/>
    <w:qFormat/>
    <w:rsid w:val="00CA16A3"/>
    <w:rPr>
      <w:b/>
      <w:bCs/>
      <w:i/>
      <w:iCs/>
      <w:color w:val="4472C4" w:themeColor="accent1"/>
    </w:rPr>
  </w:style>
  <w:style w:type="character" w:styleId="af">
    <w:name w:val="Subtle Reference"/>
    <w:basedOn w:val="a0"/>
    <w:uiPriority w:val="31"/>
    <w:qFormat/>
    <w:rsid w:val="00CA16A3"/>
    <w:rPr>
      <w:smallCaps/>
      <w:color w:val="ED7D31" w:themeColor="accent2"/>
      <w:u w:val="single"/>
    </w:rPr>
  </w:style>
  <w:style w:type="character" w:styleId="24">
    <w:name w:val="Intense Reference"/>
    <w:basedOn w:val="a0"/>
    <w:uiPriority w:val="32"/>
    <w:qFormat/>
    <w:rsid w:val="00CA16A3"/>
    <w:rPr>
      <w:b/>
      <w:bCs/>
      <w:smallCaps/>
      <w:color w:val="ED7D31" w:themeColor="accent2"/>
      <w:spacing w:val="5"/>
      <w:u w:val="single"/>
    </w:rPr>
  </w:style>
  <w:style w:type="character" w:styleId="af0">
    <w:name w:val="Book Title"/>
    <w:basedOn w:val="a0"/>
    <w:uiPriority w:val="33"/>
    <w:qFormat/>
    <w:rsid w:val="00CA16A3"/>
    <w:rPr>
      <w:b/>
      <w:bCs/>
      <w:smallCaps/>
      <w:spacing w:val="5"/>
    </w:rPr>
  </w:style>
  <w:style w:type="paragraph" w:styleId="af1">
    <w:name w:val="TOC Heading"/>
    <w:basedOn w:val="1"/>
    <w:next w:val="a"/>
    <w:uiPriority w:val="39"/>
    <w:semiHidden/>
    <w:unhideWhenUsed/>
    <w:qFormat/>
    <w:rsid w:val="00CA16A3"/>
    <w:pPr>
      <w:outlineLvl w:val="9"/>
    </w:pPr>
  </w:style>
  <w:style w:type="paragraph" w:styleId="af2">
    <w:name w:val="Note Heading"/>
    <w:basedOn w:val="a"/>
    <w:next w:val="a"/>
    <w:link w:val="af3"/>
    <w:uiPriority w:val="99"/>
    <w:unhideWhenUsed/>
    <w:rsid w:val="0077510E"/>
    <w:pPr>
      <w:jc w:val="center"/>
    </w:pPr>
  </w:style>
  <w:style w:type="character" w:customStyle="1" w:styleId="af3">
    <w:name w:val="記 (文字)"/>
    <w:basedOn w:val="a0"/>
    <w:link w:val="af2"/>
    <w:uiPriority w:val="99"/>
    <w:rsid w:val="0077510E"/>
    <w:rPr>
      <w:rFonts w:ascii="Century" w:eastAsia="明朝" w:hAnsi="Century" w:cs="Times New Roman"/>
      <w:sz w:val="24"/>
      <w:szCs w:val="20"/>
    </w:rPr>
  </w:style>
  <w:style w:type="table" w:styleId="af4">
    <w:name w:val="Table Grid"/>
    <w:basedOn w:val="a1"/>
    <w:rsid w:val="0077510E"/>
    <w:rPr>
      <w:rFonts w:ascii="Century" w:eastAsia="ＭＳ 明朝" w:hAnsi="Century"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header"/>
    <w:basedOn w:val="a"/>
    <w:link w:val="af6"/>
    <w:uiPriority w:val="99"/>
    <w:semiHidden/>
    <w:unhideWhenUsed/>
    <w:rsid w:val="008D71CF"/>
    <w:pPr>
      <w:tabs>
        <w:tab w:val="center" w:pos="4252"/>
        <w:tab w:val="right" w:pos="8504"/>
      </w:tabs>
      <w:snapToGrid w:val="0"/>
    </w:pPr>
  </w:style>
  <w:style w:type="character" w:customStyle="1" w:styleId="af6">
    <w:name w:val="ヘッダー (文字)"/>
    <w:basedOn w:val="a0"/>
    <w:link w:val="af5"/>
    <w:uiPriority w:val="99"/>
    <w:semiHidden/>
    <w:rsid w:val="008D71CF"/>
    <w:rPr>
      <w:rFonts w:ascii="Century" w:eastAsia="明朝" w:hAnsi="Century" w:cs="Times New Roman"/>
      <w:sz w:val="24"/>
      <w:szCs w:val="20"/>
    </w:rPr>
  </w:style>
  <w:style w:type="paragraph" w:styleId="af7">
    <w:name w:val="footer"/>
    <w:basedOn w:val="a"/>
    <w:link w:val="af8"/>
    <w:uiPriority w:val="99"/>
    <w:semiHidden/>
    <w:unhideWhenUsed/>
    <w:rsid w:val="008D71CF"/>
    <w:pPr>
      <w:tabs>
        <w:tab w:val="center" w:pos="4252"/>
        <w:tab w:val="right" w:pos="8504"/>
      </w:tabs>
      <w:snapToGrid w:val="0"/>
    </w:pPr>
  </w:style>
  <w:style w:type="character" w:customStyle="1" w:styleId="af8">
    <w:name w:val="フッター (文字)"/>
    <w:basedOn w:val="a0"/>
    <w:link w:val="af7"/>
    <w:uiPriority w:val="99"/>
    <w:semiHidden/>
    <w:rsid w:val="008D71CF"/>
    <w:rPr>
      <w:rFonts w:ascii="Century" w:eastAsia="明朝" w:hAnsi="Century"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hofuku16</dc:creator>
  <cp:keywords/>
  <dc:description/>
  <cp:lastModifiedBy>hofuku16</cp:lastModifiedBy>
  <cp:revision>5</cp:revision>
  <cp:lastPrinted>2021-06-21T07:13:00Z</cp:lastPrinted>
  <dcterms:created xsi:type="dcterms:W3CDTF">2021-06-21T06:15:00Z</dcterms:created>
  <dcterms:modified xsi:type="dcterms:W3CDTF">2021-06-22T02:58:00Z</dcterms:modified>
</cp:coreProperties>
</file>