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2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5"/>
        <w:gridCol w:w="1692"/>
        <w:gridCol w:w="4111"/>
      </w:tblGrid>
      <w:tr w:rsidR="001266A0" w14:paraId="220AD1AE" w14:textId="77777777" w:rsidTr="001266A0">
        <w:trPr>
          <w:cantSplit/>
          <w:trHeight w:val="372"/>
        </w:trPr>
        <w:tc>
          <w:tcPr>
            <w:tcW w:w="33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FCB0C" w14:textId="4CA64BE6" w:rsidR="001266A0" w:rsidRPr="001266A0" w:rsidRDefault="001266A0" w:rsidP="001266A0">
            <w:pPr>
              <w:wordWrap w:val="0"/>
              <w:jc w:val="right"/>
              <w:rPr>
                <w:sz w:val="24"/>
              </w:rPr>
            </w:pPr>
            <w:r w:rsidRPr="001266A0">
              <w:rPr>
                <w:rFonts w:hint="eastAsia"/>
                <w:kern w:val="0"/>
                <w:sz w:val="24"/>
              </w:rPr>
              <w:t xml:space="preserve">予　防　規　程　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D5B16" w14:textId="77777777" w:rsidR="001266A0" w:rsidRPr="001266A0" w:rsidRDefault="001266A0" w:rsidP="001266A0">
            <w:pPr>
              <w:jc w:val="center"/>
              <w:rPr>
                <w:sz w:val="24"/>
              </w:rPr>
            </w:pPr>
            <w:r w:rsidRPr="001266A0">
              <w:rPr>
                <w:rFonts w:hint="eastAsia"/>
                <w:sz w:val="24"/>
              </w:rPr>
              <w:t>制　定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BC18A9" w14:textId="53077A70" w:rsidR="001266A0" w:rsidRPr="001266A0" w:rsidRDefault="001266A0" w:rsidP="001266A0">
            <w:pPr>
              <w:ind w:firstLineChars="50" w:firstLine="120"/>
              <w:rPr>
                <w:sz w:val="24"/>
              </w:rPr>
            </w:pPr>
            <w:r w:rsidRPr="001266A0">
              <w:rPr>
                <w:rFonts w:hint="eastAsia"/>
                <w:kern w:val="0"/>
                <w:sz w:val="24"/>
              </w:rPr>
              <w:t>認　可　申　請　書</w:t>
            </w:r>
          </w:p>
        </w:tc>
      </w:tr>
      <w:tr w:rsidR="001266A0" w14:paraId="70F9055F" w14:textId="77777777" w:rsidTr="001266A0">
        <w:trPr>
          <w:cantSplit/>
          <w:trHeight w:val="372"/>
        </w:trPr>
        <w:tc>
          <w:tcPr>
            <w:tcW w:w="3385" w:type="dxa"/>
            <w:vMerge/>
            <w:tcBorders>
              <w:left w:val="nil"/>
              <w:bottom w:val="nil"/>
              <w:right w:val="nil"/>
            </w:tcBorders>
          </w:tcPr>
          <w:p w14:paraId="141AC23A" w14:textId="77777777" w:rsidR="001266A0" w:rsidRPr="001266A0" w:rsidRDefault="001266A0" w:rsidP="001266A0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199DF85" w14:textId="77777777" w:rsidR="001266A0" w:rsidRPr="001266A0" w:rsidRDefault="001266A0" w:rsidP="001266A0">
            <w:pPr>
              <w:jc w:val="center"/>
              <w:rPr>
                <w:sz w:val="24"/>
                <w:szCs w:val="28"/>
              </w:rPr>
            </w:pPr>
            <w:r w:rsidRPr="001266A0">
              <w:rPr>
                <w:rFonts w:hint="eastAsia"/>
                <w:sz w:val="24"/>
                <w:szCs w:val="28"/>
              </w:rPr>
              <w:t>変　更</w:t>
            </w:r>
          </w:p>
        </w:tc>
        <w:tc>
          <w:tcPr>
            <w:tcW w:w="4111" w:type="dxa"/>
            <w:vMerge/>
            <w:tcBorders>
              <w:left w:val="nil"/>
              <w:bottom w:val="nil"/>
              <w:right w:val="nil"/>
            </w:tcBorders>
          </w:tcPr>
          <w:p w14:paraId="6720D0D9" w14:textId="77777777" w:rsidR="001266A0" w:rsidRDefault="001266A0" w:rsidP="001266A0"/>
        </w:tc>
      </w:tr>
    </w:tbl>
    <w:p w14:paraId="4237352A" w14:textId="77777777" w:rsidR="00120C81" w:rsidRDefault="00120C81" w:rsidP="00120C81">
      <w:pPr>
        <w:spacing w:line="276" w:lineRule="auto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備考　１　この用紙の大きさは、日本産業規格Ａ４とすること。</w:t>
      </w:r>
    </w:p>
    <w:p w14:paraId="5AFF6067" w14:textId="77777777" w:rsidR="00120C81" w:rsidRDefault="00120C81" w:rsidP="00120C81">
      <w:pPr>
        <w:spacing w:line="276" w:lineRule="auto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２　法人にあっては、その名称、代表者氏名及び主たる事務所の所在地を記入すること。</w:t>
      </w:r>
    </w:p>
    <w:p w14:paraId="12222896" w14:textId="77777777" w:rsidR="00120C81" w:rsidRDefault="00120C81" w:rsidP="00120C81">
      <w:pPr>
        <w:spacing w:line="276" w:lineRule="auto"/>
        <w:ind w:left="1320" w:hangingChars="600" w:hanging="13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３　品名（指定数量）の記載については、当該危険物の指定数量が品名の記載のみでは明確でない場合に（　）内に該当する指定数量を記載すること。</w:t>
      </w:r>
    </w:p>
    <w:p w14:paraId="437BBBD0" w14:textId="77777777" w:rsidR="00120C81" w:rsidRPr="001266A0" w:rsidRDefault="00120C81" w:rsidP="00120C81">
      <w:pPr>
        <w:spacing w:line="276" w:lineRule="auto"/>
        <w:ind w:left="1320" w:hangingChars="600" w:hanging="13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４　※印の欄は、記入しないこと。</w:t>
      </w:r>
    </w:p>
    <w:p w14:paraId="1A710CDB" w14:textId="7CE0F2AD" w:rsidR="00F40458" w:rsidRPr="00120C81" w:rsidRDefault="00F40458" w:rsidP="00120C81">
      <w:pPr>
        <w:rPr>
          <w:rFonts w:ascii="ＭＳ 明朝" w:hAnsi="ＭＳ 明朝"/>
          <w:szCs w:val="22"/>
        </w:rPr>
      </w:pPr>
    </w:p>
    <w:tbl>
      <w:tblPr>
        <w:tblpPr w:leftFromText="142" w:rightFromText="142" w:horzAnchor="margin" w:tblpXSpec="right" w:tblpY="557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396"/>
        <w:gridCol w:w="378"/>
        <w:gridCol w:w="942"/>
        <w:gridCol w:w="2494"/>
        <w:gridCol w:w="594"/>
        <w:gridCol w:w="1013"/>
        <w:gridCol w:w="301"/>
        <w:gridCol w:w="1853"/>
      </w:tblGrid>
      <w:tr w:rsidR="00F40458" w:rsidRPr="00213022" w14:paraId="6F1A6DBD" w14:textId="77777777" w:rsidTr="00120C81">
        <w:trPr>
          <w:trHeight w:val="2835"/>
        </w:trPr>
        <w:tc>
          <w:tcPr>
            <w:tcW w:w="908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016DD" w14:textId="438C6DB7" w:rsidR="00F40458" w:rsidRPr="00213022" w:rsidRDefault="00F40458" w:rsidP="00120C81">
            <w:pPr>
              <w:tabs>
                <w:tab w:val="left" w:pos="5760"/>
              </w:tabs>
              <w:spacing w:line="360" w:lineRule="auto"/>
              <w:rPr>
                <w:rFonts w:ascii="ＭＳ 明朝" w:hAnsi="ＭＳ 明朝"/>
                <w:szCs w:val="22"/>
              </w:rPr>
            </w:pPr>
            <w:r w:rsidRPr="00213022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</w:t>
            </w:r>
            <w:r w:rsidR="00331E49">
              <w:rPr>
                <w:rFonts w:ascii="ＭＳ 明朝" w:hAnsi="ＭＳ 明朝" w:hint="eastAsia"/>
                <w:szCs w:val="22"/>
              </w:rPr>
              <w:t xml:space="preserve">　</w:t>
            </w:r>
            <w:r w:rsidRPr="00213022">
              <w:rPr>
                <w:rFonts w:ascii="ＭＳ 明朝" w:hAnsi="ＭＳ 明朝" w:hint="eastAsia"/>
                <w:szCs w:val="22"/>
              </w:rPr>
              <w:t xml:space="preserve">　</w:t>
            </w:r>
            <w:r w:rsidR="001266A0">
              <w:rPr>
                <w:rFonts w:ascii="ＭＳ 明朝" w:hAnsi="ＭＳ 明朝" w:hint="eastAsia"/>
                <w:szCs w:val="22"/>
              </w:rPr>
              <w:t xml:space="preserve">　</w:t>
            </w:r>
            <w:r w:rsidRPr="00213022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  <w:p w14:paraId="0239DC47" w14:textId="1F781FF8" w:rsidR="00F40458" w:rsidRPr="00213022" w:rsidRDefault="00F40458" w:rsidP="00120C81">
            <w:pPr>
              <w:tabs>
                <w:tab w:val="left" w:pos="5760"/>
              </w:tabs>
              <w:ind w:firstLineChars="100" w:firstLine="220"/>
              <w:rPr>
                <w:rFonts w:ascii="ＭＳ 明朝" w:hAnsi="ＭＳ 明朝"/>
                <w:szCs w:val="22"/>
              </w:rPr>
            </w:pPr>
            <w:r w:rsidRPr="00213022">
              <w:rPr>
                <w:rFonts w:ascii="ＭＳ 明朝" w:hAnsi="ＭＳ 明朝" w:hint="eastAsia"/>
                <w:szCs w:val="22"/>
              </w:rPr>
              <w:t>日高中部消防組合</w:t>
            </w:r>
          </w:p>
          <w:p w14:paraId="00C447EB" w14:textId="2D0EFDE2" w:rsidR="00F40458" w:rsidRPr="00213022" w:rsidRDefault="00F40458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  <w:r w:rsidRPr="00213022">
              <w:rPr>
                <w:rFonts w:ascii="ＭＳ 明朝" w:hAnsi="ＭＳ 明朝" w:hint="eastAsia"/>
                <w:szCs w:val="22"/>
              </w:rPr>
              <w:t xml:space="preserve">　管理者</w:t>
            </w:r>
            <w:r w:rsidR="00120C81">
              <w:rPr>
                <w:rFonts w:ascii="ＭＳ 明朝" w:hAnsi="ＭＳ 明朝" w:hint="eastAsia"/>
                <w:szCs w:val="22"/>
              </w:rPr>
              <w:t xml:space="preserve">　大　野　克　之　殿</w:t>
            </w:r>
          </w:p>
          <w:p w14:paraId="14200B45" w14:textId="51BC4863" w:rsidR="00F40458" w:rsidRPr="00213022" w:rsidRDefault="00F40458" w:rsidP="00120C81">
            <w:pPr>
              <w:tabs>
                <w:tab w:val="left" w:pos="5760"/>
              </w:tabs>
              <w:spacing w:line="480" w:lineRule="auto"/>
              <w:rPr>
                <w:rFonts w:ascii="ＭＳ 明朝" w:hAnsi="ＭＳ 明朝"/>
                <w:szCs w:val="22"/>
              </w:rPr>
            </w:pPr>
            <w:r w:rsidRPr="00213022">
              <w:rPr>
                <w:rFonts w:ascii="ＭＳ 明朝" w:hAnsi="ＭＳ 明朝" w:hint="eastAsia"/>
                <w:szCs w:val="22"/>
              </w:rPr>
              <w:t xml:space="preserve">　　　　　　　　　　　　　　　　</w:t>
            </w:r>
            <w:r w:rsidR="003B169E">
              <w:rPr>
                <w:rFonts w:ascii="ＭＳ 明朝" w:hAnsi="ＭＳ 明朝" w:hint="eastAsia"/>
                <w:szCs w:val="22"/>
              </w:rPr>
              <w:t>申請者</w:t>
            </w:r>
          </w:p>
          <w:p w14:paraId="2C5D1F54" w14:textId="01F69E13" w:rsidR="00F40458" w:rsidRPr="001266A0" w:rsidRDefault="00F40458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  <w:u w:val="single"/>
              </w:rPr>
            </w:pPr>
            <w:r w:rsidRPr="00213022"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  <w:r w:rsidRPr="001266A0">
              <w:rPr>
                <w:rFonts w:ascii="ＭＳ 明朝" w:hAnsi="ＭＳ 明朝" w:hint="eastAsia"/>
                <w:szCs w:val="22"/>
                <w:u w:val="single"/>
              </w:rPr>
              <w:t>住　所</w:t>
            </w:r>
            <w:r w:rsidR="001266A0">
              <w:rPr>
                <w:rFonts w:ascii="ＭＳ 明朝" w:hAnsi="ＭＳ 明朝" w:hint="eastAsia"/>
                <w:szCs w:val="22"/>
                <w:u w:val="single"/>
              </w:rPr>
              <w:t xml:space="preserve">　　　　</w:t>
            </w:r>
            <w:r w:rsidR="00120C81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1266A0">
              <w:rPr>
                <w:rFonts w:ascii="ＭＳ 明朝" w:hAnsi="ＭＳ 明朝" w:hint="eastAsia"/>
                <w:szCs w:val="22"/>
                <w:u w:val="single"/>
              </w:rPr>
              <w:t xml:space="preserve">　　　　　（電話　</w:t>
            </w:r>
            <w:r w:rsidR="00120C81">
              <w:rPr>
                <w:rFonts w:ascii="ＭＳ 明朝" w:hAnsi="ＭＳ 明朝" w:hint="eastAsia"/>
                <w:szCs w:val="22"/>
                <w:u w:val="single"/>
              </w:rPr>
              <w:t xml:space="preserve">　　　</w:t>
            </w:r>
            <w:r w:rsidR="001266A0">
              <w:rPr>
                <w:rFonts w:ascii="ＭＳ 明朝" w:hAnsi="ＭＳ 明朝" w:hint="eastAsia"/>
                <w:szCs w:val="22"/>
                <w:u w:val="single"/>
              </w:rPr>
              <w:t xml:space="preserve">　　）</w:t>
            </w:r>
          </w:p>
          <w:p w14:paraId="0B87AD92" w14:textId="0A67C29A" w:rsidR="00F40458" w:rsidRPr="00120C81" w:rsidRDefault="00F40458" w:rsidP="00120C81">
            <w:pPr>
              <w:tabs>
                <w:tab w:val="left" w:pos="5760"/>
              </w:tabs>
              <w:spacing w:line="360" w:lineRule="auto"/>
              <w:rPr>
                <w:rFonts w:ascii="ＭＳ 明朝" w:hAnsi="ＭＳ 明朝"/>
                <w:szCs w:val="22"/>
              </w:rPr>
            </w:pPr>
            <w:r w:rsidRPr="00213022">
              <w:rPr>
                <w:rFonts w:ascii="ＭＳ 明朝" w:hAnsi="ＭＳ 明朝" w:hint="eastAsia"/>
                <w:szCs w:val="22"/>
              </w:rPr>
              <w:t xml:space="preserve">　　　　　　　　　　　　　　　　　</w:t>
            </w:r>
            <w:r w:rsidRPr="001266A0">
              <w:rPr>
                <w:rFonts w:ascii="ＭＳ 明朝" w:hAnsi="ＭＳ 明朝" w:hint="eastAsia"/>
                <w:szCs w:val="22"/>
                <w:u w:val="single"/>
              </w:rPr>
              <w:t>氏　名</w:t>
            </w:r>
            <w:r w:rsidR="001266A0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120C81">
              <w:rPr>
                <w:rFonts w:ascii="ＭＳ 明朝" w:hAnsi="ＭＳ 明朝" w:hint="eastAsia"/>
                <w:szCs w:val="22"/>
                <w:u w:val="single"/>
              </w:rPr>
              <w:t xml:space="preserve">　　　</w:t>
            </w:r>
            <w:r w:rsidR="001266A0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120C81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1266A0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</w:t>
            </w:r>
            <w:r w:rsidR="00E33D96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1266A0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</w:p>
        </w:tc>
      </w:tr>
      <w:tr w:rsidR="00B643CE" w:rsidRPr="00213022" w14:paraId="24F44FA9" w14:textId="6725681C" w:rsidTr="00120C81">
        <w:trPr>
          <w:trHeight w:val="680"/>
        </w:trPr>
        <w:tc>
          <w:tcPr>
            <w:tcW w:w="15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BE3B43" w14:textId="4D7850F7" w:rsidR="00F40458" w:rsidRPr="00213022" w:rsidRDefault="00F40458" w:rsidP="00120C81">
            <w:pPr>
              <w:tabs>
                <w:tab w:val="left" w:pos="5760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設　置　者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9577B" w14:textId="1EBF32FF" w:rsidR="00F40458" w:rsidRPr="00213022" w:rsidRDefault="00F40458" w:rsidP="00120C81">
            <w:pPr>
              <w:tabs>
                <w:tab w:val="left" w:pos="5760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　　所</w:t>
            </w:r>
          </w:p>
        </w:tc>
        <w:tc>
          <w:tcPr>
            <w:tcW w:w="625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17F761" w14:textId="3DB0A2A3" w:rsidR="00F40458" w:rsidRPr="00213022" w:rsidRDefault="001266A0" w:rsidP="00120C81">
            <w:pPr>
              <w:tabs>
                <w:tab w:val="left" w:pos="5760"/>
              </w:tabs>
              <w:ind w:firstLineChars="1600" w:firstLine="35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643CE" w:rsidRPr="00213022" w14:paraId="7FA1AA5E" w14:textId="59B2CB9F" w:rsidTr="00120C81">
        <w:trPr>
          <w:trHeight w:val="680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2355DB" w14:textId="4C575583" w:rsidR="00F40458" w:rsidRPr="00213022" w:rsidRDefault="00F40458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3C2E0" w14:textId="512DB8D0" w:rsidR="00F40458" w:rsidRPr="00213022" w:rsidRDefault="00F40458" w:rsidP="00120C81">
            <w:pPr>
              <w:tabs>
                <w:tab w:val="left" w:pos="5760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625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A7571" w14:textId="77777777" w:rsidR="00F40458" w:rsidRPr="00213022" w:rsidRDefault="00F40458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</w:p>
        </w:tc>
      </w:tr>
      <w:tr w:rsidR="000941A2" w:rsidRPr="00213022" w14:paraId="1F9D448A" w14:textId="34D7075F" w:rsidTr="00120C81">
        <w:trPr>
          <w:trHeight w:val="680"/>
        </w:trPr>
        <w:tc>
          <w:tcPr>
            <w:tcW w:w="283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202ECD" w14:textId="6F3BACF7" w:rsidR="000941A2" w:rsidRPr="00213022" w:rsidRDefault="000941A2" w:rsidP="00120C81">
            <w:pPr>
              <w:tabs>
                <w:tab w:val="left" w:pos="5760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設置場所</w:t>
            </w:r>
          </w:p>
        </w:tc>
        <w:tc>
          <w:tcPr>
            <w:tcW w:w="625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42A626" w14:textId="77777777" w:rsidR="000941A2" w:rsidRPr="00213022" w:rsidRDefault="000941A2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</w:p>
        </w:tc>
      </w:tr>
      <w:tr w:rsidR="00B643CE" w:rsidRPr="00213022" w14:paraId="406A468B" w14:textId="6D0732D3" w:rsidTr="00120C81">
        <w:trPr>
          <w:trHeight w:val="680"/>
        </w:trPr>
        <w:tc>
          <w:tcPr>
            <w:tcW w:w="283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EC5BEC" w14:textId="16F401D6" w:rsidR="000941A2" w:rsidRPr="00213022" w:rsidRDefault="000941A2" w:rsidP="00120C81">
            <w:pPr>
              <w:tabs>
                <w:tab w:val="left" w:pos="5760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製造所等の別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C4420" w14:textId="77777777" w:rsidR="000941A2" w:rsidRPr="00213022" w:rsidRDefault="000941A2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2552" w14:textId="3C833140" w:rsidR="000941A2" w:rsidRPr="00213022" w:rsidRDefault="000941A2" w:rsidP="00120C81">
            <w:pPr>
              <w:tabs>
                <w:tab w:val="left" w:pos="5760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貯蔵所又は取扱所の区分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35A81C" w14:textId="77777777" w:rsidR="000941A2" w:rsidRPr="00213022" w:rsidRDefault="000941A2" w:rsidP="00120C81">
            <w:pPr>
              <w:tabs>
                <w:tab w:val="left" w:pos="5760"/>
              </w:tabs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941A2" w:rsidRPr="00213022" w14:paraId="5F7B93B9" w14:textId="52971C33" w:rsidTr="00120C81">
        <w:trPr>
          <w:trHeight w:val="680"/>
        </w:trPr>
        <w:tc>
          <w:tcPr>
            <w:tcW w:w="283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884994" w14:textId="3B2DDF2E" w:rsidR="000941A2" w:rsidRPr="00213022" w:rsidRDefault="000941A2" w:rsidP="00120C81">
            <w:pPr>
              <w:tabs>
                <w:tab w:val="left" w:pos="5760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設置の許可年月日　　　</w:t>
            </w:r>
            <w:r w:rsidR="00B643CE">
              <w:rPr>
                <w:rFonts w:ascii="ＭＳ 明朝" w:hAnsi="ＭＳ 明朝" w:hint="eastAsia"/>
                <w:szCs w:val="22"/>
              </w:rPr>
              <w:t xml:space="preserve"> </w:t>
            </w:r>
            <w:r w:rsidR="00B643CE">
              <w:rPr>
                <w:rFonts w:ascii="ＭＳ 明朝" w:hAnsi="ＭＳ 明朝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Cs w:val="22"/>
              </w:rPr>
              <w:t>及び許可番号</w:t>
            </w:r>
          </w:p>
        </w:tc>
        <w:tc>
          <w:tcPr>
            <w:tcW w:w="625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21B89B" w14:textId="02F784A0" w:rsidR="000941A2" w:rsidRPr="00213022" w:rsidRDefault="000941A2" w:rsidP="00120C81">
            <w:pPr>
              <w:tabs>
                <w:tab w:val="left" w:pos="5760"/>
              </w:tabs>
              <w:ind w:firstLineChars="500" w:firstLine="110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年　　</w:t>
            </w:r>
            <w:r w:rsidR="00120C81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月</w:t>
            </w:r>
            <w:r w:rsidR="00120C81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　日　　</w:t>
            </w:r>
            <w:r w:rsidR="00120C81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　第　　　　号</w:t>
            </w:r>
          </w:p>
        </w:tc>
      </w:tr>
      <w:tr w:rsidR="00B643CE" w:rsidRPr="00213022" w14:paraId="1A82D5E5" w14:textId="4E26D479" w:rsidTr="00120C81">
        <w:trPr>
          <w:trHeight w:val="907"/>
        </w:trPr>
        <w:tc>
          <w:tcPr>
            <w:tcW w:w="283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AAD2F" w14:textId="6D71A36F" w:rsidR="000941A2" w:rsidRPr="00213022" w:rsidRDefault="000941A2" w:rsidP="00120C81">
            <w:pPr>
              <w:tabs>
                <w:tab w:val="left" w:pos="5760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危険物の類、品名（指定　</w:t>
            </w:r>
            <w:r w:rsidR="00B643CE">
              <w:rPr>
                <w:rFonts w:ascii="ＭＳ 明朝" w:hAnsi="ＭＳ 明朝" w:hint="eastAsia"/>
                <w:szCs w:val="22"/>
              </w:rPr>
              <w:t xml:space="preserve"> </w:t>
            </w:r>
            <w:r w:rsidR="00B643CE">
              <w:rPr>
                <w:rFonts w:ascii="ＭＳ 明朝" w:hAnsi="ＭＳ 明朝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Cs w:val="22"/>
              </w:rPr>
              <w:t>数量）、最大数量</w:t>
            </w:r>
          </w:p>
        </w:tc>
        <w:tc>
          <w:tcPr>
            <w:tcW w:w="30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F460B" w14:textId="77777777" w:rsidR="000941A2" w:rsidRDefault="000941A2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</w:p>
          <w:p w14:paraId="1ED34F4C" w14:textId="77777777" w:rsidR="003B169E" w:rsidRDefault="003B169E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</w:p>
          <w:p w14:paraId="24527C8E" w14:textId="007EE2E6" w:rsidR="003B169E" w:rsidRPr="000941A2" w:rsidRDefault="003B169E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191A" w14:textId="33656344" w:rsidR="000941A2" w:rsidRPr="000941A2" w:rsidRDefault="000941A2" w:rsidP="00120C81">
            <w:pPr>
              <w:tabs>
                <w:tab w:val="left" w:pos="5760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指定数量</w:t>
            </w:r>
            <w:r w:rsidR="001266A0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の倍数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B21766" w14:textId="77777777" w:rsidR="000941A2" w:rsidRPr="00213022" w:rsidRDefault="000941A2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</w:p>
        </w:tc>
      </w:tr>
      <w:tr w:rsidR="00120C81" w:rsidRPr="00213022" w14:paraId="1E5C020F" w14:textId="1637D26F" w:rsidTr="005D02A5">
        <w:trPr>
          <w:trHeight w:val="914"/>
        </w:trPr>
        <w:tc>
          <w:tcPr>
            <w:tcW w:w="1114" w:type="dxa"/>
            <w:tcBorders>
              <w:left w:val="single" w:sz="12" w:space="0" w:color="auto"/>
              <w:right w:val="nil"/>
            </w:tcBorders>
            <w:vAlign w:val="center"/>
          </w:tcPr>
          <w:p w14:paraId="21E2F738" w14:textId="0615FC25" w:rsidR="00120C81" w:rsidRPr="00213022" w:rsidRDefault="00120C81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予防規</w:t>
            </w:r>
            <w:r w:rsidR="00FA13B5">
              <w:rPr>
                <w:rFonts w:ascii="ＭＳ 明朝" w:hAnsi="ＭＳ 明朝" w:hint="eastAsia"/>
                <w:szCs w:val="22"/>
              </w:rPr>
              <w:t>程</w:t>
            </w:r>
          </w:p>
        </w:tc>
        <w:tc>
          <w:tcPr>
            <w:tcW w:w="774" w:type="dxa"/>
            <w:gridSpan w:val="2"/>
            <w:tcBorders>
              <w:left w:val="nil"/>
              <w:right w:val="nil"/>
            </w:tcBorders>
            <w:vAlign w:val="center"/>
          </w:tcPr>
          <w:p w14:paraId="1DC68EDE" w14:textId="77777777" w:rsidR="00120C81" w:rsidRPr="00213022" w:rsidRDefault="00120C81" w:rsidP="00120C81">
            <w:pPr>
              <w:tabs>
                <w:tab w:val="left" w:pos="5760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作成</w:t>
            </w:r>
          </w:p>
          <w:p w14:paraId="7579A9C7" w14:textId="65639D8F" w:rsidR="00120C81" w:rsidRPr="00213022" w:rsidRDefault="00120C81" w:rsidP="005D02A5">
            <w:pPr>
              <w:tabs>
                <w:tab w:val="left" w:pos="5760"/>
              </w:tabs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</w:t>
            </w:r>
          </w:p>
        </w:tc>
        <w:tc>
          <w:tcPr>
            <w:tcW w:w="942" w:type="dxa"/>
            <w:tcBorders>
              <w:left w:val="nil"/>
              <w:right w:val="single" w:sz="4" w:space="0" w:color="auto"/>
            </w:tcBorders>
            <w:vAlign w:val="center"/>
          </w:tcPr>
          <w:p w14:paraId="0D8C1CAF" w14:textId="4379B1F9" w:rsidR="00120C81" w:rsidRPr="00213022" w:rsidRDefault="00120C81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年月日</w:t>
            </w:r>
          </w:p>
        </w:tc>
        <w:tc>
          <w:tcPr>
            <w:tcW w:w="625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09D79" w14:textId="76F216FA" w:rsidR="00120C81" w:rsidRPr="00213022" w:rsidRDefault="00120C81" w:rsidP="00120C81">
            <w:pPr>
              <w:tabs>
                <w:tab w:val="left" w:pos="5760"/>
              </w:tabs>
              <w:ind w:firstLineChars="500" w:firstLine="110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年　　　月　　　日</w:t>
            </w:r>
          </w:p>
        </w:tc>
      </w:tr>
      <w:tr w:rsidR="00F40458" w:rsidRPr="00213022" w14:paraId="50D1FACA" w14:textId="77777777" w:rsidTr="00120C81">
        <w:trPr>
          <w:trHeight w:val="545"/>
        </w:trPr>
        <w:tc>
          <w:tcPr>
            <w:tcW w:w="2830" w:type="dxa"/>
            <w:gridSpan w:val="4"/>
            <w:tcBorders>
              <w:left w:val="single" w:sz="12" w:space="0" w:color="auto"/>
            </w:tcBorders>
            <w:vAlign w:val="center"/>
          </w:tcPr>
          <w:p w14:paraId="5FA78FC7" w14:textId="7B0EA9E7" w:rsidR="00F40458" w:rsidRPr="00213022" w:rsidRDefault="00F40458" w:rsidP="00120C81">
            <w:pPr>
              <w:tabs>
                <w:tab w:val="left" w:pos="5760"/>
              </w:tabs>
              <w:jc w:val="center"/>
              <w:rPr>
                <w:rFonts w:ascii="ＭＳ 明朝" w:hAnsi="ＭＳ 明朝"/>
                <w:szCs w:val="22"/>
              </w:rPr>
            </w:pPr>
            <w:r w:rsidRPr="00213022">
              <w:rPr>
                <w:rFonts w:ascii="ＭＳ 明朝" w:hAnsi="ＭＳ 明朝" w:hint="eastAsia"/>
                <w:szCs w:val="22"/>
              </w:rPr>
              <w:t>※</w:t>
            </w:r>
            <w:r w:rsidR="00FB020E">
              <w:rPr>
                <w:rFonts w:ascii="ＭＳ 明朝" w:hAnsi="ＭＳ 明朝" w:hint="eastAsia"/>
                <w:szCs w:val="22"/>
              </w:rPr>
              <w:t xml:space="preserve">　</w:t>
            </w:r>
            <w:r w:rsidRPr="00213022">
              <w:rPr>
                <w:rFonts w:ascii="ＭＳ 明朝" w:hAnsi="ＭＳ 明朝" w:hint="eastAsia"/>
                <w:szCs w:val="22"/>
              </w:rPr>
              <w:t>受　　付　　欄</w:t>
            </w:r>
          </w:p>
        </w:tc>
        <w:tc>
          <w:tcPr>
            <w:tcW w:w="6255" w:type="dxa"/>
            <w:gridSpan w:val="5"/>
            <w:tcBorders>
              <w:right w:val="single" w:sz="12" w:space="0" w:color="auto"/>
            </w:tcBorders>
            <w:vAlign w:val="center"/>
          </w:tcPr>
          <w:p w14:paraId="3A43A9B3" w14:textId="0F3B155B" w:rsidR="00F40458" w:rsidRPr="00213022" w:rsidRDefault="00F40458" w:rsidP="00120C81">
            <w:pPr>
              <w:tabs>
                <w:tab w:val="left" w:pos="5760"/>
              </w:tabs>
              <w:jc w:val="center"/>
              <w:rPr>
                <w:rFonts w:ascii="ＭＳ 明朝" w:hAnsi="ＭＳ 明朝"/>
                <w:szCs w:val="22"/>
              </w:rPr>
            </w:pPr>
            <w:r w:rsidRPr="00213022">
              <w:rPr>
                <w:rFonts w:ascii="ＭＳ 明朝" w:hAnsi="ＭＳ 明朝" w:hint="eastAsia"/>
                <w:szCs w:val="22"/>
              </w:rPr>
              <w:t>※</w:t>
            </w:r>
            <w:r w:rsidR="003B169E">
              <w:rPr>
                <w:rFonts w:ascii="ＭＳ 明朝" w:hAnsi="ＭＳ 明朝" w:hint="eastAsia"/>
                <w:szCs w:val="22"/>
              </w:rPr>
              <w:t xml:space="preserve">　備　　　　　　　　　考　</w:t>
            </w:r>
          </w:p>
        </w:tc>
      </w:tr>
      <w:tr w:rsidR="00F40458" w:rsidRPr="00213022" w14:paraId="3266867C" w14:textId="77777777" w:rsidTr="00120C81">
        <w:trPr>
          <w:trHeight w:val="1869"/>
        </w:trPr>
        <w:tc>
          <w:tcPr>
            <w:tcW w:w="283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8EEB28" w14:textId="77777777" w:rsidR="00F40458" w:rsidRPr="00213022" w:rsidRDefault="00F40458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</w:p>
        </w:tc>
        <w:tc>
          <w:tcPr>
            <w:tcW w:w="625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FE013DA" w14:textId="77777777" w:rsidR="00F40458" w:rsidRPr="00213022" w:rsidRDefault="00F40458" w:rsidP="00120C81">
            <w:pPr>
              <w:tabs>
                <w:tab w:val="left" w:pos="5760"/>
              </w:tabs>
              <w:rPr>
                <w:rFonts w:ascii="ＭＳ 明朝" w:hAnsi="ＭＳ 明朝"/>
                <w:szCs w:val="22"/>
              </w:rPr>
            </w:pPr>
          </w:p>
        </w:tc>
      </w:tr>
    </w:tbl>
    <w:p w14:paraId="59E0AC5C" w14:textId="60F13997" w:rsidR="002048DB" w:rsidRPr="001266A0" w:rsidRDefault="002048DB" w:rsidP="00120C81">
      <w:pPr>
        <w:rPr>
          <w:rFonts w:ascii="ＭＳ 明朝" w:hAnsi="ＭＳ 明朝"/>
          <w:szCs w:val="22"/>
        </w:rPr>
      </w:pPr>
    </w:p>
    <w:sectPr w:rsidR="002048DB" w:rsidRPr="001266A0" w:rsidSect="00FB020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2DEE1" w14:textId="77777777" w:rsidR="0041614D" w:rsidRDefault="0041614D" w:rsidP="00FA13B5">
      <w:r>
        <w:separator/>
      </w:r>
    </w:p>
  </w:endnote>
  <w:endnote w:type="continuationSeparator" w:id="0">
    <w:p w14:paraId="3D8DCCFD" w14:textId="77777777" w:rsidR="0041614D" w:rsidRDefault="0041614D" w:rsidP="00FA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22177" w14:textId="77777777" w:rsidR="0041614D" w:rsidRDefault="0041614D" w:rsidP="00FA13B5">
      <w:r>
        <w:separator/>
      </w:r>
    </w:p>
  </w:footnote>
  <w:footnote w:type="continuationSeparator" w:id="0">
    <w:p w14:paraId="08A0D7A4" w14:textId="77777777" w:rsidR="0041614D" w:rsidRDefault="0041614D" w:rsidP="00FA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58"/>
    <w:rsid w:val="000510F7"/>
    <w:rsid w:val="000578C2"/>
    <w:rsid w:val="0006016E"/>
    <w:rsid w:val="000941A2"/>
    <w:rsid w:val="000C5A3A"/>
    <w:rsid w:val="000D6068"/>
    <w:rsid w:val="00102C76"/>
    <w:rsid w:val="0011582B"/>
    <w:rsid w:val="00120C81"/>
    <w:rsid w:val="001266A0"/>
    <w:rsid w:val="00136A6D"/>
    <w:rsid w:val="001674F4"/>
    <w:rsid w:val="001C04F6"/>
    <w:rsid w:val="001E174C"/>
    <w:rsid w:val="002048DB"/>
    <w:rsid w:val="00221D54"/>
    <w:rsid w:val="00222BCE"/>
    <w:rsid w:val="002276DA"/>
    <w:rsid w:val="00242534"/>
    <w:rsid w:val="00262A00"/>
    <w:rsid w:val="00281BDA"/>
    <w:rsid w:val="002A7121"/>
    <w:rsid w:val="0032547A"/>
    <w:rsid w:val="00331E49"/>
    <w:rsid w:val="003461E3"/>
    <w:rsid w:val="00365832"/>
    <w:rsid w:val="003A31A1"/>
    <w:rsid w:val="003B169E"/>
    <w:rsid w:val="003D0671"/>
    <w:rsid w:val="003D5593"/>
    <w:rsid w:val="00407797"/>
    <w:rsid w:val="0041614D"/>
    <w:rsid w:val="004310BC"/>
    <w:rsid w:val="00447A17"/>
    <w:rsid w:val="00460D29"/>
    <w:rsid w:val="004707D1"/>
    <w:rsid w:val="004A0757"/>
    <w:rsid w:val="004A5D63"/>
    <w:rsid w:val="004D567B"/>
    <w:rsid w:val="004F1418"/>
    <w:rsid w:val="00534D13"/>
    <w:rsid w:val="00544029"/>
    <w:rsid w:val="005B01AE"/>
    <w:rsid w:val="005E0F72"/>
    <w:rsid w:val="005E51D8"/>
    <w:rsid w:val="005F3252"/>
    <w:rsid w:val="005F3E8E"/>
    <w:rsid w:val="0062338A"/>
    <w:rsid w:val="006262C5"/>
    <w:rsid w:val="006354F2"/>
    <w:rsid w:val="006434EB"/>
    <w:rsid w:val="006539C5"/>
    <w:rsid w:val="00653F18"/>
    <w:rsid w:val="0066737C"/>
    <w:rsid w:val="006748FF"/>
    <w:rsid w:val="006861DC"/>
    <w:rsid w:val="006B33F4"/>
    <w:rsid w:val="006C0998"/>
    <w:rsid w:val="006F286A"/>
    <w:rsid w:val="006F6999"/>
    <w:rsid w:val="00701BD0"/>
    <w:rsid w:val="007225AC"/>
    <w:rsid w:val="00761B3E"/>
    <w:rsid w:val="00772757"/>
    <w:rsid w:val="007A6485"/>
    <w:rsid w:val="007D03F5"/>
    <w:rsid w:val="00836CDE"/>
    <w:rsid w:val="00893436"/>
    <w:rsid w:val="008B1CD0"/>
    <w:rsid w:val="008B63AC"/>
    <w:rsid w:val="008E121D"/>
    <w:rsid w:val="008E14F3"/>
    <w:rsid w:val="008F3426"/>
    <w:rsid w:val="00905414"/>
    <w:rsid w:val="00905F86"/>
    <w:rsid w:val="00924590"/>
    <w:rsid w:val="009B2CC6"/>
    <w:rsid w:val="009C2CCE"/>
    <w:rsid w:val="009C45CF"/>
    <w:rsid w:val="009D3349"/>
    <w:rsid w:val="009E6A08"/>
    <w:rsid w:val="00A01CF7"/>
    <w:rsid w:val="00A03039"/>
    <w:rsid w:val="00A17D3A"/>
    <w:rsid w:val="00A62B61"/>
    <w:rsid w:val="00A92330"/>
    <w:rsid w:val="00AB7115"/>
    <w:rsid w:val="00AC133D"/>
    <w:rsid w:val="00AD790A"/>
    <w:rsid w:val="00AE6AAE"/>
    <w:rsid w:val="00B056AB"/>
    <w:rsid w:val="00B1093B"/>
    <w:rsid w:val="00B15C07"/>
    <w:rsid w:val="00B25C4A"/>
    <w:rsid w:val="00B26A0C"/>
    <w:rsid w:val="00B643CE"/>
    <w:rsid w:val="00B75FFA"/>
    <w:rsid w:val="00BA3C91"/>
    <w:rsid w:val="00BC00EE"/>
    <w:rsid w:val="00BC0886"/>
    <w:rsid w:val="00C81921"/>
    <w:rsid w:val="00C86461"/>
    <w:rsid w:val="00CA438A"/>
    <w:rsid w:val="00CA7B6D"/>
    <w:rsid w:val="00CB4673"/>
    <w:rsid w:val="00CF7419"/>
    <w:rsid w:val="00D175C1"/>
    <w:rsid w:val="00D81EAA"/>
    <w:rsid w:val="00D941C4"/>
    <w:rsid w:val="00DB7C48"/>
    <w:rsid w:val="00E33D96"/>
    <w:rsid w:val="00E50926"/>
    <w:rsid w:val="00E56979"/>
    <w:rsid w:val="00E610DD"/>
    <w:rsid w:val="00E66C56"/>
    <w:rsid w:val="00E7408E"/>
    <w:rsid w:val="00E84144"/>
    <w:rsid w:val="00EA1758"/>
    <w:rsid w:val="00EA47E2"/>
    <w:rsid w:val="00EC2BD4"/>
    <w:rsid w:val="00EF3AC5"/>
    <w:rsid w:val="00F40458"/>
    <w:rsid w:val="00FA13B5"/>
    <w:rsid w:val="00FA3274"/>
    <w:rsid w:val="00F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F2539"/>
  <w15:chartTrackingRefBased/>
  <w15:docId w15:val="{25FDF0EF-ECD1-4158-944C-5626847C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45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3B5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A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3B5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</dc:creator>
  <cp:keywords/>
  <dc:description/>
  <cp:lastModifiedBy>user005</cp:lastModifiedBy>
  <cp:revision>6</cp:revision>
  <dcterms:created xsi:type="dcterms:W3CDTF">2021-03-24T05:55:00Z</dcterms:created>
  <dcterms:modified xsi:type="dcterms:W3CDTF">2021-03-24T07:01:00Z</dcterms:modified>
</cp:coreProperties>
</file>