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E12A" w14:textId="03F8894B" w:rsidR="00CC21CF" w:rsidRDefault="00CC21CF" w:rsidP="00CC21CF">
      <w:pPr>
        <w:spacing w:line="0" w:lineRule="atLeast"/>
        <w:rPr>
          <w:rFonts w:asciiTheme="minorEastAsia" w:eastAsiaTheme="minorEastAsia" w:hAnsiTheme="minorEastAsia"/>
          <w:sz w:val="22"/>
          <w:szCs w:val="24"/>
        </w:rPr>
      </w:pPr>
      <w:r w:rsidRPr="006664BF">
        <w:rPr>
          <w:rFonts w:asciiTheme="minorEastAsia" w:eastAsiaTheme="minorEastAsia" w:hAnsiTheme="minorEastAsia" w:hint="eastAsia"/>
          <w:sz w:val="22"/>
          <w:szCs w:val="24"/>
        </w:rPr>
        <w:t>様式11（第8条関係）</w:t>
      </w:r>
    </w:p>
    <w:p w14:paraId="70B7B2F2" w14:textId="77777777" w:rsidR="00816640" w:rsidRPr="006664BF" w:rsidRDefault="00816640" w:rsidP="00CC21CF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56F2C7B9" w14:textId="36BE3113" w:rsidR="00CC21CF" w:rsidRDefault="00CC21CF" w:rsidP="00CC21CF">
      <w:pPr>
        <w:rPr>
          <w:sz w:val="24"/>
        </w:rPr>
      </w:pPr>
    </w:p>
    <w:p w14:paraId="396D8331" w14:textId="77777777" w:rsidR="00816640" w:rsidRPr="005755C5" w:rsidRDefault="00816640" w:rsidP="00CC21CF">
      <w:pPr>
        <w:rPr>
          <w:sz w:val="24"/>
        </w:rPr>
      </w:pPr>
    </w:p>
    <w:p w14:paraId="3AE4D847" w14:textId="77777777" w:rsidR="00CC21CF" w:rsidRPr="009A56FC" w:rsidRDefault="00CC21CF" w:rsidP="00CC21CF">
      <w:pPr>
        <w:spacing w:line="0" w:lineRule="atLeast"/>
        <w:jc w:val="center"/>
        <w:rPr>
          <w:sz w:val="36"/>
          <w:szCs w:val="36"/>
        </w:rPr>
      </w:pPr>
      <w:r w:rsidRPr="009A56FC">
        <w:rPr>
          <w:rFonts w:hint="eastAsia"/>
          <w:sz w:val="36"/>
          <w:szCs w:val="36"/>
        </w:rPr>
        <w:t>軽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微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な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変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更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届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出</w:t>
      </w:r>
      <w:r w:rsidRPr="009A56FC">
        <w:rPr>
          <w:rFonts w:hint="eastAsia"/>
          <w:sz w:val="36"/>
          <w:szCs w:val="36"/>
        </w:rPr>
        <w:t xml:space="preserve"> </w:t>
      </w:r>
      <w:r w:rsidRPr="009A56FC">
        <w:rPr>
          <w:rFonts w:hint="eastAsia"/>
          <w:sz w:val="36"/>
          <w:szCs w:val="36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2124"/>
        <w:gridCol w:w="143"/>
        <w:gridCol w:w="1144"/>
        <w:gridCol w:w="690"/>
        <w:gridCol w:w="2554"/>
      </w:tblGrid>
      <w:tr w:rsidR="00CC21CF" w14:paraId="658F6B89" w14:textId="77777777" w:rsidTr="00A40A7A">
        <w:trPr>
          <w:trHeight w:val="2778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9EDFC" w14:textId="41524585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2258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73BE6B7" w14:textId="77777777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日高中部消防組合</w:t>
            </w:r>
          </w:p>
          <w:p w14:paraId="600ED238" w14:textId="47CE5F92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管理者　</w:t>
            </w:r>
            <w:r w:rsidR="00916DDB">
              <w:rPr>
                <w:rFonts w:hint="eastAsia"/>
                <w:sz w:val="24"/>
              </w:rPr>
              <w:t>大　野　克　之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33A3A315" w14:textId="77777777" w:rsidR="00CC21CF" w:rsidRPr="00916DDB" w:rsidRDefault="00CC21CF" w:rsidP="00A40A7A">
            <w:pPr>
              <w:rPr>
                <w:sz w:val="24"/>
              </w:rPr>
            </w:pPr>
          </w:p>
          <w:p w14:paraId="27B43652" w14:textId="12EA9DC5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届出者</w:t>
            </w:r>
          </w:p>
          <w:p w14:paraId="4794AB86" w14:textId="4DB359B8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住　所</w:t>
            </w:r>
          </w:p>
          <w:p w14:paraId="2D851550" w14:textId="7485C8CC" w:rsidR="00CC21CF" w:rsidRDefault="00CC21CF" w:rsidP="00A40A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氏　名　　　　　　　　　　　</w:t>
            </w:r>
          </w:p>
        </w:tc>
      </w:tr>
      <w:tr w:rsidR="00CC21CF" w14:paraId="6EDC59A7" w14:textId="77777777" w:rsidTr="00A40A7A">
        <w:trPr>
          <w:trHeight w:val="68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A1D5FEE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設置場所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14:paraId="63F5FC49" w14:textId="77777777" w:rsidR="00CC21CF" w:rsidRDefault="00CC21CF" w:rsidP="00A40A7A">
            <w:pPr>
              <w:rPr>
                <w:sz w:val="24"/>
              </w:rPr>
            </w:pPr>
          </w:p>
        </w:tc>
      </w:tr>
      <w:tr w:rsidR="00CC21CF" w14:paraId="6820ECC3" w14:textId="77777777" w:rsidTr="00A40A7A">
        <w:trPr>
          <w:trHeight w:val="68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16685368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製造所等の別</w:t>
            </w:r>
          </w:p>
        </w:tc>
        <w:tc>
          <w:tcPr>
            <w:tcW w:w="2400" w:type="dxa"/>
            <w:gridSpan w:val="2"/>
            <w:vAlign w:val="center"/>
          </w:tcPr>
          <w:p w14:paraId="3B547A73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2EA5410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貯蔵所又は</w:t>
            </w:r>
          </w:p>
          <w:p w14:paraId="62A7ABD3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取扱所の区分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5779877" w14:textId="77777777" w:rsidR="00CC21CF" w:rsidRDefault="00CC21CF" w:rsidP="00A40A7A">
            <w:pPr>
              <w:rPr>
                <w:sz w:val="24"/>
              </w:rPr>
            </w:pPr>
          </w:p>
        </w:tc>
      </w:tr>
      <w:tr w:rsidR="00CC21CF" w14:paraId="7329226F" w14:textId="77777777" w:rsidTr="00A40A7A">
        <w:trPr>
          <w:trHeight w:val="624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14:paraId="5227E562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設置場所の地域別</w:t>
            </w:r>
          </w:p>
        </w:tc>
        <w:tc>
          <w:tcPr>
            <w:tcW w:w="3600" w:type="dxa"/>
            <w:gridSpan w:val="3"/>
            <w:vAlign w:val="center"/>
          </w:tcPr>
          <w:p w14:paraId="5F97B3B2" w14:textId="77777777" w:rsidR="00CC21CF" w:rsidRPr="00B50386" w:rsidRDefault="00CC21CF" w:rsidP="00A40A7A">
            <w:pPr>
              <w:ind w:firstLineChars="200" w:firstLine="440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防　火　地　域　別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59D59E5C" w14:textId="77777777" w:rsidR="00CC21CF" w:rsidRPr="00B50386" w:rsidRDefault="00CC21CF" w:rsidP="00A40A7A">
            <w:pPr>
              <w:ind w:firstLineChars="200" w:firstLine="440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用　途　地　域　別</w:t>
            </w:r>
          </w:p>
        </w:tc>
      </w:tr>
      <w:tr w:rsidR="00CC21CF" w14:paraId="49165329" w14:textId="77777777" w:rsidTr="00A40A7A">
        <w:trPr>
          <w:trHeight w:val="62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0C1AF590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014B44E5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3F9EC5C8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</w:tc>
      </w:tr>
      <w:tr w:rsidR="00CC21CF" w14:paraId="501E6226" w14:textId="77777777" w:rsidTr="00A40A7A">
        <w:trPr>
          <w:trHeight w:val="68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8813876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設置許可年月日・番号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14:paraId="10600EA4" w14:textId="77777777" w:rsidR="00CC21CF" w:rsidRPr="00B50386" w:rsidRDefault="00CC21CF" w:rsidP="00A40A7A">
            <w:pPr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 xml:space="preserve">　　　年　　月　　日　　　日中消　第　　　　号</w:t>
            </w:r>
          </w:p>
        </w:tc>
      </w:tr>
      <w:tr w:rsidR="00CC21CF" w14:paraId="5A474AA9" w14:textId="77777777" w:rsidTr="00A40A7A">
        <w:trPr>
          <w:trHeight w:val="68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8A82AF7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完成検査年月日・番号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14:paraId="2685136F" w14:textId="77777777" w:rsidR="00CC21CF" w:rsidRPr="00B50386" w:rsidRDefault="00CC21CF" w:rsidP="00A40A7A">
            <w:pPr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 xml:space="preserve">　　　年　　月　　日　　　日中消　第　　　　号</w:t>
            </w:r>
          </w:p>
        </w:tc>
      </w:tr>
      <w:tr w:rsidR="00CC21CF" w14:paraId="5C2E8944" w14:textId="77777777" w:rsidTr="00A40A7A">
        <w:trPr>
          <w:trHeight w:val="1474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C081E37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工事内容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14:paraId="5E7C289A" w14:textId="77777777" w:rsidR="00CC21CF" w:rsidRDefault="00CC21CF" w:rsidP="00A40A7A">
            <w:pPr>
              <w:rPr>
                <w:sz w:val="24"/>
              </w:rPr>
            </w:pPr>
          </w:p>
        </w:tc>
      </w:tr>
      <w:tr w:rsidR="00CC21CF" w14:paraId="4947053F" w14:textId="77777777" w:rsidTr="00A40A7A">
        <w:trPr>
          <w:trHeight w:val="1304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0054D012" w14:textId="77777777" w:rsidR="00CC21CF" w:rsidRPr="00B50386" w:rsidRDefault="00CC21CF" w:rsidP="00A40A7A">
            <w:pPr>
              <w:jc w:val="distribute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変更の理由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14:paraId="50BEF843" w14:textId="77777777" w:rsidR="00CC21CF" w:rsidRDefault="00CC21CF" w:rsidP="00A40A7A">
            <w:pPr>
              <w:rPr>
                <w:sz w:val="24"/>
              </w:rPr>
            </w:pPr>
          </w:p>
        </w:tc>
      </w:tr>
      <w:tr w:rsidR="00CC21CF" w14:paraId="7F5F6C09" w14:textId="77777777" w:rsidTr="00A40A7A">
        <w:trPr>
          <w:trHeight w:val="454"/>
        </w:trPr>
        <w:tc>
          <w:tcPr>
            <w:tcW w:w="4770" w:type="dxa"/>
            <w:gridSpan w:val="2"/>
            <w:tcBorders>
              <w:left w:val="single" w:sz="12" w:space="0" w:color="auto"/>
            </w:tcBorders>
            <w:vAlign w:val="center"/>
          </w:tcPr>
          <w:p w14:paraId="44A1211F" w14:textId="77777777" w:rsidR="00CC21CF" w:rsidRPr="00B50386" w:rsidRDefault="00CC21CF" w:rsidP="00A40A7A">
            <w:pPr>
              <w:jc w:val="center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※受　　　付　　　欄</w:t>
            </w:r>
          </w:p>
        </w:tc>
        <w:tc>
          <w:tcPr>
            <w:tcW w:w="4770" w:type="dxa"/>
            <w:gridSpan w:val="4"/>
            <w:tcBorders>
              <w:right w:val="single" w:sz="12" w:space="0" w:color="auto"/>
            </w:tcBorders>
            <w:vAlign w:val="center"/>
          </w:tcPr>
          <w:p w14:paraId="748076EE" w14:textId="77777777" w:rsidR="00CC21CF" w:rsidRPr="00B50386" w:rsidRDefault="00CC21CF" w:rsidP="00A40A7A">
            <w:pPr>
              <w:jc w:val="center"/>
              <w:rPr>
                <w:sz w:val="22"/>
                <w:szCs w:val="21"/>
              </w:rPr>
            </w:pPr>
            <w:r w:rsidRPr="00B50386">
              <w:rPr>
                <w:rFonts w:hint="eastAsia"/>
                <w:sz w:val="22"/>
                <w:szCs w:val="21"/>
              </w:rPr>
              <w:t>※経　　　過　　　欄</w:t>
            </w:r>
          </w:p>
        </w:tc>
      </w:tr>
      <w:tr w:rsidR="00CC21CF" w14:paraId="3BCC3DAB" w14:textId="77777777" w:rsidTr="00A40A7A">
        <w:trPr>
          <w:trHeight w:val="2098"/>
        </w:trPr>
        <w:tc>
          <w:tcPr>
            <w:tcW w:w="47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0A4E9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1B833A11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1457533A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7520A29F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000BA3B4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5993E045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  <w:p w14:paraId="190F9388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</w:tc>
        <w:tc>
          <w:tcPr>
            <w:tcW w:w="47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9B8F11" w14:textId="77777777" w:rsidR="00CC21CF" w:rsidRPr="00B50386" w:rsidRDefault="00CC21CF" w:rsidP="00A40A7A">
            <w:pPr>
              <w:rPr>
                <w:sz w:val="22"/>
                <w:szCs w:val="21"/>
              </w:rPr>
            </w:pPr>
          </w:p>
        </w:tc>
      </w:tr>
    </w:tbl>
    <w:p w14:paraId="25668F55" w14:textId="0F0372D7" w:rsidR="00CC21CF" w:rsidRDefault="00CC21CF" w:rsidP="00CC21CF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注１　法人にあ</w:t>
      </w:r>
      <w:r w:rsidR="00C61BC1">
        <w:rPr>
          <w:rFonts w:hint="eastAsia"/>
          <w:szCs w:val="21"/>
        </w:rPr>
        <w:t>っ</w:t>
      </w:r>
      <w:r>
        <w:rPr>
          <w:rFonts w:hint="eastAsia"/>
          <w:szCs w:val="21"/>
        </w:rPr>
        <w:t>ては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、「住所」の欄には主たる事務所の所在地を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、「氏名」の欄には名称及び</w:t>
      </w:r>
    </w:p>
    <w:p w14:paraId="6A956AEC" w14:textId="77777777" w:rsidR="00CC21CF" w:rsidRDefault="00CC21CF" w:rsidP="00CC21CF">
      <w:pPr>
        <w:spacing w:line="0" w:lineRule="atLeast"/>
        <w:ind w:firstLineChars="300" w:firstLine="630"/>
        <w:rPr>
          <w:szCs w:val="21"/>
        </w:rPr>
      </w:pPr>
      <w:r>
        <w:rPr>
          <w:rFonts w:hint="eastAsia"/>
          <w:szCs w:val="21"/>
        </w:rPr>
        <w:t>代表者の氏名を記入してください。</w:t>
      </w:r>
    </w:p>
    <w:p w14:paraId="0133BEAC" w14:textId="77777777" w:rsidR="00CC21CF" w:rsidRPr="0030008F" w:rsidRDefault="00CC21CF" w:rsidP="00CC21CF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２　※印のある欄には、記入しないでください。</w:t>
      </w:r>
    </w:p>
    <w:sectPr w:rsidR="00CC21CF" w:rsidRPr="0030008F" w:rsidSect="00CC21CF">
      <w:headerReference w:type="default" r:id="rId6"/>
      <w:pgSz w:w="11906" w:h="16838" w:code="9"/>
      <w:pgMar w:top="1134" w:right="1134" w:bottom="851" w:left="1418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002D" w14:textId="77777777" w:rsidR="00AA6CDE" w:rsidRDefault="00AA6CDE" w:rsidP="00883E18">
      <w:r>
        <w:separator/>
      </w:r>
    </w:p>
  </w:endnote>
  <w:endnote w:type="continuationSeparator" w:id="0">
    <w:p w14:paraId="79607D9F" w14:textId="77777777" w:rsidR="00AA6CDE" w:rsidRDefault="00AA6CDE" w:rsidP="008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5AAB" w14:textId="77777777" w:rsidR="00AA6CDE" w:rsidRDefault="00AA6CDE" w:rsidP="00883E18">
      <w:r>
        <w:separator/>
      </w:r>
    </w:p>
  </w:footnote>
  <w:footnote w:type="continuationSeparator" w:id="0">
    <w:p w14:paraId="586E29D4" w14:textId="77777777" w:rsidR="00AA6CDE" w:rsidRDefault="00AA6CDE" w:rsidP="0088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4972" w14:textId="4E54B1C5" w:rsidR="006415A5" w:rsidRPr="006415A5" w:rsidRDefault="006415A5" w:rsidP="00F168CC">
    <w:pPr>
      <w:wordWrap w:val="0"/>
      <w:spacing w:line="276" w:lineRule="auto"/>
      <w:jc w:val="right"/>
      <w:rPr>
        <w:rFonts w:ascii="ＭＳ 明朝" w:hAnsi="ＭＳ 明朝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8B"/>
    <w:rsid w:val="00007BAA"/>
    <w:rsid w:val="00012853"/>
    <w:rsid w:val="00015312"/>
    <w:rsid w:val="00023103"/>
    <w:rsid w:val="00042E6E"/>
    <w:rsid w:val="0005181E"/>
    <w:rsid w:val="000619E3"/>
    <w:rsid w:val="00065142"/>
    <w:rsid w:val="00074A5A"/>
    <w:rsid w:val="000949DF"/>
    <w:rsid w:val="000B48EB"/>
    <w:rsid w:val="000C7E48"/>
    <w:rsid w:val="000D0857"/>
    <w:rsid w:val="000E0BB4"/>
    <w:rsid w:val="000E612A"/>
    <w:rsid w:val="000E6F44"/>
    <w:rsid w:val="001150B9"/>
    <w:rsid w:val="00120367"/>
    <w:rsid w:val="00124762"/>
    <w:rsid w:val="00131A08"/>
    <w:rsid w:val="00132711"/>
    <w:rsid w:val="00133194"/>
    <w:rsid w:val="001369EC"/>
    <w:rsid w:val="00136B62"/>
    <w:rsid w:val="00140C51"/>
    <w:rsid w:val="00145BE7"/>
    <w:rsid w:val="001506C8"/>
    <w:rsid w:val="00155E41"/>
    <w:rsid w:val="001677D3"/>
    <w:rsid w:val="00191165"/>
    <w:rsid w:val="001A5206"/>
    <w:rsid w:val="001B0109"/>
    <w:rsid w:val="001B5495"/>
    <w:rsid w:val="001B604B"/>
    <w:rsid w:val="001C2FA5"/>
    <w:rsid w:val="001C3A53"/>
    <w:rsid w:val="001C7646"/>
    <w:rsid w:val="001D4ADB"/>
    <w:rsid w:val="001E7657"/>
    <w:rsid w:val="001F1A1A"/>
    <w:rsid w:val="00214CE7"/>
    <w:rsid w:val="00215F24"/>
    <w:rsid w:val="002207CD"/>
    <w:rsid w:val="00225865"/>
    <w:rsid w:val="0023048B"/>
    <w:rsid w:val="00242698"/>
    <w:rsid w:val="00242DBB"/>
    <w:rsid w:val="00253728"/>
    <w:rsid w:val="002565D2"/>
    <w:rsid w:val="00271869"/>
    <w:rsid w:val="00273127"/>
    <w:rsid w:val="002753D5"/>
    <w:rsid w:val="002C0E86"/>
    <w:rsid w:val="002E5645"/>
    <w:rsid w:val="0030575C"/>
    <w:rsid w:val="0031383F"/>
    <w:rsid w:val="00327801"/>
    <w:rsid w:val="003A69F5"/>
    <w:rsid w:val="003C0B29"/>
    <w:rsid w:val="003E1E58"/>
    <w:rsid w:val="003E4337"/>
    <w:rsid w:val="004015D1"/>
    <w:rsid w:val="00405EB2"/>
    <w:rsid w:val="00407248"/>
    <w:rsid w:val="004357FD"/>
    <w:rsid w:val="00442E65"/>
    <w:rsid w:val="00451483"/>
    <w:rsid w:val="00453D5B"/>
    <w:rsid w:val="00472DA5"/>
    <w:rsid w:val="0047408B"/>
    <w:rsid w:val="00481D6B"/>
    <w:rsid w:val="004A3379"/>
    <w:rsid w:val="004A52BF"/>
    <w:rsid w:val="004A5947"/>
    <w:rsid w:val="004A5E6A"/>
    <w:rsid w:val="004A5F8F"/>
    <w:rsid w:val="004A6572"/>
    <w:rsid w:val="004B0B48"/>
    <w:rsid w:val="004B2033"/>
    <w:rsid w:val="004B63C7"/>
    <w:rsid w:val="004B666B"/>
    <w:rsid w:val="004C2486"/>
    <w:rsid w:val="004C777E"/>
    <w:rsid w:val="004D19E7"/>
    <w:rsid w:val="004D274A"/>
    <w:rsid w:val="004E7088"/>
    <w:rsid w:val="004F420F"/>
    <w:rsid w:val="00505D32"/>
    <w:rsid w:val="0051248D"/>
    <w:rsid w:val="0052245B"/>
    <w:rsid w:val="00523F6A"/>
    <w:rsid w:val="00541274"/>
    <w:rsid w:val="00551589"/>
    <w:rsid w:val="00552544"/>
    <w:rsid w:val="00552CDC"/>
    <w:rsid w:val="00576B51"/>
    <w:rsid w:val="0058106C"/>
    <w:rsid w:val="00586918"/>
    <w:rsid w:val="005939D7"/>
    <w:rsid w:val="005A0E24"/>
    <w:rsid w:val="005B20B9"/>
    <w:rsid w:val="005D02CB"/>
    <w:rsid w:val="005F711C"/>
    <w:rsid w:val="00603843"/>
    <w:rsid w:val="006058D6"/>
    <w:rsid w:val="00612D4F"/>
    <w:rsid w:val="00622BC0"/>
    <w:rsid w:val="00622C63"/>
    <w:rsid w:val="00624467"/>
    <w:rsid w:val="0064062F"/>
    <w:rsid w:val="006415A5"/>
    <w:rsid w:val="00646508"/>
    <w:rsid w:val="0066048E"/>
    <w:rsid w:val="006664BF"/>
    <w:rsid w:val="00675957"/>
    <w:rsid w:val="006A46BE"/>
    <w:rsid w:val="006B12CB"/>
    <w:rsid w:val="006D4019"/>
    <w:rsid w:val="006F4472"/>
    <w:rsid w:val="00701403"/>
    <w:rsid w:val="00713B68"/>
    <w:rsid w:val="00747E5E"/>
    <w:rsid w:val="007705C7"/>
    <w:rsid w:val="00773678"/>
    <w:rsid w:val="00782177"/>
    <w:rsid w:val="0078396F"/>
    <w:rsid w:val="00786582"/>
    <w:rsid w:val="00786854"/>
    <w:rsid w:val="00793442"/>
    <w:rsid w:val="00794136"/>
    <w:rsid w:val="00794447"/>
    <w:rsid w:val="007D4981"/>
    <w:rsid w:val="007D6A64"/>
    <w:rsid w:val="007E0937"/>
    <w:rsid w:val="007E59DE"/>
    <w:rsid w:val="007F073F"/>
    <w:rsid w:val="007F24B1"/>
    <w:rsid w:val="00816640"/>
    <w:rsid w:val="00831F12"/>
    <w:rsid w:val="0084652C"/>
    <w:rsid w:val="008638A3"/>
    <w:rsid w:val="00875420"/>
    <w:rsid w:val="00883E18"/>
    <w:rsid w:val="00884EF3"/>
    <w:rsid w:val="00887115"/>
    <w:rsid w:val="00892321"/>
    <w:rsid w:val="00893411"/>
    <w:rsid w:val="008B4F64"/>
    <w:rsid w:val="008E1000"/>
    <w:rsid w:val="008E73DF"/>
    <w:rsid w:val="009001B7"/>
    <w:rsid w:val="00904961"/>
    <w:rsid w:val="00916DDB"/>
    <w:rsid w:val="00930548"/>
    <w:rsid w:val="0093119C"/>
    <w:rsid w:val="00954E25"/>
    <w:rsid w:val="009669C2"/>
    <w:rsid w:val="00985A5D"/>
    <w:rsid w:val="009A56FC"/>
    <w:rsid w:val="009B7D8F"/>
    <w:rsid w:val="009C0E18"/>
    <w:rsid w:val="009C6F2E"/>
    <w:rsid w:val="009D0180"/>
    <w:rsid w:val="009D41FE"/>
    <w:rsid w:val="009E4891"/>
    <w:rsid w:val="009F22A8"/>
    <w:rsid w:val="009F626C"/>
    <w:rsid w:val="00A01D5F"/>
    <w:rsid w:val="00A101C2"/>
    <w:rsid w:val="00A14F74"/>
    <w:rsid w:val="00A23B1E"/>
    <w:rsid w:val="00A31835"/>
    <w:rsid w:val="00A36A97"/>
    <w:rsid w:val="00A745D4"/>
    <w:rsid w:val="00AA12C4"/>
    <w:rsid w:val="00AA34EE"/>
    <w:rsid w:val="00AA6CDE"/>
    <w:rsid w:val="00AA70C4"/>
    <w:rsid w:val="00AB157C"/>
    <w:rsid w:val="00AC3A51"/>
    <w:rsid w:val="00AC5B34"/>
    <w:rsid w:val="00AD3E39"/>
    <w:rsid w:val="00AD5039"/>
    <w:rsid w:val="00AD5F51"/>
    <w:rsid w:val="00B11DDA"/>
    <w:rsid w:val="00B16ACA"/>
    <w:rsid w:val="00B23C9B"/>
    <w:rsid w:val="00B31186"/>
    <w:rsid w:val="00B50386"/>
    <w:rsid w:val="00B57CB9"/>
    <w:rsid w:val="00B65BA4"/>
    <w:rsid w:val="00B9796C"/>
    <w:rsid w:val="00BA46A6"/>
    <w:rsid w:val="00BB17CC"/>
    <w:rsid w:val="00BC542F"/>
    <w:rsid w:val="00BD2778"/>
    <w:rsid w:val="00BE567A"/>
    <w:rsid w:val="00BE7253"/>
    <w:rsid w:val="00BF683D"/>
    <w:rsid w:val="00BF7C2A"/>
    <w:rsid w:val="00C0162D"/>
    <w:rsid w:val="00C15F22"/>
    <w:rsid w:val="00C30964"/>
    <w:rsid w:val="00C309EF"/>
    <w:rsid w:val="00C347F2"/>
    <w:rsid w:val="00C35CDB"/>
    <w:rsid w:val="00C36583"/>
    <w:rsid w:val="00C56E0C"/>
    <w:rsid w:val="00C61BC1"/>
    <w:rsid w:val="00C93E93"/>
    <w:rsid w:val="00C94610"/>
    <w:rsid w:val="00CC21CF"/>
    <w:rsid w:val="00CC346A"/>
    <w:rsid w:val="00CD7BFE"/>
    <w:rsid w:val="00CF1E88"/>
    <w:rsid w:val="00D11F85"/>
    <w:rsid w:val="00D169C8"/>
    <w:rsid w:val="00D232B3"/>
    <w:rsid w:val="00D43A74"/>
    <w:rsid w:val="00D44B64"/>
    <w:rsid w:val="00D551EA"/>
    <w:rsid w:val="00D57529"/>
    <w:rsid w:val="00D60FBF"/>
    <w:rsid w:val="00D63D9E"/>
    <w:rsid w:val="00D77EA3"/>
    <w:rsid w:val="00D80BDA"/>
    <w:rsid w:val="00D8154D"/>
    <w:rsid w:val="00D945A9"/>
    <w:rsid w:val="00DD014F"/>
    <w:rsid w:val="00E210D7"/>
    <w:rsid w:val="00E2591F"/>
    <w:rsid w:val="00E3604E"/>
    <w:rsid w:val="00E36937"/>
    <w:rsid w:val="00E43926"/>
    <w:rsid w:val="00E4652E"/>
    <w:rsid w:val="00E46817"/>
    <w:rsid w:val="00E513F9"/>
    <w:rsid w:val="00E60582"/>
    <w:rsid w:val="00E851AC"/>
    <w:rsid w:val="00EA08A5"/>
    <w:rsid w:val="00EA34EF"/>
    <w:rsid w:val="00EC307D"/>
    <w:rsid w:val="00EF722E"/>
    <w:rsid w:val="00F15278"/>
    <w:rsid w:val="00F168CC"/>
    <w:rsid w:val="00F279BA"/>
    <w:rsid w:val="00F5077F"/>
    <w:rsid w:val="00F55764"/>
    <w:rsid w:val="00F609CC"/>
    <w:rsid w:val="00F81BA6"/>
    <w:rsid w:val="00F852B2"/>
    <w:rsid w:val="00F94027"/>
    <w:rsid w:val="00FC3C64"/>
    <w:rsid w:val="00FE4897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D3186"/>
  <w15:chartTrackingRefBased/>
  <w15:docId w15:val="{60F106C5-21EE-4683-8B2D-123E548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8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52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527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12CB"/>
  </w:style>
  <w:style w:type="character" w:customStyle="1" w:styleId="aa">
    <w:name w:val="日付 (文字)"/>
    <w:link w:val="a9"/>
    <w:uiPriority w:val="99"/>
    <w:semiHidden/>
    <w:rsid w:val="006B12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日高中部消防本部</dc:creator>
  <cp:keywords/>
  <dc:description/>
  <cp:lastModifiedBy>user005</cp:lastModifiedBy>
  <cp:revision>10</cp:revision>
  <cp:lastPrinted>2021-03-25T05:27:00Z</cp:lastPrinted>
  <dcterms:created xsi:type="dcterms:W3CDTF">2021-03-24T03:31:00Z</dcterms:created>
  <dcterms:modified xsi:type="dcterms:W3CDTF">2021-03-25T05:27:00Z</dcterms:modified>
</cp:coreProperties>
</file>