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DB1E0" w14:textId="77777777" w:rsidR="00CC486D" w:rsidRPr="00B536C8" w:rsidRDefault="00CC486D" w:rsidP="00CC486D">
      <w:pPr>
        <w:rPr>
          <w:rFonts w:ascii="ＭＳ 明朝" w:hAnsi="ＭＳ 明朝"/>
          <w:sz w:val="22"/>
          <w:szCs w:val="22"/>
        </w:rPr>
      </w:pPr>
      <w:r w:rsidRPr="00B536C8">
        <w:rPr>
          <w:rFonts w:ascii="ＭＳ 明朝" w:hAnsi="ＭＳ 明朝" w:hint="eastAsia"/>
          <w:sz w:val="22"/>
          <w:szCs w:val="22"/>
          <w:lang w:eastAsia="zh-TW"/>
        </w:rPr>
        <w:t>別記様式第</w:t>
      </w:r>
      <w:r w:rsidRPr="00B536C8">
        <w:rPr>
          <w:rFonts w:ascii="ＭＳ 明朝" w:hAnsi="ＭＳ 明朝" w:hint="eastAsia"/>
          <w:sz w:val="22"/>
          <w:szCs w:val="22"/>
        </w:rPr>
        <w:t>16</w:t>
      </w:r>
      <w:r w:rsidRPr="00B536C8">
        <w:rPr>
          <w:rFonts w:ascii="ＭＳ 明朝" w:hAnsi="ＭＳ 明朝" w:hint="eastAsia"/>
          <w:sz w:val="22"/>
          <w:szCs w:val="22"/>
          <w:lang w:eastAsia="zh-TW"/>
        </w:rPr>
        <w:t>号（第</w:t>
      </w:r>
      <w:r w:rsidRPr="00B536C8">
        <w:rPr>
          <w:rFonts w:ascii="ＭＳ 明朝" w:hAnsi="ＭＳ 明朝" w:hint="eastAsia"/>
          <w:sz w:val="22"/>
          <w:szCs w:val="22"/>
        </w:rPr>
        <w:t>24</w:t>
      </w:r>
      <w:r w:rsidRPr="00B536C8">
        <w:rPr>
          <w:rFonts w:ascii="ＭＳ 明朝" w:hAnsi="ＭＳ 明朝" w:hint="eastAsia"/>
          <w:sz w:val="22"/>
          <w:szCs w:val="22"/>
          <w:lang w:eastAsia="zh-TW"/>
        </w:rPr>
        <w:t>条関係）</w:t>
      </w:r>
    </w:p>
    <w:p w14:paraId="6BEDA375" w14:textId="77777777" w:rsidR="00CC486D" w:rsidRDefault="00CC486D" w:rsidP="00CC486D">
      <w:pPr>
        <w:rPr>
          <w:sz w:val="24"/>
        </w:rPr>
      </w:pPr>
    </w:p>
    <w:p w14:paraId="16A4C27B" w14:textId="77777777" w:rsidR="00685F1D" w:rsidRPr="00685F1D" w:rsidRDefault="00685F1D" w:rsidP="00CC486D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CC486D" w:rsidRPr="004C704C" w14:paraId="7B88DAC3" w14:textId="77777777" w:rsidTr="001A02D8">
        <w:trPr>
          <w:trHeight w:val="1973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AFA4" w14:textId="77777777" w:rsidR="00CC486D" w:rsidRPr="004C704C" w:rsidRDefault="00CC486D" w:rsidP="004D7089">
            <w:pPr>
              <w:rPr>
                <w:sz w:val="24"/>
                <w:lang w:eastAsia="zh-TW"/>
              </w:rPr>
            </w:pPr>
          </w:p>
          <w:p w14:paraId="3FF000F1" w14:textId="77777777" w:rsidR="00CC486D" w:rsidRPr="004C704C" w:rsidRDefault="00CC486D" w:rsidP="004D7089">
            <w:pPr>
              <w:jc w:val="center"/>
              <w:rPr>
                <w:kern w:val="0"/>
                <w:sz w:val="24"/>
              </w:rPr>
            </w:pPr>
            <w:r w:rsidRPr="00CC486D">
              <w:rPr>
                <w:rFonts w:hint="eastAsia"/>
                <w:spacing w:val="122"/>
                <w:kern w:val="0"/>
                <w:sz w:val="24"/>
                <w:fitText w:val="3150" w:id="473084934"/>
              </w:rPr>
              <w:t>火災損害届出</w:t>
            </w:r>
            <w:r w:rsidRPr="00CC486D">
              <w:rPr>
                <w:rFonts w:hint="eastAsia"/>
                <w:spacing w:val="3"/>
                <w:kern w:val="0"/>
                <w:sz w:val="24"/>
                <w:fitText w:val="3150" w:id="473084934"/>
              </w:rPr>
              <w:t>書</w:t>
            </w:r>
          </w:p>
          <w:p w14:paraId="7560F9A2" w14:textId="77777777" w:rsidR="00CC486D" w:rsidRPr="004C704C" w:rsidRDefault="00CC486D" w:rsidP="004D7089">
            <w:pPr>
              <w:jc w:val="center"/>
              <w:rPr>
                <w:kern w:val="0"/>
                <w:sz w:val="24"/>
              </w:rPr>
            </w:pPr>
          </w:p>
          <w:p w14:paraId="2455C51F" w14:textId="77777777" w:rsidR="00CC486D" w:rsidRDefault="00CC486D" w:rsidP="004D7089">
            <w:pPr>
              <w:rPr>
                <w:kern w:val="0"/>
                <w:sz w:val="24"/>
              </w:rPr>
            </w:pPr>
            <w:r w:rsidRPr="004C704C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 w:rsidRPr="004C704C">
              <w:rPr>
                <w:rFonts w:hint="eastAsia"/>
                <w:kern w:val="0"/>
                <w:sz w:val="24"/>
              </w:rPr>
              <w:t xml:space="preserve">　　　年　　　月　　　日付け、火災損害調査資料提出命令があったので、</w:t>
            </w:r>
          </w:p>
          <w:p w14:paraId="0978071D" w14:textId="77777777" w:rsidR="00CC486D" w:rsidRPr="004C704C" w:rsidRDefault="00CC486D" w:rsidP="004D7089">
            <w:pPr>
              <w:ind w:firstLine="240"/>
              <w:rPr>
                <w:kern w:val="0"/>
                <w:sz w:val="24"/>
              </w:rPr>
            </w:pPr>
            <w:r w:rsidRPr="004C704C">
              <w:rPr>
                <w:rFonts w:hint="eastAsia"/>
                <w:kern w:val="0"/>
                <w:sz w:val="24"/>
              </w:rPr>
              <w:t>下記のとおり提出いたします。</w:t>
            </w:r>
          </w:p>
          <w:p w14:paraId="5CB596A3" w14:textId="77777777" w:rsidR="00CC486D" w:rsidRPr="002E6BD9" w:rsidRDefault="00CC486D" w:rsidP="004D7089">
            <w:pPr>
              <w:rPr>
                <w:sz w:val="24"/>
              </w:rPr>
            </w:pPr>
          </w:p>
          <w:p w14:paraId="3D60C069" w14:textId="77777777" w:rsidR="00CC486D" w:rsidRPr="004C704C" w:rsidRDefault="00CC486D" w:rsidP="004D7089">
            <w:pPr>
              <w:rPr>
                <w:sz w:val="24"/>
              </w:rPr>
            </w:pPr>
            <w:r w:rsidRPr="004C704C">
              <w:rPr>
                <w:rFonts w:hint="eastAsia"/>
                <w:sz w:val="24"/>
              </w:rPr>
              <w:t xml:space="preserve">　　　　　　　年　　　月　　　日</w:t>
            </w:r>
          </w:p>
          <w:p w14:paraId="43C243C7" w14:textId="77777777" w:rsidR="00CC486D" w:rsidRPr="002E6BD9" w:rsidRDefault="00CC486D" w:rsidP="004D7089">
            <w:pPr>
              <w:rPr>
                <w:sz w:val="24"/>
              </w:rPr>
            </w:pPr>
          </w:p>
          <w:p w14:paraId="0EAEF5A6" w14:textId="77777777" w:rsidR="00CC486D" w:rsidRPr="009E245F" w:rsidRDefault="00CC486D" w:rsidP="004D7089">
            <w:pPr>
              <w:rPr>
                <w:sz w:val="24"/>
              </w:rPr>
            </w:pPr>
            <w:r w:rsidRPr="004C704C"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Pr="009E245F">
              <w:rPr>
                <w:rFonts w:hint="eastAsia"/>
                <w:sz w:val="24"/>
              </w:rPr>
              <w:t xml:space="preserve">住所　　　　　　　　　　　</w:t>
            </w:r>
          </w:p>
          <w:p w14:paraId="6912984D" w14:textId="77777777" w:rsidR="00CC486D" w:rsidRPr="004C704C" w:rsidRDefault="00CC486D" w:rsidP="004D7089">
            <w:pPr>
              <w:rPr>
                <w:sz w:val="24"/>
                <w:lang w:eastAsia="zh-CN"/>
              </w:rPr>
            </w:pPr>
            <w:r w:rsidRPr="004C704C">
              <w:rPr>
                <w:rFonts w:hint="eastAsia"/>
                <w:sz w:val="24"/>
                <w:lang w:eastAsia="zh-CN"/>
              </w:rPr>
              <w:t xml:space="preserve">　　　　　　　　　　　　　　　　　　　届出人</w:t>
            </w:r>
          </w:p>
          <w:p w14:paraId="0969A841" w14:textId="77777777" w:rsidR="00CC486D" w:rsidRPr="00790AF9" w:rsidRDefault="00CC486D" w:rsidP="004D7089">
            <w:pPr>
              <w:rPr>
                <w:rFonts w:eastAsia="PMingLiU"/>
                <w:sz w:val="24"/>
                <w:lang w:eastAsia="zh-CN"/>
              </w:rPr>
            </w:pPr>
            <w:r w:rsidRPr="004C704C">
              <w:rPr>
                <w:rFonts w:hint="eastAsia"/>
                <w:sz w:val="24"/>
                <w:lang w:eastAsia="zh-CN"/>
              </w:rPr>
              <w:t xml:space="preserve">　　　　　　　　　　　　　　　　　　　　　　　</w:t>
            </w:r>
            <w:r w:rsidRPr="002E6BD9">
              <w:rPr>
                <w:rFonts w:hint="eastAsia"/>
                <w:sz w:val="24"/>
                <w:lang w:eastAsia="zh-CN"/>
              </w:rPr>
              <w:t xml:space="preserve">氏名　　　　　　　　　　　</w:t>
            </w:r>
          </w:p>
          <w:p w14:paraId="356876C4" w14:textId="77777777" w:rsidR="00CC486D" w:rsidRPr="004C704C" w:rsidRDefault="00CC486D" w:rsidP="004D7089">
            <w:pPr>
              <w:rPr>
                <w:sz w:val="24"/>
                <w:u w:val="single"/>
                <w:lang w:eastAsia="zh-CN"/>
              </w:rPr>
            </w:pPr>
          </w:p>
          <w:p w14:paraId="03A11D0A" w14:textId="4D12B424" w:rsidR="00CC486D" w:rsidRPr="009E245F" w:rsidRDefault="00CC486D" w:rsidP="004D7089">
            <w:pPr>
              <w:rPr>
                <w:color w:val="000000"/>
                <w:sz w:val="24"/>
                <w:lang w:eastAsia="zh-CN"/>
              </w:rPr>
            </w:pPr>
            <w:r w:rsidRPr="004C704C">
              <w:rPr>
                <w:rFonts w:hint="eastAsia"/>
                <w:sz w:val="24"/>
                <w:lang w:eastAsia="zh-CN"/>
              </w:rPr>
              <w:t xml:space="preserve">　　</w:t>
            </w:r>
            <w:r>
              <w:rPr>
                <w:rFonts w:hint="eastAsia"/>
                <w:color w:val="000000"/>
                <w:sz w:val="24"/>
                <w:lang w:eastAsia="zh-TW"/>
              </w:rPr>
              <w:t>日高中部消防組合</w:t>
            </w:r>
            <w:r w:rsidRPr="009E245F">
              <w:rPr>
                <w:rFonts w:hint="eastAsia"/>
                <w:color w:val="000000"/>
                <w:sz w:val="24"/>
                <w:lang w:eastAsia="zh-TW"/>
              </w:rPr>
              <w:t>消防長</w:t>
            </w:r>
            <w:r w:rsidR="00BB256E">
              <w:rPr>
                <w:rFonts w:hint="eastAsia"/>
                <w:color w:val="000000"/>
                <w:sz w:val="24"/>
              </w:rPr>
              <w:t xml:space="preserve">　</w:t>
            </w:r>
            <w:r w:rsidRPr="009E245F">
              <w:rPr>
                <w:rFonts w:hint="eastAsia"/>
                <w:color w:val="000000"/>
                <w:sz w:val="24"/>
                <w:lang w:eastAsia="zh-TW"/>
              </w:rPr>
              <w:t>様</w:t>
            </w:r>
          </w:p>
          <w:p w14:paraId="56E3C852" w14:textId="77777777" w:rsidR="00CC486D" w:rsidRPr="004C704C" w:rsidRDefault="00CC486D" w:rsidP="004D7089">
            <w:pPr>
              <w:rPr>
                <w:color w:val="FF0000"/>
                <w:sz w:val="24"/>
                <w:u w:val="single"/>
                <w:lang w:eastAsia="zh-CN"/>
              </w:rPr>
            </w:pPr>
          </w:p>
        </w:tc>
      </w:tr>
    </w:tbl>
    <w:p w14:paraId="4C3D5709" w14:textId="77777777" w:rsidR="00CC486D" w:rsidRPr="004C704C" w:rsidRDefault="00CC486D" w:rsidP="00CC486D">
      <w:pPr>
        <w:rPr>
          <w:sz w:val="24"/>
          <w:lang w:eastAsia="zh-TW"/>
        </w:rPr>
      </w:pPr>
    </w:p>
    <w:p w14:paraId="6840D932" w14:textId="77777777" w:rsidR="00CC486D" w:rsidRPr="004C704C" w:rsidRDefault="00CC486D" w:rsidP="00CC486D">
      <w:pPr>
        <w:jc w:val="center"/>
        <w:rPr>
          <w:kern w:val="0"/>
          <w:sz w:val="24"/>
        </w:rPr>
      </w:pPr>
      <w:r w:rsidRPr="00CC486D">
        <w:rPr>
          <w:rFonts w:hint="eastAsia"/>
          <w:spacing w:val="244"/>
          <w:kern w:val="0"/>
          <w:sz w:val="24"/>
          <w:fitText w:val="3150" w:id="473084935"/>
        </w:rPr>
        <w:t>被災建築</w:t>
      </w:r>
      <w:r w:rsidRPr="00CC486D">
        <w:rPr>
          <w:rFonts w:hint="eastAsia"/>
          <w:kern w:val="0"/>
          <w:sz w:val="24"/>
          <w:fitText w:val="3150" w:id="473084935"/>
        </w:rPr>
        <w:t>物</w:t>
      </w:r>
    </w:p>
    <w:p w14:paraId="1AD946B5" w14:textId="77777777" w:rsidR="00CC486D" w:rsidRPr="004C704C" w:rsidRDefault="00CC486D" w:rsidP="00CC486D">
      <w:pPr>
        <w:jc w:val="center"/>
        <w:rPr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560"/>
        <w:gridCol w:w="720"/>
        <w:gridCol w:w="1665"/>
        <w:gridCol w:w="1200"/>
        <w:gridCol w:w="840"/>
        <w:gridCol w:w="2058"/>
      </w:tblGrid>
      <w:tr w:rsidR="00CC486D" w:rsidRPr="004C704C" w14:paraId="0E28FFD8" w14:textId="77777777" w:rsidTr="001A02D8">
        <w:trPr>
          <w:trHeight w:val="228"/>
          <w:jc w:val="center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44AE" w14:textId="77777777" w:rsidR="00CC486D" w:rsidRPr="004C704C" w:rsidRDefault="00CC486D" w:rsidP="004D7089">
            <w:pPr>
              <w:jc w:val="distribute"/>
              <w:rPr>
                <w:sz w:val="24"/>
              </w:rPr>
            </w:pPr>
            <w:r w:rsidRPr="004C704C">
              <w:rPr>
                <w:rFonts w:hint="eastAsia"/>
                <w:sz w:val="24"/>
              </w:rPr>
              <w:t>所有者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8029" w14:textId="77777777" w:rsidR="00CC486D" w:rsidRPr="004C704C" w:rsidRDefault="00CC486D" w:rsidP="004D7089">
            <w:pPr>
              <w:jc w:val="center"/>
              <w:rPr>
                <w:sz w:val="24"/>
              </w:rPr>
            </w:pPr>
            <w:r w:rsidRPr="004C704C">
              <w:rPr>
                <w:rFonts w:hint="eastAsia"/>
                <w:sz w:val="24"/>
              </w:rPr>
              <w:t>住　　　　　　　　　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5A2C" w14:textId="77777777" w:rsidR="00CC486D" w:rsidRPr="004C704C" w:rsidRDefault="00CC486D" w:rsidP="004D7089">
            <w:pPr>
              <w:jc w:val="distribute"/>
              <w:rPr>
                <w:sz w:val="24"/>
              </w:rPr>
            </w:pPr>
            <w:r w:rsidRPr="004C704C">
              <w:rPr>
                <w:rFonts w:hint="eastAsia"/>
                <w:sz w:val="24"/>
              </w:rPr>
              <w:t>職業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0315" w14:textId="77777777" w:rsidR="00CC486D" w:rsidRPr="004C704C" w:rsidRDefault="00CC486D" w:rsidP="004D7089">
            <w:pPr>
              <w:jc w:val="center"/>
              <w:rPr>
                <w:sz w:val="24"/>
              </w:rPr>
            </w:pPr>
            <w:r w:rsidRPr="004C704C">
              <w:rPr>
                <w:rFonts w:hint="eastAsia"/>
                <w:sz w:val="24"/>
              </w:rPr>
              <w:t>氏　　　　　　名</w:t>
            </w:r>
          </w:p>
        </w:tc>
      </w:tr>
      <w:tr w:rsidR="00CC486D" w:rsidRPr="004C704C" w14:paraId="7AD2F46D" w14:textId="77777777" w:rsidTr="001A02D8">
        <w:trPr>
          <w:trHeight w:val="3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B252" w14:textId="77777777" w:rsidR="00CC486D" w:rsidRPr="004C704C" w:rsidRDefault="00CC486D" w:rsidP="004D708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DE1D" w14:textId="77777777" w:rsidR="00CC486D" w:rsidRPr="004C704C" w:rsidRDefault="00CC486D" w:rsidP="004D7089">
            <w:pPr>
              <w:spacing w:line="360" w:lineRule="auto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CEB5" w14:textId="77777777" w:rsidR="00CC486D" w:rsidRPr="004C704C" w:rsidRDefault="00CC486D" w:rsidP="004D7089">
            <w:pPr>
              <w:spacing w:line="360" w:lineRule="auto"/>
              <w:rPr>
                <w:sz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DD3B" w14:textId="77777777" w:rsidR="00CC486D" w:rsidRPr="004C704C" w:rsidRDefault="00CC486D" w:rsidP="004D7089">
            <w:pPr>
              <w:spacing w:line="360" w:lineRule="auto"/>
              <w:rPr>
                <w:sz w:val="24"/>
              </w:rPr>
            </w:pPr>
          </w:p>
        </w:tc>
      </w:tr>
      <w:tr w:rsidR="00CC486D" w:rsidRPr="004C704C" w14:paraId="02B39F26" w14:textId="77777777" w:rsidTr="001A02D8">
        <w:trPr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EB31" w14:textId="77777777" w:rsidR="00CC486D" w:rsidRPr="004C704C" w:rsidRDefault="00CC486D" w:rsidP="004D7089">
            <w:pPr>
              <w:jc w:val="distribute"/>
              <w:rPr>
                <w:sz w:val="24"/>
              </w:rPr>
            </w:pPr>
            <w:r w:rsidRPr="004C704C">
              <w:rPr>
                <w:rFonts w:hint="eastAsia"/>
                <w:sz w:val="24"/>
              </w:rPr>
              <w:t>建築年月日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785E" w14:textId="77777777" w:rsidR="00CC486D" w:rsidRPr="004C704C" w:rsidRDefault="00CC486D" w:rsidP="004D7089">
            <w:pPr>
              <w:jc w:val="distribute"/>
              <w:rPr>
                <w:sz w:val="24"/>
              </w:rPr>
            </w:pPr>
            <w:r w:rsidRPr="004C704C">
              <w:rPr>
                <w:rFonts w:hint="eastAsia"/>
                <w:sz w:val="24"/>
              </w:rPr>
              <w:t>屋体及び屋根の構造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5F27" w14:textId="77777777" w:rsidR="00CC486D" w:rsidRPr="004C704C" w:rsidRDefault="00CC486D" w:rsidP="004D7089">
            <w:pPr>
              <w:jc w:val="distribute"/>
              <w:rPr>
                <w:sz w:val="24"/>
              </w:rPr>
            </w:pPr>
            <w:r w:rsidRPr="004C704C">
              <w:rPr>
                <w:rFonts w:hint="eastAsia"/>
                <w:sz w:val="24"/>
              </w:rPr>
              <w:t>階数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2D11" w14:textId="77777777" w:rsidR="00CC486D" w:rsidRPr="004C704C" w:rsidRDefault="00CC486D" w:rsidP="004D7089">
            <w:pPr>
              <w:jc w:val="distribute"/>
              <w:rPr>
                <w:sz w:val="24"/>
              </w:rPr>
            </w:pPr>
            <w:r w:rsidRPr="004C704C">
              <w:rPr>
                <w:rFonts w:hint="eastAsia"/>
                <w:sz w:val="24"/>
              </w:rPr>
              <w:t>建築面積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AD1B" w14:textId="77777777" w:rsidR="00CC486D" w:rsidRPr="004C704C" w:rsidRDefault="00CC486D" w:rsidP="004D7089">
            <w:pPr>
              <w:jc w:val="distribute"/>
              <w:rPr>
                <w:sz w:val="24"/>
              </w:rPr>
            </w:pPr>
            <w:r w:rsidRPr="004C704C">
              <w:rPr>
                <w:rFonts w:hint="eastAsia"/>
                <w:sz w:val="24"/>
              </w:rPr>
              <w:t>延面積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CD08" w14:textId="77777777" w:rsidR="00CC486D" w:rsidRPr="004C704C" w:rsidRDefault="00CC486D" w:rsidP="004D7089">
            <w:pPr>
              <w:jc w:val="distribute"/>
              <w:rPr>
                <w:sz w:val="24"/>
              </w:rPr>
            </w:pPr>
            <w:r w:rsidRPr="004C704C">
              <w:rPr>
                <w:rFonts w:hint="eastAsia"/>
                <w:sz w:val="24"/>
              </w:rPr>
              <w:t>建築金額</w:t>
            </w:r>
          </w:p>
        </w:tc>
      </w:tr>
      <w:tr w:rsidR="00CC486D" w:rsidRPr="004C704C" w14:paraId="41AB255C" w14:textId="77777777" w:rsidTr="001A02D8">
        <w:trPr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D3638" w14:textId="77777777" w:rsidR="00CC486D" w:rsidRPr="004C704C" w:rsidRDefault="00CC486D" w:rsidP="004D7089">
            <w:pPr>
              <w:wordWrap w:val="0"/>
              <w:jc w:val="right"/>
              <w:rPr>
                <w:sz w:val="24"/>
              </w:rPr>
            </w:pPr>
            <w:r w:rsidRPr="004C704C">
              <w:rPr>
                <w:rFonts w:hint="eastAsia"/>
                <w:sz w:val="24"/>
              </w:rPr>
              <w:t xml:space="preserve">年　　</w:t>
            </w:r>
          </w:p>
          <w:p w14:paraId="0A45CBC8" w14:textId="77777777" w:rsidR="00CC486D" w:rsidRPr="004C704C" w:rsidRDefault="00CC486D" w:rsidP="004D7089">
            <w:pPr>
              <w:ind w:firstLineChars="100" w:firstLine="240"/>
              <w:jc w:val="right"/>
              <w:rPr>
                <w:sz w:val="24"/>
              </w:rPr>
            </w:pPr>
            <w:r w:rsidRPr="004C704C">
              <w:rPr>
                <w:rFonts w:hint="eastAsia"/>
                <w:sz w:val="24"/>
              </w:rPr>
              <w:t>月　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5C13" w14:textId="77777777" w:rsidR="00CC486D" w:rsidRPr="004C704C" w:rsidRDefault="00CC486D" w:rsidP="004D7089">
            <w:pPr>
              <w:widowControl/>
              <w:jc w:val="left"/>
              <w:rPr>
                <w:sz w:val="24"/>
              </w:rPr>
            </w:pPr>
          </w:p>
          <w:p w14:paraId="59840304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A08C" w14:textId="77777777" w:rsidR="00CC486D" w:rsidRPr="004C704C" w:rsidRDefault="00CC486D" w:rsidP="004D7089">
            <w:pPr>
              <w:widowControl/>
              <w:jc w:val="left"/>
              <w:rPr>
                <w:sz w:val="24"/>
              </w:rPr>
            </w:pPr>
          </w:p>
          <w:p w14:paraId="6D3FEA81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5A4A" w14:textId="77777777" w:rsidR="00CC486D" w:rsidRPr="004C704C" w:rsidRDefault="00CC486D" w:rsidP="004D7089">
            <w:pPr>
              <w:widowControl/>
              <w:jc w:val="left"/>
              <w:rPr>
                <w:sz w:val="24"/>
              </w:rPr>
            </w:pPr>
          </w:p>
          <w:p w14:paraId="4FD89370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FF43" w14:textId="77777777" w:rsidR="00CC486D" w:rsidRPr="004C704C" w:rsidRDefault="00CC486D" w:rsidP="004D7089">
            <w:pPr>
              <w:widowControl/>
              <w:jc w:val="left"/>
              <w:rPr>
                <w:sz w:val="24"/>
              </w:rPr>
            </w:pPr>
          </w:p>
          <w:p w14:paraId="1BF9836F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07D9" w14:textId="77777777" w:rsidR="00CC486D" w:rsidRPr="004C704C" w:rsidRDefault="00CC486D" w:rsidP="004D7089">
            <w:pPr>
              <w:widowControl/>
              <w:jc w:val="left"/>
              <w:rPr>
                <w:sz w:val="24"/>
              </w:rPr>
            </w:pPr>
          </w:p>
          <w:p w14:paraId="3D1DF775" w14:textId="77777777" w:rsidR="00CC486D" w:rsidRPr="004C704C" w:rsidRDefault="00CC486D" w:rsidP="004D7089">
            <w:pPr>
              <w:rPr>
                <w:sz w:val="24"/>
              </w:rPr>
            </w:pPr>
          </w:p>
        </w:tc>
      </w:tr>
      <w:tr w:rsidR="00CC486D" w:rsidRPr="004C704C" w14:paraId="7DDF1403" w14:textId="77777777" w:rsidTr="001A02D8">
        <w:trPr>
          <w:trHeight w:val="489"/>
          <w:jc w:val="center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1CCD" w14:textId="77777777" w:rsidR="00CC486D" w:rsidRPr="004C704C" w:rsidRDefault="00CC486D" w:rsidP="004D7089">
            <w:pPr>
              <w:rPr>
                <w:sz w:val="24"/>
              </w:rPr>
            </w:pPr>
            <w:r w:rsidRPr="004C704C">
              <w:rPr>
                <w:rFonts w:hint="eastAsia"/>
                <w:sz w:val="24"/>
              </w:rPr>
              <w:t>火災保険加入金額・その他</w:t>
            </w:r>
          </w:p>
        </w:tc>
        <w:tc>
          <w:tcPr>
            <w:tcW w:w="6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D144" w14:textId="77777777" w:rsidR="00CC486D" w:rsidRPr="004C704C" w:rsidRDefault="00CC486D" w:rsidP="004D7089">
            <w:pPr>
              <w:rPr>
                <w:sz w:val="24"/>
              </w:rPr>
            </w:pPr>
            <w:r w:rsidRPr="004C704C">
              <w:rPr>
                <w:rFonts w:hint="eastAsia"/>
                <w:sz w:val="24"/>
              </w:rPr>
              <w:t>会社名　　　　　　　　　　　　加入金額　　　　　　円</w:t>
            </w:r>
          </w:p>
        </w:tc>
      </w:tr>
    </w:tbl>
    <w:p w14:paraId="720FB019" w14:textId="77777777" w:rsidR="00CC486D" w:rsidRPr="004C704C" w:rsidRDefault="00CC486D" w:rsidP="00CC486D">
      <w:pPr>
        <w:rPr>
          <w:sz w:val="24"/>
        </w:rPr>
      </w:pPr>
    </w:p>
    <w:p w14:paraId="5EE39668" w14:textId="77777777" w:rsidR="00CC486D" w:rsidRPr="004C704C" w:rsidRDefault="00CC486D" w:rsidP="00CC486D">
      <w:pPr>
        <w:jc w:val="center"/>
        <w:rPr>
          <w:sz w:val="24"/>
        </w:rPr>
      </w:pPr>
      <w:r w:rsidRPr="00CC486D">
        <w:rPr>
          <w:rFonts w:hint="eastAsia"/>
          <w:spacing w:val="171"/>
          <w:kern w:val="0"/>
          <w:sz w:val="24"/>
          <w:fitText w:val="3150" w:id="473084936"/>
        </w:rPr>
        <w:t>被災物件内</w:t>
      </w:r>
      <w:r w:rsidRPr="00CC486D">
        <w:rPr>
          <w:rFonts w:hint="eastAsia"/>
          <w:kern w:val="0"/>
          <w:sz w:val="24"/>
          <w:fitText w:val="3150" w:id="473084936"/>
        </w:rPr>
        <w:t>容</w:t>
      </w:r>
    </w:p>
    <w:p w14:paraId="5C0E0033" w14:textId="77777777" w:rsidR="00CC486D" w:rsidRPr="004C704C" w:rsidRDefault="00CC486D" w:rsidP="00CC486D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85"/>
        <w:gridCol w:w="1955"/>
        <w:gridCol w:w="1680"/>
        <w:gridCol w:w="1560"/>
        <w:gridCol w:w="1080"/>
      </w:tblGrid>
      <w:tr w:rsidR="00CC486D" w:rsidRPr="004C704C" w14:paraId="31184161" w14:textId="77777777" w:rsidTr="001A02D8">
        <w:trPr>
          <w:trHeight w:val="46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9E5D" w14:textId="77777777" w:rsidR="00CC486D" w:rsidRPr="004C704C" w:rsidRDefault="00CC486D" w:rsidP="004D7089">
            <w:pPr>
              <w:jc w:val="distribute"/>
              <w:rPr>
                <w:sz w:val="24"/>
              </w:rPr>
            </w:pPr>
            <w:r w:rsidRPr="004C704C">
              <w:rPr>
                <w:rFonts w:hint="eastAsia"/>
                <w:sz w:val="24"/>
              </w:rPr>
              <w:t>品名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169A" w14:textId="77777777" w:rsidR="00CC486D" w:rsidRPr="004C704C" w:rsidRDefault="00CC486D" w:rsidP="004D7089">
            <w:pPr>
              <w:jc w:val="distribute"/>
              <w:rPr>
                <w:sz w:val="24"/>
              </w:rPr>
            </w:pPr>
            <w:r w:rsidRPr="004C704C">
              <w:rPr>
                <w:rFonts w:hint="eastAsia"/>
                <w:sz w:val="24"/>
              </w:rPr>
              <w:t>数量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C9FF" w14:textId="77777777" w:rsidR="00CC486D" w:rsidRPr="004C704C" w:rsidRDefault="00CC486D" w:rsidP="004D7089">
            <w:pPr>
              <w:jc w:val="distribute"/>
              <w:rPr>
                <w:sz w:val="24"/>
              </w:rPr>
            </w:pPr>
            <w:r w:rsidRPr="004C704C">
              <w:rPr>
                <w:rFonts w:hint="eastAsia"/>
                <w:sz w:val="24"/>
              </w:rPr>
              <w:t>購入年月日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EA05" w14:textId="77777777" w:rsidR="00CC486D" w:rsidRPr="004C704C" w:rsidRDefault="00CC486D" w:rsidP="004D7089">
            <w:pPr>
              <w:jc w:val="distribute"/>
              <w:rPr>
                <w:sz w:val="24"/>
              </w:rPr>
            </w:pPr>
            <w:r w:rsidRPr="004C704C">
              <w:rPr>
                <w:rFonts w:hint="eastAsia"/>
                <w:sz w:val="24"/>
              </w:rPr>
              <w:t>購入時金額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8600" w14:textId="77777777" w:rsidR="00CC486D" w:rsidRPr="004C704C" w:rsidRDefault="00CC486D" w:rsidP="004D7089">
            <w:pPr>
              <w:jc w:val="distribute"/>
              <w:rPr>
                <w:sz w:val="24"/>
              </w:rPr>
            </w:pPr>
            <w:r w:rsidRPr="004C704C">
              <w:rPr>
                <w:rFonts w:ascii="ＭＳ 明朝" w:hAnsi="ＭＳ 明朝" w:hint="eastAsia"/>
                <w:sz w:val="24"/>
              </w:rPr>
              <w:t>※</w:t>
            </w:r>
            <w:r w:rsidRPr="004C704C">
              <w:rPr>
                <w:rFonts w:hint="eastAsia"/>
                <w:sz w:val="24"/>
              </w:rPr>
              <w:t>査定金額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9314" w14:textId="77777777" w:rsidR="00CC486D" w:rsidRPr="004C704C" w:rsidRDefault="00CC486D" w:rsidP="004D7089">
            <w:pPr>
              <w:jc w:val="distribute"/>
              <w:rPr>
                <w:sz w:val="24"/>
              </w:rPr>
            </w:pPr>
            <w:r w:rsidRPr="004C704C">
              <w:rPr>
                <w:rFonts w:hint="eastAsia"/>
                <w:sz w:val="24"/>
              </w:rPr>
              <w:t>備考</w:t>
            </w:r>
          </w:p>
        </w:tc>
      </w:tr>
      <w:tr w:rsidR="00CC486D" w:rsidRPr="004C704C" w14:paraId="3C8C9BFB" w14:textId="77777777" w:rsidTr="001A02D8">
        <w:trPr>
          <w:trHeight w:val="46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FB49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D936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E794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CF18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7348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6767" w14:textId="77777777" w:rsidR="00CC486D" w:rsidRPr="004C704C" w:rsidRDefault="00CC486D" w:rsidP="004D7089">
            <w:pPr>
              <w:rPr>
                <w:sz w:val="24"/>
              </w:rPr>
            </w:pPr>
          </w:p>
        </w:tc>
      </w:tr>
      <w:tr w:rsidR="00CC486D" w:rsidRPr="004C704C" w14:paraId="68780B32" w14:textId="77777777" w:rsidTr="001A02D8">
        <w:trPr>
          <w:trHeight w:val="46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C38C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CA1E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CF44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52F9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7EA41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AA9C" w14:textId="77777777" w:rsidR="00CC486D" w:rsidRPr="004C704C" w:rsidRDefault="00CC486D" w:rsidP="004D7089">
            <w:pPr>
              <w:rPr>
                <w:sz w:val="24"/>
              </w:rPr>
            </w:pPr>
          </w:p>
        </w:tc>
      </w:tr>
      <w:tr w:rsidR="00CC486D" w:rsidRPr="004C704C" w14:paraId="2734B615" w14:textId="77777777" w:rsidTr="001A02D8">
        <w:trPr>
          <w:trHeight w:val="46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65EA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C994C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E9E6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0EF8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27F3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3F50" w14:textId="77777777" w:rsidR="00CC486D" w:rsidRPr="004C704C" w:rsidRDefault="00CC486D" w:rsidP="004D7089">
            <w:pPr>
              <w:rPr>
                <w:sz w:val="24"/>
              </w:rPr>
            </w:pPr>
          </w:p>
        </w:tc>
      </w:tr>
      <w:tr w:rsidR="00CC486D" w:rsidRPr="004C704C" w14:paraId="5502436D" w14:textId="77777777" w:rsidTr="001A02D8">
        <w:trPr>
          <w:trHeight w:val="46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0B30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F5D2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5AC6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1D78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5FA1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97EC" w14:textId="77777777" w:rsidR="00CC486D" w:rsidRPr="004C704C" w:rsidRDefault="00CC486D" w:rsidP="004D7089">
            <w:pPr>
              <w:rPr>
                <w:sz w:val="24"/>
              </w:rPr>
            </w:pPr>
          </w:p>
        </w:tc>
      </w:tr>
      <w:tr w:rsidR="00CC486D" w:rsidRPr="004C704C" w14:paraId="72583AA1" w14:textId="77777777" w:rsidTr="001A02D8">
        <w:trPr>
          <w:trHeight w:val="46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8ED4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39E0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1E91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7280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5976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F037" w14:textId="77777777" w:rsidR="00CC486D" w:rsidRPr="004C704C" w:rsidRDefault="00CC486D" w:rsidP="004D7089">
            <w:pPr>
              <w:rPr>
                <w:sz w:val="24"/>
              </w:rPr>
            </w:pPr>
          </w:p>
        </w:tc>
      </w:tr>
      <w:tr w:rsidR="00CC486D" w:rsidRPr="004C704C" w14:paraId="7A5D830D" w14:textId="77777777" w:rsidTr="001A02D8">
        <w:trPr>
          <w:trHeight w:val="46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2BB9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2E27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4EC1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31FB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4B4A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3F4F" w14:textId="77777777" w:rsidR="00CC486D" w:rsidRPr="004C704C" w:rsidRDefault="00CC486D" w:rsidP="004D7089">
            <w:pPr>
              <w:rPr>
                <w:sz w:val="24"/>
              </w:rPr>
            </w:pPr>
          </w:p>
        </w:tc>
      </w:tr>
      <w:tr w:rsidR="00CC486D" w:rsidRPr="004C704C" w14:paraId="58566DEC" w14:textId="77777777" w:rsidTr="001A02D8">
        <w:trPr>
          <w:trHeight w:val="46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8341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466F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C082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E6D5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7A24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A9F2" w14:textId="77777777" w:rsidR="00CC486D" w:rsidRPr="004C704C" w:rsidRDefault="00CC486D" w:rsidP="004D7089">
            <w:pPr>
              <w:rPr>
                <w:sz w:val="24"/>
              </w:rPr>
            </w:pPr>
          </w:p>
        </w:tc>
      </w:tr>
      <w:tr w:rsidR="00CC486D" w:rsidRPr="004C704C" w14:paraId="11DCADB1" w14:textId="77777777" w:rsidTr="001A02D8">
        <w:trPr>
          <w:trHeight w:val="46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DBBE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B5CF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7900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D4AF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15B0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F228" w14:textId="77777777" w:rsidR="00CC486D" w:rsidRPr="004C704C" w:rsidRDefault="00CC486D" w:rsidP="004D7089">
            <w:pPr>
              <w:rPr>
                <w:sz w:val="24"/>
              </w:rPr>
            </w:pPr>
          </w:p>
        </w:tc>
      </w:tr>
      <w:tr w:rsidR="00CC486D" w:rsidRPr="004C704C" w14:paraId="6AA1016C" w14:textId="77777777" w:rsidTr="001A02D8">
        <w:trPr>
          <w:trHeight w:val="46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2BE0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22A4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C77E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056A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88C7" w14:textId="77777777" w:rsidR="00CC486D" w:rsidRPr="004C704C" w:rsidRDefault="00CC486D" w:rsidP="004D7089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08E5" w14:textId="77777777" w:rsidR="00CC486D" w:rsidRPr="004C704C" w:rsidRDefault="00CC486D" w:rsidP="004D7089">
            <w:pPr>
              <w:rPr>
                <w:sz w:val="24"/>
              </w:rPr>
            </w:pPr>
          </w:p>
        </w:tc>
      </w:tr>
    </w:tbl>
    <w:p w14:paraId="3DC069F8" w14:textId="77777777" w:rsidR="00CC486D" w:rsidRDefault="00CC486D" w:rsidP="00CC486D"/>
    <w:p w14:paraId="19AE31DA" w14:textId="77777777" w:rsidR="00CC486D" w:rsidRDefault="00CC486D" w:rsidP="00CC486D">
      <w:pPr>
        <w:rPr>
          <w:sz w:val="24"/>
        </w:rPr>
      </w:pPr>
    </w:p>
    <w:sectPr w:rsidR="00CC486D" w:rsidSect="00D44634">
      <w:pgSz w:w="11906" w:h="16838" w:code="9"/>
      <w:pgMar w:top="1134" w:right="709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1178C" w14:textId="77777777" w:rsidR="004C5BBC" w:rsidRDefault="004C5BBC" w:rsidP="00EE20E7">
      <w:r>
        <w:separator/>
      </w:r>
    </w:p>
  </w:endnote>
  <w:endnote w:type="continuationSeparator" w:id="0">
    <w:p w14:paraId="0B8E67ED" w14:textId="77777777" w:rsidR="004C5BBC" w:rsidRDefault="004C5BBC" w:rsidP="00EE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20A42" w14:textId="77777777" w:rsidR="004C5BBC" w:rsidRDefault="004C5BBC" w:rsidP="00EE20E7">
      <w:r>
        <w:separator/>
      </w:r>
    </w:p>
  </w:footnote>
  <w:footnote w:type="continuationSeparator" w:id="0">
    <w:p w14:paraId="67842C3B" w14:textId="77777777" w:rsidR="004C5BBC" w:rsidRDefault="004C5BBC" w:rsidP="00EE2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02754"/>
    <w:multiLevelType w:val="hybridMultilevel"/>
    <w:tmpl w:val="36CC7B70"/>
    <w:lvl w:ilvl="0" w:tplc="1CDCA21E">
      <w:start w:val="38"/>
      <w:numFmt w:val="decimalFullWidth"/>
      <w:lvlText w:val="第%1条"/>
      <w:lvlJc w:val="left"/>
      <w:pPr>
        <w:tabs>
          <w:tab w:val="num" w:pos="740"/>
        </w:tabs>
        <w:ind w:left="740" w:hanging="740"/>
      </w:pPr>
      <w:rPr>
        <w:rFonts w:hint="eastAsia"/>
        <w:color w:val="auto"/>
      </w:rPr>
    </w:lvl>
    <w:lvl w:ilvl="1" w:tplc="F0AC7D9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B3E1FA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9B4FF2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53EBEB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FECFF5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3FB67E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8299A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A42DE7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EC10F6"/>
    <w:multiLevelType w:val="hybridMultilevel"/>
    <w:tmpl w:val="0598E1E8"/>
    <w:lvl w:ilvl="0" w:tplc="A204244C">
      <w:start w:val="2"/>
      <w:numFmt w:val="decimal"/>
      <w:lvlText w:val="(%1)"/>
      <w:lvlJc w:val="left"/>
      <w:pPr>
        <w:tabs>
          <w:tab w:val="num" w:pos="740"/>
        </w:tabs>
        <w:ind w:left="740" w:hanging="620"/>
      </w:pPr>
      <w:rPr>
        <w:rFonts w:hint="default"/>
      </w:rPr>
    </w:lvl>
    <w:lvl w:ilvl="1" w:tplc="D0640CD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80"/>
      </w:pPr>
    </w:lvl>
    <w:lvl w:ilvl="2" w:tplc="DFF66C8E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80"/>
      </w:pPr>
    </w:lvl>
    <w:lvl w:ilvl="3" w:tplc="217844A4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DD5EE31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80"/>
      </w:pPr>
    </w:lvl>
    <w:lvl w:ilvl="5" w:tplc="A280929A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80"/>
      </w:pPr>
    </w:lvl>
    <w:lvl w:ilvl="6" w:tplc="ACB295C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D20D99E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80"/>
      </w:pPr>
    </w:lvl>
    <w:lvl w:ilvl="8" w:tplc="1CC4D628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80"/>
      </w:pPr>
    </w:lvl>
  </w:abstractNum>
  <w:abstractNum w:abstractNumId="2" w15:restartNumberingAfterBreak="0">
    <w:nsid w:val="128C35F3"/>
    <w:multiLevelType w:val="hybridMultilevel"/>
    <w:tmpl w:val="BAE8E80E"/>
    <w:lvl w:ilvl="0" w:tplc="4F665EF0">
      <w:start w:val="1"/>
      <w:numFmt w:val="decimalFullWidth"/>
      <w:lvlText w:val="第%1条"/>
      <w:lvlJc w:val="left"/>
      <w:pPr>
        <w:tabs>
          <w:tab w:val="num" w:pos="1000"/>
        </w:tabs>
        <w:ind w:left="1000" w:hanging="1000"/>
      </w:pPr>
      <w:rPr>
        <w:rFonts w:hint="eastAsia"/>
        <w:b w:val="0"/>
      </w:rPr>
    </w:lvl>
    <w:lvl w:ilvl="1" w:tplc="B52E3C2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87648E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2F1EECE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AC17E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978ECAF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C1820A8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1DEC40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420F98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E1528B"/>
    <w:multiLevelType w:val="multilevel"/>
    <w:tmpl w:val="BF0CC9C6"/>
    <w:lvl w:ilvl="0">
      <w:start w:val="2"/>
      <w:numFmt w:val="decimal"/>
      <w:lvlText w:val="(%1)"/>
      <w:lvlJc w:val="left"/>
      <w:pPr>
        <w:tabs>
          <w:tab w:val="num" w:pos="620"/>
        </w:tabs>
        <w:ind w:left="620" w:hanging="3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1EDD425E"/>
    <w:multiLevelType w:val="hybridMultilevel"/>
    <w:tmpl w:val="EC062DC0"/>
    <w:lvl w:ilvl="0" w:tplc="811C8A46">
      <w:start w:val="2"/>
      <w:numFmt w:val="decimal"/>
      <w:lvlText w:val="(%1)"/>
      <w:lvlJc w:val="left"/>
      <w:pPr>
        <w:tabs>
          <w:tab w:val="num" w:pos="620"/>
        </w:tabs>
        <w:ind w:left="620" w:hanging="380"/>
      </w:pPr>
      <w:rPr>
        <w:rFonts w:hint="default"/>
      </w:rPr>
    </w:lvl>
    <w:lvl w:ilvl="1" w:tplc="22A8C7A8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C22D72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742E5F4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4FE43796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D4567D84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B470DF0A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157EF5FC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7706AA18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2C0D1C8E"/>
    <w:multiLevelType w:val="hybridMultilevel"/>
    <w:tmpl w:val="CF4C179A"/>
    <w:lvl w:ilvl="0" w:tplc="57EEE1CE">
      <w:start w:val="38"/>
      <w:numFmt w:val="decimalFullWidth"/>
      <w:lvlText w:val="第%1条"/>
      <w:lvlJc w:val="left"/>
      <w:pPr>
        <w:tabs>
          <w:tab w:val="num" w:pos="1540"/>
        </w:tabs>
        <w:ind w:left="1540" w:hanging="1540"/>
      </w:pPr>
      <w:rPr>
        <w:rFonts w:hint="eastAsia"/>
        <w:b/>
        <w:color w:val="auto"/>
      </w:rPr>
    </w:lvl>
    <w:lvl w:ilvl="1" w:tplc="52AC25C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9AAC38A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D6EC66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D3411D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A9B87A2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56EE8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BAC7D7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46E1AD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C8046C1"/>
    <w:multiLevelType w:val="hybridMultilevel"/>
    <w:tmpl w:val="0F14B7DA"/>
    <w:lvl w:ilvl="0" w:tplc="EB8CF91A">
      <w:numFmt w:val="bullet"/>
      <w:suff w:val="space"/>
      <w:lvlText w:val="※"/>
      <w:lvlJc w:val="left"/>
      <w:pPr>
        <w:ind w:left="480" w:hanging="240"/>
      </w:pPr>
      <w:rPr>
        <w:rFonts w:ascii="ＭＳ 明朝" w:eastAsia="ＭＳ 明朝" w:hAnsi="Century" w:hint="eastAsia"/>
      </w:rPr>
    </w:lvl>
    <w:lvl w:ilvl="1" w:tplc="2490F860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Symbol" w:hAnsi="Symbol" w:hint="default"/>
      </w:rPr>
    </w:lvl>
    <w:lvl w:ilvl="2" w:tplc="1662FE7C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Symbol" w:hAnsi="Symbol" w:hint="default"/>
      </w:rPr>
    </w:lvl>
    <w:lvl w:ilvl="3" w:tplc="94D8A08C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Symbol" w:hAnsi="Symbol" w:hint="default"/>
      </w:rPr>
    </w:lvl>
    <w:lvl w:ilvl="4" w:tplc="C54689B0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Symbol" w:hAnsi="Symbol" w:hint="default"/>
      </w:rPr>
    </w:lvl>
    <w:lvl w:ilvl="5" w:tplc="864A64CC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Symbol" w:hAnsi="Symbol" w:hint="default"/>
      </w:rPr>
    </w:lvl>
    <w:lvl w:ilvl="6" w:tplc="68BA2B3A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Symbol" w:hAnsi="Symbol" w:hint="default"/>
      </w:rPr>
    </w:lvl>
    <w:lvl w:ilvl="7" w:tplc="DA2C748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Symbol" w:hAnsi="Symbol" w:hint="default"/>
      </w:rPr>
    </w:lvl>
    <w:lvl w:ilvl="8" w:tplc="45E2627E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Symbol" w:hAnsi="Symbol" w:hint="default"/>
      </w:rPr>
    </w:lvl>
  </w:abstractNum>
  <w:abstractNum w:abstractNumId="7" w15:restartNumberingAfterBreak="0">
    <w:nsid w:val="40EB35BC"/>
    <w:multiLevelType w:val="hybridMultilevel"/>
    <w:tmpl w:val="F5C644C8"/>
    <w:lvl w:ilvl="0" w:tplc="F73416B6">
      <w:start w:val="1"/>
      <w:numFmt w:val="decimal"/>
      <w:suff w:val="space"/>
      <w:lvlText w:val="%1"/>
      <w:lvlJc w:val="left"/>
      <w:pPr>
        <w:ind w:left="240" w:hanging="120"/>
      </w:pPr>
      <w:rPr>
        <w:rFonts w:hint="default"/>
      </w:rPr>
    </w:lvl>
    <w:lvl w:ilvl="1" w:tplc="A4C004C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80"/>
      </w:pPr>
    </w:lvl>
    <w:lvl w:ilvl="2" w:tplc="3C445EA6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80"/>
      </w:pPr>
    </w:lvl>
    <w:lvl w:ilvl="3" w:tplc="72CEAA86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8B8264D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80"/>
      </w:pPr>
    </w:lvl>
    <w:lvl w:ilvl="5" w:tplc="FD8CA0EA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80"/>
      </w:pPr>
    </w:lvl>
    <w:lvl w:ilvl="6" w:tplc="CC4C1520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D2AED2DA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80"/>
      </w:pPr>
    </w:lvl>
    <w:lvl w:ilvl="8" w:tplc="79DEB8A8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80"/>
      </w:pPr>
    </w:lvl>
  </w:abstractNum>
  <w:abstractNum w:abstractNumId="8" w15:restartNumberingAfterBreak="0">
    <w:nsid w:val="54080AA4"/>
    <w:multiLevelType w:val="hybridMultilevel"/>
    <w:tmpl w:val="BF0CC9C6"/>
    <w:lvl w:ilvl="0" w:tplc="9A1803F6">
      <w:start w:val="2"/>
      <w:numFmt w:val="decimal"/>
      <w:lvlText w:val="(%1)"/>
      <w:lvlJc w:val="left"/>
      <w:pPr>
        <w:tabs>
          <w:tab w:val="num" w:pos="620"/>
        </w:tabs>
        <w:ind w:left="620" w:hanging="380"/>
      </w:pPr>
      <w:rPr>
        <w:rFonts w:hint="default"/>
      </w:rPr>
    </w:lvl>
    <w:lvl w:ilvl="1" w:tplc="2C004540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2266F67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BB94C0C0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3AEA346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31EC7418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19202D90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6054FBE0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55F050DE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5F010102"/>
    <w:multiLevelType w:val="hybridMultilevel"/>
    <w:tmpl w:val="4F829F62"/>
    <w:lvl w:ilvl="0" w:tplc="F8B4B868">
      <w:start w:val="2"/>
      <w:numFmt w:val="decimal"/>
      <w:lvlText w:val="(%1)"/>
      <w:lvlJc w:val="left"/>
      <w:pPr>
        <w:tabs>
          <w:tab w:val="num" w:pos="740"/>
        </w:tabs>
        <w:ind w:left="740" w:hanging="620"/>
      </w:pPr>
      <w:rPr>
        <w:rFonts w:hint="default"/>
      </w:rPr>
    </w:lvl>
    <w:lvl w:ilvl="1" w:tplc="E516066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80"/>
      </w:pPr>
    </w:lvl>
    <w:lvl w:ilvl="2" w:tplc="39B09AB4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80"/>
      </w:pPr>
    </w:lvl>
    <w:lvl w:ilvl="3" w:tplc="50D22142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4B902CD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80"/>
      </w:pPr>
    </w:lvl>
    <w:lvl w:ilvl="5" w:tplc="93BE6F3A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80"/>
      </w:pPr>
    </w:lvl>
    <w:lvl w:ilvl="6" w:tplc="91EC73A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C792AD5A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80"/>
      </w:pPr>
    </w:lvl>
    <w:lvl w:ilvl="8" w:tplc="FB3E1EC6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80"/>
      </w:pPr>
    </w:lvl>
  </w:abstractNum>
  <w:abstractNum w:abstractNumId="10" w15:restartNumberingAfterBreak="0">
    <w:nsid w:val="705C5A02"/>
    <w:multiLevelType w:val="hybridMultilevel"/>
    <w:tmpl w:val="3E582DA4"/>
    <w:lvl w:ilvl="0" w:tplc="EA58F7E6">
      <w:start w:val="2"/>
      <w:numFmt w:val="decimal"/>
      <w:lvlText w:val="(%1)"/>
      <w:lvlJc w:val="left"/>
      <w:pPr>
        <w:tabs>
          <w:tab w:val="num" w:pos="860"/>
        </w:tabs>
        <w:ind w:left="860" w:hanging="620"/>
      </w:pPr>
      <w:rPr>
        <w:rFonts w:hint="default"/>
      </w:rPr>
    </w:lvl>
    <w:lvl w:ilvl="1" w:tplc="EAD6A8AC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622CAB5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A3E653F0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A74A4808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AAECD11A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5274B46A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BDB65F1A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57A8ABA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7932556F"/>
    <w:multiLevelType w:val="hybridMultilevel"/>
    <w:tmpl w:val="DD302FF4"/>
    <w:lvl w:ilvl="0" w:tplc="7FC2DBE4">
      <w:start w:val="38"/>
      <w:numFmt w:val="decimalFullWidth"/>
      <w:lvlText w:val="第%1条"/>
      <w:lvlJc w:val="left"/>
      <w:pPr>
        <w:tabs>
          <w:tab w:val="num" w:pos="740"/>
        </w:tabs>
        <w:ind w:left="740" w:hanging="740"/>
      </w:pPr>
      <w:rPr>
        <w:rFonts w:hint="eastAsia"/>
        <w:color w:val="auto"/>
      </w:rPr>
    </w:lvl>
    <w:lvl w:ilvl="1" w:tplc="72F0E48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DF6853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75CF3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90C43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5469E3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9B61D7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BC05A4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5D201F0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46"/>
    <w:rsid w:val="00092CC8"/>
    <w:rsid w:val="000C60E5"/>
    <w:rsid w:val="000E141E"/>
    <w:rsid w:val="000E3EBE"/>
    <w:rsid w:val="00115C40"/>
    <w:rsid w:val="001476B7"/>
    <w:rsid w:val="0019445B"/>
    <w:rsid w:val="0019454D"/>
    <w:rsid w:val="001A02D8"/>
    <w:rsid w:val="001A7D04"/>
    <w:rsid w:val="00223920"/>
    <w:rsid w:val="0023734E"/>
    <w:rsid w:val="00282DEC"/>
    <w:rsid w:val="00290CBC"/>
    <w:rsid w:val="00296D4A"/>
    <w:rsid w:val="002A6692"/>
    <w:rsid w:val="00313246"/>
    <w:rsid w:val="00332B1E"/>
    <w:rsid w:val="003978BB"/>
    <w:rsid w:val="003D73F5"/>
    <w:rsid w:val="003F5B3A"/>
    <w:rsid w:val="0041655D"/>
    <w:rsid w:val="004617CB"/>
    <w:rsid w:val="00484A8B"/>
    <w:rsid w:val="004C5BBC"/>
    <w:rsid w:val="004D7089"/>
    <w:rsid w:val="00523E83"/>
    <w:rsid w:val="00575DC2"/>
    <w:rsid w:val="00590125"/>
    <w:rsid w:val="00606402"/>
    <w:rsid w:val="006104D2"/>
    <w:rsid w:val="006574FB"/>
    <w:rsid w:val="006720F3"/>
    <w:rsid w:val="00685F1D"/>
    <w:rsid w:val="006A6DA4"/>
    <w:rsid w:val="006D23B1"/>
    <w:rsid w:val="007345E5"/>
    <w:rsid w:val="0075014B"/>
    <w:rsid w:val="007629E9"/>
    <w:rsid w:val="00790AF9"/>
    <w:rsid w:val="007A5BBE"/>
    <w:rsid w:val="007B4B8F"/>
    <w:rsid w:val="00810017"/>
    <w:rsid w:val="00816F28"/>
    <w:rsid w:val="0087305C"/>
    <w:rsid w:val="008A269F"/>
    <w:rsid w:val="00906504"/>
    <w:rsid w:val="00906BE4"/>
    <w:rsid w:val="009A73F7"/>
    <w:rsid w:val="009B3946"/>
    <w:rsid w:val="009B49AD"/>
    <w:rsid w:val="009C522A"/>
    <w:rsid w:val="009F4C04"/>
    <w:rsid w:val="00A263A0"/>
    <w:rsid w:val="00B536C8"/>
    <w:rsid w:val="00B77229"/>
    <w:rsid w:val="00BB256E"/>
    <w:rsid w:val="00BB3E5D"/>
    <w:rsid w:val="00BD7EBC"/>
    <w:rsid w:val="00BE2B8B"/>
    <w:rsid w:val="00BF0D75"/>
    <w:rsid w:val="00C1310F"/>
    <w:rsid w:val="00CB0A53"/>
    <w:rsid w:val="00CB518A"/>
    <w:rsid w:val="00CC486D"/>
    <w:rsid w:val="00D1190B"/>
    <w:rsid w:val="00D36A63"/>
    <w:rsid w:val="00D44634"/>
    <w:rsid w:val="00E22B9D"/>
    <w:rsid w:val="00E26B4D"/>
    <w:rsid w:val="00EE20E7"/>
    <w:rsid w:val="00EF1217"/>
    <w:rsid w:val="00F00D04"/>
    <w:rsid w:val="00F07AC1"/>
    <w:rsid w:val="00F31F7B"/>
    <w:rsid w:val="00F91C7F"/>
    <w:rsid w:val="00FA7A86"/>
    <w:rsid w:val="00FB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E17A7"/>
  <w15:chartTrackingRefBased/>
  <w15:docId w15:val="{A9177287-2B11-4419-A6B4-DAD23C0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44634"/>
    <w:rPr>
      <w:rFonts w:ascii="游明朝" w:hAnsi="游明朝" w:cs="Courier New"/>
      <w:szCs w:val="21"/>
    </w:rPr>
  </w:style>
  <w:style w:type="paragraph" w:styleId="a4">
    <w:name w:val="header"/>
    <w:basedOn w:val="a"/>
    <w:link w:val="a5"/>
    <w:uiPriority w:val="99"/>
    <w:unhideWhenUsed/>
    <w:rsid w:val="00EE20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E20E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E2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E20E7"/>
    <w:rPr>
      <w:kern w:val="2"/>
      <w:sz w:val="21"/>
      <w:szCs w:val="24"/>
    </w:rPr>
  </w:style>
  <w:style w:type="paragraph" w:customStyle="1" w:styleId="a8">
    <w:name w:val="一太郎８/９"/>
    <w:rsid w:val="00F07AC1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7"/>
      <w:sz w:val="22"/>
    </w:rPr>
  </w:style>
  <w:style w:type="paragraph" w:styleId="a9">
    <w:name w:val="Closing"/>
    <w:basedOn w:val="a"/>
    <w:link w:val="aa"/>
    <w:rsid w:val="00F07AC1"/>
    <w:pPr>
      <w:jc w:val="right"/>
    </w:pPr>
  </w:style>
  <w:style w:type="character" w:customStyle="1" w:styleId="aa">
    <w:name w:val="結語 (文字)"/>
    <w:link w:val="a9"/>
    <w:rsid w:val="00F07AC1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F07AC1"/>
    <w:pPr>
      <w:jc w:val="center"/>
    </w:pPr>
  </w:style>
  <w:style w:type="character" w:customStyle="1" w:styleId="ac">
    <w:name w:val="記 (文字)"/>
    <w:link w:val="ab"/>
    <w:rsid w:val="00F07AC1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9454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945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日高中部消防組合火災原因調査規程</vt:lpstr>
      <vt:lpstr>日高中部消防組合火災原因調査規程</vt:lpstr>
    </vt:vector>
  </TitlesOfParts>
  <Company> 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日高中部消防組合火災原因調査規程</dc:title>
  <dc:subject/>
  <cp:keywords/>
  <dc:description/>
  <cp:lastModifiedBy>user005</cp:lastModifiedBy>
  <cp:revision>4</cp:revision>
  <cp:lastPrinted>2015-03-04T01:26:00Z</cp:lastPrinted>
  <dcterms:created xsi:type="dcterms:W3CDTF">2021-03-24T03:49:00Z</dcterms:created>
  <dcterms:modified xsi:type="dcterms:W3CDTF">2021-03-24T06:45:00Z</dcterms:modified>
</cp:coreProperties>
</file>