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DCC9" w14:textId="77777777" w:rsidR="009D4F29" w:rsidRPr="006C30B7" w:rsidRDefault="001D2AD1" w:rsidP="009D4F29">
      <w:pPr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r w:rsidRPr="006C30B7">
        <w:rPr>
          <w:rFonts w:ascii="ＭＳ 明朝" w:eastAsia="ＭＳ 明朝" w:hAnsi="ＭＳ 明朝" w:hint="eastAsia"/>
          <w:szCs w:val="21"/>
        </w:rPr>
        <w:t>第</w:t>
      </w:r>
      <w:r w:rsidR="00047A8A" w:rsidRPr="006C30B7">
        <w:rPr>
          <w:rFonts w:ascii="ＭＳ 明朝" w:eastAsia="ＭＳ 明朝" w:hAnsi="ＭＳ 明朝" w:hint="eastAsia"/>
          <w:szCs w:val="21"/>
        </w:rPr>
        <w:t>7</w:t>
      </w:r>
      <w:r w:rsidR="009D4F29" w:rsidRPr="006C30B7">
        <w:rPr>
          <w:rFonts w:ascii="ＭＳ 明朝" w:eastAsia="ＭＳ 明朝" w:hAnsi="ＭＳ 明朝" w:hint="eastAsia"/>
          <w:szCs w:val="21"/>
        </w:rPr>
        <w:t>号様式</w:t>
      </w:r>
      <w:r w:rsidR="00047A8A" w:rsidRPr="006C30B7">
        <w:rPr>
          <w:rFonts w:ascii="ＭＳ 明朝" w:eastAsia="ＭＳ 明朝" w:hAnsi="ＭＳ 明朝" w:hint="eastAsia"/>
          <w:szCs w:val="21"/>
        </w:rPr>
        <w:t>（第6</w:t>
      </w:r>
      <w:r w:rsidR="00AA74E2" w:rsidRPr="006C30B7">
        <w:rPr>
          <w:rFonts w:ascii="ＭＳ 明朝" w:eastAsia="ＭＳ 明朝" w:hAnsi="ＭＳ 明朝" w:hint="eastAsia"/>
          <w:szCs w:val="21"/>
        </w:rPr>
        <w:t>条関係）</w:t>
      </w:r>
    </w:p>
    <w:p w14:paraId="367105FA" w14:textId="77777777" w:rsidR="006C30B7" w:rsidRDefault="006C30B7" w:rsidP="009D4F29">
      <w:pPr>
        <w:spacing w:line="0" w:lineRule="atLeast"/>
        <w:ind w:firstLine="3486"/>
        <w:rPr>
          <w:rFonts w:ascii="ＭＳ 明朝" w:eastAsia="ＭＳ 明朝" w:hAnsi="ＭＳ 明朝"/>
          <w:kern w:val="0"/>
          <w:sz w:val="24"/>
          <w:szCs w:val="24"/>
        </w:rPr>
      </w:pPr>
    </w:p>
    <w:p w14:paraId="377B8A6D" w14:textId="60376B71" w:rsidR="00D04ED0" w:rsidRDefault="00D04ED0" w:rsidP="009D4F29">
      <w:pPr>
        <w:spacing w:line="0" w:lineRule="atLeast"/>
        <w:ind w:firstLine="3486"/>
        <w:rPr>
          <w:rFonts w:ascii="ＭＳ 明朝" w:eastAsia="ＭＳ 明朝" w:hAnsi="ＭＳ 明朝"/>
          <w:kern w:val="0"/>
          <w:sz w:val="24"/>
          <w:szCs w:val="24"/>
        </w:rPr>
      </w:pPr>
      <w:r w:rsidRPr="00005647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658" w:id="-1981548288"/>
        </w:rPr>
        <w:t>急速充電設</w:t>
      </w:r>
      <w:r w:rsidRPr="0000564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658" w:id="-1981548288"/>
        </w:rPr>
        <w:t>備</w:t>
      </w:r>
    </w:p>
    <w:p w14:paraId="28FF246F" w14:textId="1CEC7CC6" w:rsidR="008B7391" w:rsidRPr="002056E7" w:rsidRDefault="00D04ED0" w:rsidP="009D4F29">
      <w:pPr>
        <w:spacing w:line="0" w:lineRule="atLeast"/>
        <w:ind w:firstLine="3486"/>
        <w:rPr>
          <w:rFonts w:ascii="ＭＳ 明朝" w:eastAsia="ＭＳ 明朝" w:hAnsi="ＭＳ 明朝"/>
          <w:kern w:val="0"/>
          <w:sz w:val="24"/>
          <w:szCs w:val="24"/>
        </w:rPr>
      </w:pPr>
      <w:r w:rsidRPr="00010895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58" w:id="-1981548287"/>
        </w:rPr>
        <w:t>燃料</w:t>
      </w:r>
      <w:r w:rsidR="008B7391" w:rsidRPr="00010895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58" w:id="-1981548287"/>
        </w:rPr>
        <w:t>電池発電設</w:t>
      </w:r>
      <w:r w:rsidR="008B7391" w:rsidRPr="00010895">
        <w:rPr>
          <w:rFonts w:ascii="ＭＳ 明朝" w:eastAsia="ＭＳ 明朝" w:hAnsi="ＭＳ 明朝" w:hint="eastAsia"/>
          <w:spacing w:val="3"/>
          <w:w w:val="86"/>
          <w:kern w:val="0"/>
          <w:sz w:val="24"/>
          <w:szCs w:val="24"/>
          <w:fitText w:val="1658" w:id="-1981548287"/>
        </w:rPr>
        <w:t>備</w:t>
      </w:r>
    </w:p>
    <w:p w14:paraId="5F257D48" w14:textId="768C5DE8" w:rsidR="009D4F29" w:rsidRPr="00D04ED0" w:rsidRDefault="008B7391" w:rsidP="00D04ED0">
      <w:pPr>
        <w:spacing w:line="0" w:lineRule="atLeast"/>
        <w:ind w:firstLine="3486"/>
        <w:rPr>
          <w:rFonts w:ascii="ＭＳ 明朝" w:eastAsia="ＭＳ 明朝" w:hAnsi="ＭＳ 明朝"/>
          <w:sz w:val="21"/>
          <w:szCs w:val="21"/>
        </w:rPr>
      </w:pPr>
      <w:r w:rsidRPr="00010895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1658" w:id="-1981548286"/>
        </w:rPr>
        <w:t>変電設</w:t>
      </w:r>
      <w:r w:rsidRPr="0001089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658" w:id="-1981548286"/>
        </w:rPr>
        <w:t>備</w:t>
      </w:r>
      <w:r w:rsidR="00D04E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04ED0" w:rsidRPr="002056E7">
        <w:rPr>
          <w:rFonts w:ascii="ＭＳ 明朝" w:eastAsia="ＭＳ 明朝" w:hAnsi="ＭＳ 明朝" w:hint="eastAsia"/>
          <w:kern w:val="0"/>
          <w:sz w:val="24"/>
          <w:szCs w:val="24"/>
        </w:rPr>
        <w:t>設置（変更）届出</w:t>
      </w:r>
      <w:r w:rsidR="00D04ED0" w:rsidRPr="00010895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14:paraId="3C440D85" w14:textId="0B6FFACB" w:rsidR="009D4F29" w:rsidRDefault="008B7391" w:rsidP="009D4F29">
      <w:pPr>
        <w:spacing w:line="0" w:lineRule="atLeast"/>
        <w:ind w:firstLine="3486"/>
        <w:rPr>
          <w:rFonts w:ascii="ＭＳ 明朝" w:eastAsia="ＭＳ 明朝" w:hAnsi="ＭＳ 明朝"/>
          <w:sz w:val="21"/>
          <w:szCs w:val="21"/>
        </w:rPr>
      </w:pPr>
      <w:r w:rsidRPr="00010895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1658" w:id="-1981548285"/>
        </w:rPr>
        <w:t>発電</w:t>
      </w:r>
      <w:r w:rsidR="009D4F29" w:rsidRPr="00010895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1658" w:id="-1981548285"/>
        </w:rPr>
        <w:t>設</w:t>
      </w:r>
      <w:r w:rsidR="009D4F29" w:rsidRPr="0001089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658" w:id="-1981548285"/>
        </w:rPr>
        <w:t>備</w:t>
      </w:r>
      <w:r w:rsidR="009D4F29" w:rsidRPr="002056E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9C78368" w14:textId="77777777" w:rsidR="009D4F29" w:rsidRDefault="009D4F29" w:rsidP="009D4F29">
      <w:pPr>
        <w:spacing w:line="0" w:lineRule="atLeast"/>
        <w:ind w:firstLine="3486"/>
        <w:rPr>
          <w:rFonts w:ascii="ＭＳ 明朝" w:eastAsia="ＭＳ 明朝" w:hAnsi="ＭＳ 明朝"/>
          <w:sz w:val="21"/>
          <w:szCs w:val="21"/>
        </w:rPr>
      </w:pPr>
      <w:r w:rsidRPr="00005647">
        <w:rPr>
          <w:rFonts w:ascii="ＭＳ 明朝" w:eastAsia="ＭＳ 明朝" w:hAnsi="ＭＳ 明朝" w:hint="eastAsia"/>
          <w:spacing w:val="57"/>
          <w:kern w:val="0"/>
          <w:sz w:val="24"/>
          <w:szCs w:val="24"/>
          <w:fitText w:val="1658" w:id="-1981548032"/>
        </w:rPr>
        <w:t>蓄電池設</w:t>
      </w:r>
      <w:r w:rsidRPr="0000564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658" w:id="-1981548032"/>
        </w:rPr>
        <w:t>備</w:t>
      </w:r>
    </w:p>
    <w:tbl>
      <w:tblPr>
        <w:tblW w:w="99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476"/>
        <w:gridCol w:w="514"/>
        <w:gridCol w:w="93"/>
        <w:gridCol w:w="470"/>
        <w:gridCol w:w="7"/>
        <w:gridCol w:w="422"/>
        <w:gridCol w:w="853"/>
        <w:gridCol w:w="697"/>
        <w:gridCol w:w="816"/>
        <w:gridCol w:w="188"/>
        <w:gridCol w:w="142"/>
        <w:gridCol w:w="469"/>
        <w:gridCol w:w="807"/>
        <w:gridCol w:w="142"/>
        <w:gridCol w:w="286"/>
        <w:gridCol w:w="994"/>
        <w:gridCol w:w="1514"/>
      </w:tblGrid>
      <w:tr w:rsidR="009D4F29" w14:paraId="571F78A6" w14:textId="77777777" w:rsidTr="00BC56B0">
        <w:trPr>
          <w:trHeight w:val="1871"/>
        </w:trPr>
        <w:tc>
          <w:tcPr>
            <w:tcW w:w="9920" w:type="dxa"/>
            <w:gridSpan w:val="18"/>
            <w:tcBorders>
              <w:left w:val="single" w:sz="4" w:space="0" w:color="auto"/>
            </w:tcBorders>
          </w:tcPr>
          <w:p w14:paraId="1608E954" w14:textId="77777777" w:rsidR="009D4F29" w:rsidRDefault="009D4F29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EBE5FF" w14:textId="02EA2790" w:rsidR="009D4F29" w:rsidRDefault="009D4F29" w:rsidP="003D5935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6AE36776" w14:textId="77777777" w:rsidR="00E96FC9" w:rsidRPr="006C30B7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31051593" w14:textId="3D8BC7D2" w:rsidR="009D4F29" w:rsidRPr="006C30B7" w:rsidRDefault="009D4F2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FC73D2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2B197E0C" w14:textId="77777777" w:rsidR="009D4F29" w:rsidRPr="006C30B7" w:rsidRDefault="009D4F29" w:rsidP="008B7391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C055D71" w14:textId="77777777" w:rsidR="009D4F29" w:rsidRPr="006C30B7" w:rsidRDefault="009D4F29" w:rsidP="009D4F29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44DE6BAD" w14:textId="77777777" w:rsidR="009D4F29" w:rsidRPr="006C30B7" w:rsidRDefault="009D4F29" w:rsidP="009D4F29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所　　　　　　　　　　</w:t>
            </w:r>
            <w:r w:rsidR="00370CE3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370CE3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）</w:t>
            </w:r>
          </w:p>
          <w:p w14:paraId="23D5AB75" w14:textId="1187411E" w:rsidR="009D4F29" w:rsidRDefault="009D4F29" w:rsidP="00AF04A7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>氏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名　　</w:t>
            </w:r>
            <w:r w:rsidR="00412F1C"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</w:t>
            </w:r>
          </w:p>
        </w:tc>
      </w:tr>
      <w:tr w:rsidR="0042614B" w14:paraId="0438989D" w14:textId="77777777" w:rsidTr="00085157">
        <w:trPr>
          <w:cantSplit/>
          <w:trHeight w:val="454"/>
        </w:trPr>
        <w:tc>
          <w:tcPr>
            <w:tcW w:w="10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46DA4" w14:textId="77777777" w:rsidR="0042614B" w:rsidRPr="006C30B7" w:rsidRDefault="0042614B" w:rsidP="0042614B">
            <w:pPr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防　火　対象物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40CF17A7" w14:textId="77777777" w:rsidR="0042614B" w:rsidRPr="006C30B7" w:rsidRDefault="0042614B" w:rsidP="009D4F29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900" w:type="dxa"/>
            <w:gridSpan w:val="15"/>
            <w:tcBorders>
              <w:left w:val="single" w:sz="4" w:space="0" w:color="auto"/>
            </w:tcBorders>
            <w:vAlign w:val="center"/>
          </w:tcPr>
          <w:p w14:paraId="63CB2ADF" w14:textId="77777777" w:rsidR="0042614B" w:rsidRPr="006C30B7" w:rsidRDefault="0042614B" w:rsidP="009D4F29">
            <w:pPr>
              <w:spacing w:line="0" w:lineRule="atLeast"/>
              <w:ind w:left="4512" w:firstLine="996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電　話</w:t>
            </w:r>
          </w:p>
        </w:tc>
      </w:tr>
      <w:tr w:rsidR="0042614B" w14:paraId="3C613824" w14:textId="77777777" w:rsidTr="00085157">
        <w:trPr>
          <w:cantSplit/>
          <w:trHeight w:val="454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36C38" w14:textId="77777777" w:rsidR="0042614B" w:rsidRPr="006C30B7" w:rsidRDefault="0042614B" w:rsidP="004261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579B6820" w14:textId="77777777" w:rsidR="0042614B" w:rsidRPr="006C30B7" w:rsidRDefault="0042614B" w:rsidP="009D4F29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6DE9" w14:textId="77777777" w:rsidR="0042614B" w:rsidRPr="006C30B7" w:rsidRDefault="0042614B" w:rsidP="009D4F2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7F21" w14:textId="77777777" w:rsidR="0042614B" w:rsidRPr="006C30B7" w:rsidRDefault="0042614B" w:rsidP="00CB25C8">
            <w:pPr>
              <w:spacing w:line="0" w:lineRule="atLeast"/>
              <w:ind w:left="30"/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用　途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D5A7" w14:textId="77777777" w:rsidR="0042614B" w:rsidRPr="006C30B7" w:rsidRDefault="0042614B" w:rsidP="009D4F2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04ED0" w14:paraId="1A09EF56" w14:textId="5DE3ED51" w:rsidTr="00BC56B0">
        <w:trPr>
          <w:trHeight w:val="454"/>
        </w:trPr>
        <w:tc>
          <w:tcPr>
            <w:tcW w:w="10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39A10" w14:textId="77777777" w:rsidR="00D04ED0" w:rsidRPr="006C30B7" w:rsidRDefault="00D04ED0" w:rsidP="0042614B">
            <w:pPr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設　置　場　所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A74" w14:textId="1F66D303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　　造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975" w14:textId="7C82A512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　所</w:t>
            </w:r>
          </w:p>
        </w:tc>
        <w:tc>
          <w:tcPr>
            <w:tcW w:w="2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AF3" w14:textId="7921273A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　面　積</w:t>
            </w:r>
          </w:p>
        </w:tc>
      </w:tr>
      <w:tr w:rsidR="00D04ED0" w14:paraId="2D80BC32" w14:textId="2F0FEDE6" w:rsidTr="00BC56B0">
        <w:trPr>
          <w:trHeight w:val="454"/>
        </w:trPr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BCF65" w14:textId="77777777" w:rsidR="00D04ED0" w:rsidRPr="006C30B7" w:rsidRDefault="00D04ED0" w:rsidP="004261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22B7" w14:textId="77777777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5F1" w14:textId="2404B25D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屋内（　　階） ・ 屋外</w:t>
            </w:r>
          </w:p>
        </w:tc>
        <w:tc>
          <w:tcPr>
            <w:tcW w:w="2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99D" w14:textId="4848925E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04ED0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04ED0" w14:paraId="0907D933" w14:textId="3091FF0A" w:rsidTr="00BC56B0">
        <w:trPr>
          <w:trHeight w:val="564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1EB91" w14:textId="77777777" w:rsidR="00D04ED0" w:rsidRPr="006C30B7" w:rsidRDefault="00D04ED0" w:rsidP="004261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3B8" w14:textId="77777777" w:rsidR="00D04ED0" w:rsidRPr="00085157" w:rsidRDefault="00D04ED0" w:rsidP="0008515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5157">
              <w:rPr>
                <w:rFonts w:ascii="ＭＳ 明朝" w:eastAsia="ＭＳ 明朝" w:hAnsi="ＭＳ 明朝" w:hint="eastAsia"/>
                <w:sz w:val="20"/>
                <w:szCs w:val="20"/>
              </w:rPr>
              <w:t>消防用設備等又は</w:t>
            </w:r>
          </w:p>
          <w:p w14:paraId="4FB709B1" w14:textId="1B810B1F" w:rsidR="00D04ED0" w:rsidRPr="00D04ED0" w:rsidRDefault="00D04ED0" w:rsidP="00085157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85157">
              <w:rPr>
                <w:rFonts w:ascii="ＭＳ 明朝" w:eastAsia="ＭＳ 明朝" w:hAnsi="ＭＳ 明朝" w:hint="eastAsia"/>
                <w:sz w:val="20"/>
                <w:szCs w:val="20"/>
              </w:rPr>
              <w:t>特殊消防用設備等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D051" w14:textId="77777777" w:rsidR="00D04ED0" w:rsidRDefault="00D04ED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A735196" w14:textId="77777777" w:rsidR="00D04ED0" w:rsidRPr="006C30B7" w:rsidRDefault="00D04ED0" w:rsidP="00D04ED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A58" w14:textId="37A53CC9" w:rsidR="00D04ED0" w:rsidRPr="006C30B7" w:rsidRDefault="00D04ED0" w:rsidP="00D04ED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不燃区画</w:t>
            </w:r>
          </w:p>
        </w:tc>
        <w:tc>
          <w:tcPr>
            <w:tcW w:w="1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6D8" w14:textId="3B8D4C2E" w:rsidR="00D04ED0" w:rsidRPr="006C30B7" w:rsidRDefault="00D04ED0" w:rsidP="00D04ED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・ 無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327" w14:textId="35CB4F4C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換気設備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DE33" w14:textId="72610132" w:rsidR="00D04ED0" w:rsidRPr="006C30B7" w:rsidRDefault="00D04ED0" w:rsidP="00CB25C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・ 無</w:t>
            </w:r>
          </w:p>
        </w:tc>
      </w:tr>
      <w:tr w:rsidR="00D04ED0" w14:paraId="5E7E5EBB" w14:textId="5B714BBD" w:rsidTr="00085157">
        <w:trPr>
          <w:cantSplit/>
          <w:trHeight w:val="454"/>
        </w:trPr>
        <w:tc>
          <w:tcPr>
            <w:tcW w:w="1030" w:type="dxa"/>
            <w:vMerge w:val="restart"/>
            <w:tcBorders>
              <w:left w:val="single" w:sz="4" w:space="0" w:color="auto"/>
            </w:tcBorders>
            <w:vAlign w:val="center"/>
          </w:tcPr>
          <w:p w14:paraId="29585549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届</w:t>
            </w:r>
          </w:p>
          <w:p w14:paraId="3CCC999A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102D78BF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出</w:t>
            </w:r>
          </w:p>
          <w:p w14:paraId="3B7DFC06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6B3A3457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設</w:t>
            </w:r>
          </w:p>
          <w:p w14:paraId="32F6D65B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428A3880" w14:textId="77777777" w:rsidR="00D04ED0" w:rsidRPr="006C30B7" w:rsidRDefault="00D04ED0" w:rsidP="009D4F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備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</w:tcBorders>
            <w:vAlign w:val="center"/>
          </w:tcPr>
          <w:p w14:paraId="7A13A3C3" w14:textId="659D7A80" w:rsidR="00D04ED0" w:rsidRPr="006C30B7" w:rsidRDefault="00D04ED0" w:rsidP="00D04ED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圧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</w:tcBorders>
            <w:vAlign w:val="center"/>
          </w:tcPr>
          <w:p w14:paraId="534CCF8B" w14:textId="0A3DC30A" w:rsidR="00D04ED0" w:rsidRPr="006C30B7" w:rsidRDefault="00D04ED0" w:rsidP="00D04ED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14:paraId="64E1C495" w14:textId="5BCAC609" w:rsidR="00D04ED0" w:rsidRPr="006C30B7" w:rsidRDefault="00D04ED0" w:rsidP="00D04ED0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D04ED0">
              <w:rPr>
                <w:rFonts w:ascii="ＭＳ 明朝" w:eastAsia="ＭＳ 明朝" w:hAnsi="ＭＳ 明朝" w:hint="eastAsia"/>
                <w:sz w:val="21"/>
                <w:szCs w:val="21"/>
              </w:rPr>
              <w:t>全出力又は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04ED0">
              <w:rPr>
                <w:rFonts w:ascii="ＭＳ 明朝" w:eastAsia="ＭＳ 明朝" w:hAnsi="ＭＳ 明朝" w:hint="eastAsia"/>
                <w:sz w:val="21"/>
                <w:szCs w:val="21"/>
              </w:rPr>
              <w:t>定格容量</w:t>
            </w:r>
          </w:p>
        </w:tc>
        <w:tc>
          <w:tcPr>
            <w:tcW w:w="4212" w:type="dxa"/>
            <w:gridSpan w:val="6"/>
            <w:tcBorders>
              <w:left w:val="single" w:sz="4" w:space="0" w:color="auto"/>
            </w:tcBorders>
            <w:vAlign w:val="center"/>
          </w:tcPr>
          <w:p w14:paraId="07277ADE" w14:textId="3D40620E" w:rsidR="00D04ED0" w:rsidRDefault="00D04ED0" w:rsidP="004F4A5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  <w:p w14:paraId="2473843A" w14:textId="5055A13B" w:rsidR="00D04ED0" w:rsidRPr="006C30B7" w:rsidRDefault="00D04ED0" w:rsidP="00D04ED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AH・セル</w:t>
            </w:r>
          </w:p>
        </w:tc>
      </w:tr>
      <w:tr w:rsidR="00085157" w14:paraId="0B3285A5" w14:textId="77777777" w:rsidTr="00085157">
        <w:trPr>
          <w:trHeight w:val="439"/>
        </w:trPr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14:paraId="3105258B" w14:textId="77777777" w:rsidR="00085157" w:rsidRPr="006C30B7" w:rsidRDefault="00085157" w:rsidP="009D4F29">
            <w:pPr>
              <w:spacing w:line="0" w:lineRule="atLeast"/>
              <w:ind w:firstLine="498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D92BD1" w14:textId="77777777" w:rsidR="00085157" w:rsidRDefault="00085157" w:rsidP="00085157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着工（予定）</w:t>
            </w:r>
          </w:p>
          <w:p w14:paraId="2D7E17C5" w14:textId="492E475C" w:rsidR="00085157" w:rsidRPr="006C30B7" w:rsidRDefault="00085157" w:rsidP="00085157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FE8A4" w14:textId="693A9AC9" w:rsidR="00085157" w:rsidRPr="006C30B7" w:rsidRDefault="00085157" w:rsidP="0008515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87CEC" w14:textId="3E414984" w:rsidR="00085157" w:rsidRDefault="00085157" w:rsidP="00085157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竣工（予定）</w:t>
            </w:r>
          </w:p>
          <w:p w14:paraId="385FDE71" w14:textId="4BFD45D2" w:rsidR="00085157" w:rsidRPr="006C30B7" w:rsidRDefault="00085157" w:rsidP="00085157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563CD" w14:textId="600CD0DF" w:rsidR="00085157" w:rsidRPr="006C30B7" w:rsidRDefault="00085157" w:rsidP="0008515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85157" w14:paraId="5AEAA97D" w14:textId="7AE0F134" w:rsidTr="00BC56B0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14:paraId="2C3DBA13" w14:textId="77777777" w:rsidR="00085157" w:rsidRPr="006C30B7" w:rsidRDefault="00085157" w:rsidP="009D4F29">
            <w:pPr>
              <w:spacing w:line="0" w:lineRule="atLeast"/>
              <w:ind w:firstLine="498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905A7" w14:textId="53FBBCD8" w:rsidR="00085157" w:rsidRPr="006C30B7" w:rsidRDefault="00085157" w:rsidP="0008515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設備の概要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1DB08468" w14:textId="38E473DC" w:rsidR="00085157" w:rsidRPr="006C30B7" w:rsidRDefault="00085157" w:rsidP="0008515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6055" w:type="dxa"/>
            <w:gridSpan w:val="10"/>
            <w:tcBorders>
              <w:top w:val="single" w:sz="4" w:space="0" w:color="auto"/>
            </w:tcBorders>
            <w:vAlign w:val="center"/>
          </w:tcPr>
          <w:p w14:paraId="22924F07" w14:textId="12BEC1CA" w:rsidR="00085157" w:rsidRPr="006C30B7" w:rsidRDefault="00085157" w:rsidP="0008515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キュービクル式（屋内・屋外）　・　その他</w:t>
            </w:r>
          </w:p>
        </w:tc>
      </w:tr>
      <w:tr w:rsidR="00D04ED0" w14:paraId="22740D90" w14:textId="6A63C4A4" w:rsidTr="00BC56B0">
        <w:trPr>
          <w:trHeight w:val="397"/>
        </w:trPr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14:paraId="777507BC" w14:textId="77777777" w:rsidR="00D04ED0" w:rsidRPr="006C30B7" w:rsidRDefault="00D04ED0" w:rsidP="009D4F29">
            <w:pPr>
              <w:spacing w:line="0" w:lineRule="atLeast"/>
              <w:ind w:firstLine="498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5289F4D" w14:textId="77777777" w:rsidR="00D04ED0" w:rsidRPr="006C30B7" w:rsidRDefault="00D04ED0" w:rsidP="00D90E6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30" w:type="dxa"/>
            <w:gridSpan w:val="12"/>
            <w:tcBorders>
              <w:top w:val="single" w:sz="4" w:space="0" w:color="auto"/>
            </w:tcBorders>
            <w:vAlign w:val="center"/>
          </w:tcPr>
          <w:p w14:paraId="107BC217" w14:textId="77777777" w:rsidR="00D04ED0" w:rsidRPr="006C30B7" w:rsidRDefault="00D04ED0" w:rsidP="00D90E6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D90E69" w14:paraId="26BEE955" w14:textId="77777777" w:rsidTr="00BC56B0">
        <w:trPr>
          <w:trHeight w:val="397"/>
        </w:trPr>
        <w:tc>
          <w:tcPr>
            <w:tcW w:w="2590" w:type="dxa"/>
            <w:gridSpan w:val="6"/>
            <w:tcBorders>
              <w:left w:val="single" w:sz="4" w:space="0" w:color="auto"/>
            </w:tcBorders>
            <w:vAlign w:val="center"/>
          </w:tcPr>
          <w:p w14:paraId="593916D1" w14:textId="77777777" w:rsidR="00D90E69" w:rsidRPr="006C30B7" w:rsidRDefault="00D90E69" w:rsidP="009D4F29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主任技術者氏名</w:t>
            </w:r>
          </w:p>
        </w:tc>
        <w:tc>
          <w:tcPr>
            <w:tcW w:w="7330" w:type="dxa"/>
            <w:gridSpan w:val="12"/>
            <w:tcBorders>
              <w:left w:val="single" w:sz="4" w:space="0" w:color="auto"/>
            </w:tcBorders>
            <w:vAlign w:val="center"/>
          </w:tcPr>
          <w:p w14:paraId="7E2D3108" w14:textId="77777777" w:rsidR="00D90E69" w:rsidRPr="006C30B7" w:rsidRDefault="00D90E69" w:rsidP="009D4F29">
            <w:pPr>
              <w:spacing w:line="0" w:lineRule="atLeast"/>
              <w:ind w:firstLine="498"/>
              <w:rPr>
                <w:rFonts w:ascii="ＭＳ 明朝" w:eastAsia="ＭＳ 明朝" w:hAnsi="ＭＳ 明朝"/>
              </w:rPr>
            </w:pPr>
          </w:p>
        </w:tc>
      </w:tr>
      <w:tr w:rsidR="00085157" w14:paraId="3C7FE29C" w14:textId="24FF78D1" w:rsidTr="00BC56B0">
        <w:trPr>
          <w:trHeight w:val="397"/>
        </w:trPr>
        <w:tc>
          <w:tcPr>
            <w:tcW w:w="1506" w:type="dxa"/>
            <w:gridSpan w:val="2"/>
            <w:vMerge w:val="restart"/>
            <w:tcBorders>
              <w:top w:val="nil"/>
            </w:tcBorders>
            <w:vAlign w:val="center"/>
          </w:tcPr>
          <w:p w14:paraId="711B39A8" w14:textId="2BE18A92" w:rsidR="00085157" w:rsidRPr="006C30B7" w:rsidRDefault="00085157" w:rsidP="00085157">
            <w:pPr>
              <w:jc w:val="distribute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center"/>
          </w:tcPr>
          <w:p w14:paraId="0DF82B8F" w14:textId="6EB5CC6B" w:rsidR="00085157" w:rsidRPr="006C30B7" w:rsidRDefault="00085157" w:rsidP="000851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</w:tcBorders>
            <w:vAlign w:val="center"/>
          </w:tcPr>
          <w:p w14:paraId="77CAAD95" w14:textId="50693226" w:rsidR="00085157" w:rsidRPr="006C30B7" w:rsidRDefault="00085157" w:rsidP="00085157">
            <w:pPr>
              <w:ind w:left="4546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 xml:space="preserve">（電話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30B7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085157" w14:paraId="1F665A88" w14:textId="2FC6B30E" w:rsidTr="00BC56B0">
        <w:trPr>
          <w:trHeight w:val="397"/>
        </w:trPr>
        <w:tc>
          <w:tcPr>
            <w:tcW w:w="1506" w:type="dxa"/>
            <w:gridSpan w:val="2"/>
            <w:vMerge/>
          </w:tcPr>
          <w:p w14:paraId="455D17C9" w14:textId="39DED100" w:rsidR="00085157" w:rsidRPr="006C30B7" w:rsidRDefault="00085157" w:rsidP="00085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center"/>
          </w:tcPr>
          <w:p w14:paraId="26E4259A" w14:textId="3F811532" w:rsidR="00085157" w:rsidRPr="006C30B7" w:rsidRDefault="00085157" w:rsidP="000851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</w:tcBorders>
            <w:vAlign w:val="center"/>
          </w:tcPr>
          <w:p w14:paraId="74CFDD60" w14:textId="77777777" w:rsidR="00085157" w:rsidRPr="006C30B7" w:rsidRDefault="00085157" w:rsidP="00085157">
            <w:pPr>
              <w:rPr>
                <w:rFonts w:ascii="ＭＳ 明朝" w:eastAsia="ＭＳ 明朝" w:hAnsi="ＭＳ 明朝"/>
              </w:rPr>
            </w:pPr>
          </w:p>
        </w:tc>
      </w:tr>
      <w:tr w:rsidR="00CB25C8" w14:paraId="788CA0F1" w14:textId="77777777" w:rsidTr="00D04ED0">
        <w:trPr>
          <w:trHeight w:val="439"/>
        </w:trPr>
        <w:tc>
          <w:tcPr>
            <w:tcW w:w="45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C516" w14:textId="77777777" w:rsidR="00CB25C8" w:rsidRPr="006C30B7" w:rsidRDefault="00CB25C8" w:rsidP="009D4F29">
            <w:pPr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53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4A0E1" w14:textId="77777777" w:rsidR="00CB25C8" w:rsidRPr="006C30B7" w:rsidRDefault="00CB25C8" w:rsidP="009D4F29">
            <w:pPr>
              <w:jc w:val="center"/>
              <w:rPr>
                <w:rFonts w:ascii="ＭＳ 明朝" w:eastAsia="ＭＳ 明朝" w:hAnsi="ＭＳ 明朝"/>
              </w:rPr>
            </w:pPr>
            <w:r w:rsidRPr="006C30B7">
              <w:rPr>
                <w:rFonts w:ascii="ＭＳ 明朝" w:eastAsia="ＭＳ 明朝" w:hAnsi="ＭＳ 明朝" w:hint="eastAsia"/>
              </w:rPr>
              <w:t>※　経　過　欄</w:t>
            </w:r>
          </w:p>
        </w:tc>
      </w:tr>
      <w:tr w:rsidR="00CB25C8" w14:paraId="18406D2E" w14:textId="77777777" w:rsidTr="00D04ED0">
        <w:trPr>
          <w:trHeight w:val="1199"/>
        </w:trPr>
        <w:tc>
          <w:tcPr>
            <w:tcW w:w="45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6072926" w14:textId="77777777" w:rsidR="00CB25C8" w:rsidRDefault="00CB25C8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C26A5A" w14:textId="77777777" w:rsidR="00D90E69" w:rsidRDefault="00D90E69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C76C67B" w14:textId="77777777" w:rsidR="00D90E69" w:rsidRDefault="00D90E69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A9109C" w14:textId="77777777" w:rsidR="00D90E69" w:rsidRDefault="00D90E69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EF05CA" w14:textId="77777777" w:rsidR="00D90E69" w:rsidRDefault="00D90E69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7BDFD69" w14:textId="77777777" w:rsidR="00CB25C8" w:rsidRDefault="00CB25C8" w:rsidP="009D4F29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AF759F" w14:textId="77777777" w:rsidR="00CB25C8" w:rsidRDefault="00CB25C8" w:rsidP="009D4F29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C400B62" w14:textId="77777777" w:rsidR="00CB25C8" w:rsidRDefault="00CB25C8" w:rsidP="009D4F29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019867" w14:textId="77777777" w:rsidR="00CB25C8" w:rsidRDefault="00CB25C8" w:rsidP="009D4F29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AA9354E" w14:textId="77777777" w:rsidR="009D4F29" w:rsidRPr="006C30B7" w:rsidRDefault="002A53BD" w:rsidP="002B197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　考　１　この用紙の大きさは、日本産業</w:t>
      </w:r>
      <w:r w:rsidR="009D4F29" w:rsidRPr="006C30B7">
        <w:rPr>
          <w:rFonts w:ascii="ＭＳ 明朝" w:eastAsia="ＭＳ 明朝" w:hAnsi="ＭＳ 明朝" w:hint="eastAsia"/>
          <w:szCs w:val="21"/>
        </w:rPr>
        <w:t>規格Ａ４とすること。</w:t>
      </w:r>
    </w:p>
    <w:p w14:paraId="486EE8FF" w14:textId="77777777" w:rsidR="009D4F29" w:rsidRPr="006C30B7" w:rsidRDefault="009D4F29" w:rsidP="009D4F29">
      <w:pPr>
        <w:spacing w:line="60" w:lineRule="auto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>２　法人にあ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Pr="006C30B7">
        <w:rPr>
          <w:rFonts w:ascii="ＭＳ 明朝" w:eastAsia="ＭＳ 明朝" w:hAnsi="ＭＳ 明朝" w:hint="eastAsia"/>
          <w:szCs w:val="21"/>
        </w:rPr>
        <w:t>ては、その名称、代表者氏名、主たる事務所の所在地を記入すること。</w:t>
      </w:r>
    </w:p>
    <w:p w14:paraId="61ED5B9F" w14:textId="667E6B32" w:rsidR="009D4F29" w:rsidRPr="006C30B7" w:rsidRDefault="009D4F29" w:rsidP="009D4F29">
      <w:pPr>
        <w:spacing w:line="60" w:lineRule="auto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 xml:space="preserve">３　</w:t>
      </w:r>
      <w:r w:rsidR="00D90E69" w:rsidRPr="006C30B7">
        <w:rPr>
          <w:rFonts w:ascii="ＭＳ 明朝" w:eastAsia="ＭＳ 明朝" w:hAnsi="ＭＳ 明朝" w:hint="eastAsia"/>
          <w:szCs w:val="21"/>
        </w:rPr>
        <w:t>電圧欄には、変電設備にあ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="00D90E69" w:rsidRPr="006C30B7">
        <w:rPr>
          <w:rFonts w:ascii="ＭＳ 明朝" w:eastAsia="ＭＳ 明朝" w:hAnsi="ＭＳ 明朝" w:hint="eastAsia"/>
          <w:szCs w:val="21"/>
        </w:rPr>
        <w:t>ては</w:t>
      </w:r>
      <w:r w:rsidR="00085157">
        <w:rPr>
          <w:rFonts w:ascii="ＭＳ 明朝" w:eastAsia="ＭＳ 明朝" w:hAnsi="ＭＳ 明朝" w:hint="eastAsia"/>
          <w:szCs w:val="21"/>
        </w:rPr>
        <w:t>一</w:t>
      </w:r>
      <w:r w:rsidR="00D90E69" w:rsidRPr="006C30B7">
        <w:rPr>
          <w:rFonts w:ascii="ＭＳ 明朝" w:eastAsia="ＭＳ 明朝" w:hAnsi="ＭＳ 明朝" w:hint="eastAsia"/>
          <w:szCs w:val="21"/>
        </w:rPr>
        <w:t>次電圧と</w:t>
      </w:r>
      <w:r w:rsidR="00085157">
        <w:rPr>
          <w:rFonts w:ascii="ＭＳ 明朝" w:eastAsia="ＭＳ 明朝" w:hAnsi="ＭＳ 明朝" w:hint="eastAsia"/>
          <w:szCs w:val="21"/>
        </w:rPr>
        <w:t>二</w:t>
      </w:r>
      <w:r w:rsidR="00D90E69" w:rsidRPr="006C30B7">
        <w:rPr>
          <w:rFonts w:ascii="ＭＳ 明朝" w:eastAsia="ＭＳ 明朝" w:hAnsi="ＭＳ 明朝" w:hint="eastAsia"/>
          <w:szCs w:val="21"/>
        </w:rPr>
        <w:t>次電圧の双方を記入すること</w:t>
      </w:r>
      <w:r w:rsidRPr="006C30B7">
        <w:rPr>
          <w:rFonts w:ascii="ＭＳ 明朝" w:eastAsia="ＭＳ 明朝" w:hAnsi="ＭＳ 明朝" w:hint="eastAsia"/>
          <w:szCs w:val="21"/>
        </w:rPr>
        <w:t>。</w:t>
      </w:r>
    </w:p>
    <w:p w14:paraId="69E0CC8F" w14:textId="5CC9CCB2" w:rsidR="009D4F29" w:rsidRPr="006C30B7" w:rsidRDefault="009D4F29" w:rsidP="00E154A6">
      <w:pPr>
        <w:spacing w:line="60" w:lineRule="auto"/>
        <w:ind w:left="1215" w:hanging="1215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 xml:space="preserve">４　</w:t>
      </w:r>
      <w:r w:rsidR="00D90E69" w:rsidRPr="006C30B7">
        <w:rPr>
          <w:rFonts w:ascii="ＭＳ 明朝" w:eastAsia="ＭＳ 明朝" w:hAnsi="ＭＳ 明朝" w:hint="eastAsia"/>
          <w:szCs w:val="21"/>
        </w:rPr>
        <w:t>全出力又は定格容量の欄には、</w:t>
      </w:r>
      <w:r w:rsidR="00085157">
        <w:rPr>
          <w:rFonts w:ascii="ＭＳ 明朝" w:eastAsia="ＭＳ 明朝" w:hAnsi="ＭＳ 明朝" w:hint="eastAsia"/>
          <w:szCs w:val="21"/>
        </w:rPr>
        <w:t>急速充電設備、</w:t>
      </w:r>
      <w:r w:rsidR="00BC56B0">
        <w:rPr>
          <w:rFonts w:ascii="ＭＳ 明朝" w:eastAsia="ＭＳ 明朝" w:hAnsi="ＭＳ 明朝" w:hint="eastAsia"/>
          <w:szCs w:val="21"/>
        </w:rPr>
        <w:t>燃料電池</w:t>
      </w:r>
      <w:r w:rsidR="00D90E69" w:rsidRPr="006C30B7">
        <w:rPr>
          <w:rFonts w:ascii="ＭＳ 明朝" w:eastAsia="ＭＳ 明朝" w:hAnsi="ＭＳ 明朝" w:hint="eastAsia"/>
          <w:szCs w:val="21"/>
        </w:rPr>
        <w:t>発電設備</w:t>
      </w:r>
      <w:r w:rsidR="00BC56B0">
        <w:rPr>
          <w:rFonts w:ascii="ＭＳ 明朝" w:eastAsia="ＭＳ 明朝" w:hAnsi="ＭＳ 明朝" w:hint="eastAsia"/>
          <w:szCs w:val="21"/>
        </w:rPr>
        <w:t>、</w:t>
      </w:r>
      <w:r w:rsidR="00D90E69" w:rsidRPr="006C30B7">
        <w:rPr>
          <w:rFonts w:ascii="ＭＳ 明朝" w:eastAsia="ＭＳ 明朝" w:hAnsi="ＭＳ 明朝" w:hint="eastAsia"/>
          <w:szCs w:val="21"/>
        </w:rPr>
        <w:t>変電設備</w:t>
      </w:r>
      <w:r w:rsidR="00BC56B0">
        <w:rPr>
          <w:rFonts w:ascii="ＭＳ 明朝" w:eastAsia="ＭＳ 明朝" w:hAnsi="ＭＳ 明朝" w:hint="eastAsia"/>
          <w:szCs w:val="21"/>
        </w:rPr>
        <w:t>または変電設備にあっては</w:t>
      </w:r>
      <w:r w:rsidR="00D90E69" w:rsidRPr="006C30B7">
        <w:rPr>
          <w:rFonts w:ascii="ＭＳ 明朝" w:eastAsia="ＭＳ 明朝" w:hAnsi="ＭＳ 明朝" w:hint="eastAsia"/>
          <w:szCs w:val="21"/>
        </w:rPr>
        <w:t>全出力を、蓄電池設備にあ</w:t>
      </w:r>
      <w:r w:rsidR="00E154A6" w:rsidRPr="006C30B7">
        <w:rPr>
          <w:rFonts w:ascii="ＭＳ 明朝" w:eastAsia="ＭＳ 明朝" w:hAnsi="ＭＳ 明朝" w:hint="eastAsia"/>
          <w:szCs w:val="21"/>
        </w:rPr>
        <w:t>っ</w:t>
      </w:r>
      <w:r w:rsidR="00D90E69" w:rsidRPr="006C30B7">
        <w:rPr>
          <w:rFonts w:ascii="ＭＳ 明朝" w:eastAsia="ＭＳ 明朝" w:hAnsi="ＭＳ 明朝" w:hint="eastAsia"/>
          <w:szCs w:val="21"/>
        </w:rPr>
        <w:t>ては定格容量を</w:t>
      </w:r>
      <w:r w:rsidRPr="006C30B7">
        <w:rPr>
          <w:rFonts w:ascii="ＭＳ 明朝" w:eastAsia="ＭＳ 明朝" w:hAnsi="ＭＳ 明朝" w:hint="eastAsia"/>
          <w:szCs w:val="21"/>
        </w:rPr>
        <w:t>記入すること。</w:t>
      </w:r>
    </w:p>
    <w:p w14:paraId="70147611" w14:textId="77777777" w:rsidR="009D4F29" w:rsidRPr="006C30B7" w:rsidRDefault="009D4F29" w:rsidP="009D4F29">
      <w:pPr>
        <w:spacing w:line="60" w:lineRule="auto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 xml:space="preserve">５　</w:t>
      </w:r>
      <w:r w:rsidR="00D90E69" w:rsidRPr="006C30B7">
        <w:rPr>
          <w:rFonts w:ascii="ＭＳ 明朝" w:eastAsia="ＭＳ 明朝" w:hAnsi="ＭＳ 明朝" w:hint="eastAsia"/>
          <w:szCs w:val="21"/>
        </w:rPr>
        <w:t>届出設備の概要欄に書き込めない事項は、別紙に記載して添付すること</w:t>
      </w:r>
      <w:r w:rsidRPr="006C30B7">
        <w:rPr>
          <w:rFonts w:ascii="ＭＳ 明朝" w:eastAsia="ＭＳ 明朝" w:hAnsi="ＭＳ 明朝" w:hint="eastAsia"/>
          <w:szCs w:val="21"/>
        </w:rPr>
        <w:t>。</w:t>
      </w:r>
    </w:p>
    <w:p w14:paraId="5C026E7F" w14:textId="6CBE3121" w:rsidR="009D4F29" w:rsidRPr="006C30B7" w:rsidRDefault="009D4F29" w:rsidP="00A2552A">
      <w:pPr>
        <w:spacing w:line="60" w:lineRule="auto"/>
        <w:ind w:left="717" w:hanging="717"/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>６　※</w:t>
      </w:r>
      <w:r w:rsidR="00BC56B0">
        <w:rPr>
          <w:rFonts w:ascii="ＭＳ 明朝" w:eastAsia="ＭＳ 明朝" w:hAnsi="ＭＳ 明朝" w:hint="eastAsia"/>
          <w:szCs w:val="21"/>
        </w:rPr>
        <w:t>印</w:t>
      </w:r>
      <w:r w:rsidRPr="006C30B7">
        <w:rPr>
          <w:rFonts w:ascii="ＭＳ 明朝" w:eastAsia="ＭＳ 明朝" w:hAnsi="ＭＳ 明朝" w:hint="eastAsia"/>
          <w:szCs w:val="21"/>
        </w:rPr>
        <w:t>の欄は記入しないでこと。</w:t>
      </w:r>
    </w:p>
    <w:p w14:paraId="6455F5F2" w14:textId="40A5A35D" w:rsidR="00587241" w:rsidRPr="006C30B7" w:rsidRDefault="00A2552A" w:rsidP="007E59AB">
      <w:pPr>
        <w:rPr>
          <w:rFonts w:ascii="ＭＳ 明朝" w:eastAsia="ＭＳ 明朝" w:hAnsi="ＭＳ 明朝"/>
          <w:szCs w:val="21"/>
        </w:rPr>
      </w:pPr>
      <w:r w:rsidRPr="006C30B7">
        <w:rPr>
          <w:rFonts w:ascii="ＭＳ 明朝" w:eastAsia="ＭＳ 明朝" w:hAnsi="ＭＳ 明朝" w:hint="eastAsia"/>
          <w:szCs w:val="21"/>
        </w:rPr>
        <w:t xml:space="preserve">　</w:t>
      </w:r>
      <w:r w:rsidR="002B197C" w:rsidRPr="006C30B7">
        <w:rPr>
          <w:rFonts w:ascii="ＭＳ 明朝" w:eastAsia="ＭＳ 明朝" w:hAnsi="ＭＳ 明朝" w:hint="eastAsia"/>
          <w:szCs w:val="21"/>
        </w:rPr>
        <w:t xml:space="preserve">　　　</w:t>
      </w:r>
      <w:r w:rsidRPr="006C30B7">
        <w:rPr>
          <w:rFonts w:ascii="ＭＳ 明朝" w:eastAsia="ＭＳ 明朝" w:hAnsi="ＭＳ 明朝" w:hint="eastAsia"/>
          <w:szCs w:val="21"/>
        </w:rPr>
        <w:t>７</w:t>
      </w:r>
      <w:r w:rsidR="00B572CB">
        <w:rPr>
          <w:rFonts w:ascii="ＭＳ 明朝" w:eastAsia="ＭＳ 明朝" w:hAnsi="ＭＳ 明朝" w:hint="eastAsia"/>
          <w:szCs w:val="21"/>
        </w:rPr>
        <w:t xml:space="preserve">　</w:t>
      </w:r>
      <w:r w:rsidRPr="006C30B7">
        <w:rPr>
          <w:rFonts w:ascii="ＭＳ 明朝" w:eastAsia="ＭＳ 明朝" w:hAnsi="ＭＳ 明朝" w:hint="eastAsia"/>
          <w:szCs w:val="21"/>
        </w:rPr>
        <w:t>当該設備の設計図書を添付すること。</w:t>
      </w:r>
    </w:p>
    <w:bookmarkEnd w:id="0"/>
    <w:bookmarkEnd w:id="1"/>
    <w:bookmarkEnd w:id="2"/>
    <w:bookmarkEnd w:id="3"/>
    <w:p w14:paraId="50C92FC3" w14:textId="77777777" w:rsidR="00773964" w:rsidRPr="0047547A" w:rsidRDefault="00773964" w:rsidP="007E59AB">
      <w:pPr>
        <w:rPr>
          <w:rFonts w:ascii="ＭＳ 明朝" w:eastAsia="ＭＳ 明朝" w:hAnsi="ＭＳ 明朝"/>
          <w:sz w:val="21"/>
          <w:szCs w:val="21"/>
        </w:rPr>
      </w:pPr>
    </w:p>
    <w:p w14:paraId="513A266D" w14:textId="77777777" w:rsidR="00A2552A" w:rsidRDefault="00A2552A" w:rsidP="00A2552A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                           </w:t>
      </w:r>
      <w:r w:rsidRPr="006C30B7">
        <w:rPr>
          <w:rFonts w:ascii="ＭＳ 明朝" w:eastAsia="ＭＳ 明朝" w:hAnsi="ＭＳ 明朝" w:hint="eastAsia"/>
          <w:szCs w:val="21"/>
        </w:rPr>
        <w:t>調　　　査　　　欄                               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A2552A" w14:paraId="635397C8" w14:textId="77777777">
        <w:trPr>
          <w:trHeight w:val="2595"/>
        </w:trPr>
        <w:tc>
          <w:tcPr>
            <w:tcW w:w="9885" w:type="dxa"/>
          </w:tcPr>
          <w:p w14:paraId="3EE11497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5BDFBB65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調査年月日　　　　　　　　　　　　　　　　　　　　　　　　　　　年　　月　　日</w:t>
            </w:r>
          </w:p>
          <w:p w14:paraId="31250A07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4FE7D71" w14:textId="77777777" w:rsidR="00A2552A" w:rsidRPr="006C30B7" w:rsidRDefault="00A2552A" w:rsidP="00A2552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4ED0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1185" w:id="-1954818560"/>
              </w:rPr>
              <w:t>調査</w:t>
            </w:r>
            <w:r w:rsidRPr="00D04ED0">
              <w:rPr>
                <w:rFonts w:ascii="ＭＳ 明朝" w:eastAsia="ＭＳ 明朝" w:hAnsi="ＭＳ 明朝" w:hint="eastAsia"/>
                <w:kern w:val="0"/>
                <w:szCs w:val="21"/>
                <w:fitText w:val="1185" w:id="-1954818560"/>
              </w:rPr>
              <w:t>員</w:t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　　職</w:t>
            </w:r>
          </w:p>
          <w:p w14:paraId="621F3C27" w14:textId="77777777" w:rsidR="00A2552A" w:rsidRPr="006C30B7" w:rsidRDefault="00A2552A" w:rsidP="00AF04A7">
            <w:pPr>
              <w:ind w:firstLine="63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</w:t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fldChar w:fldCharType="begin"/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instrText xml:space="preserve"> </w:instrText>
            </w:r>
            <w:r w:rsidR="00AF04A7">
              <w:rPr>
                <w:rFonts w:ascii="ＭＳ 明朝" w:eastAsia="ＭＳ 明朝" w:hAnsi="ＭＳ 明朝" w:hint="eastAsia"/>
                <w:kern w:val="0"/>
                <w:szCs w:val="21"/>
              </w:rPr>
              <w:instrText>eq \o\ac(○,</w:instrText>
            </w:r>
            <w:r w:rsidR="00AF04A7" w:rsidRPr="00AF04A7">
              <w:rPr>
                <w:rFonts w:ascii="ＭＳ 明朝" w:eastAsia="ＭＳ 明朝" w:hAnsi="ＭＳ 明朝" w:hint="eastAsia"/>
                <w:kern w:val="0"/>
                <w:position w:val="3"/>
                <w:sz w:val="15"/>
                <w:szCs w:val="21"/>
              </w:rPr>
              <w:instrText>印</w:instrText>
            </w:r>
            <w:r w:rsidR="00AF04A7">
              <w:rPr>
                <w:rFonts w:ascii="ＭＳ 明朝" w:eastAsia="ＭＳ 明朝" w:hAnsi="ＭＳ 明朝" w:hint="eastAsia"/>
                <w:kern w:val="0"/>
                <w:szCs w:val="21"/>
              </w:rPr>
              <w:instrText>)</w:instrText>
            </w:r>
            <w:r w:rsidR="00AF04A7">
              <w:rPr>
                <w:rFonts w:ascii="ＭＳ 明朝" w:eastAsia="ＭＳ 明朝" w:hAnsi="ＭＳ 明朝"/>
                <w:kern w:val="0"/>
                <w:szCs w:val="21"/>
              </w:rPr>
              <w:fldChar w:fldCharType="end"/>
            </w:r>
            <w:r w:rsidRPr="006C30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A2552A" w14:paraId="63720764" w14:textId="77777777">
        <w:trPr>
          <w:trHeight w:val="2595"/>
        </w:trPr>
        <w:tc>
          <w:tcPr>
            <w:tcW w:w="9885" w:type="dxa"/>
          </w:tcPr>
          <w:p w14:paraId="18F2B7EA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328640D5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防火上支障の有無</w:t>
            </w:r>
          </w:p>
        </w:tc>
      </w:tr>
      <w:tr w:rsidR="00A2552A" w14:paraId="76156952" w14:textId="77777777">
        <w:trPr>
          <w:trHeight w:val="6066"/>
        </w:trPr>
        <w:tc>
          <w:tcPr>
            <w:tcW w:w="9885" w:type="dxa"/>
          </w:tcPr>
          <w:p w14:paraId="28926344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12F6FCAD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　調査事項</w:t>
            </w:r>
          </w:p>
          <w:p w14:paraId="28482B93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3BC7F1D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１　位置・構造</w:t>
            </w:r>
          </w:p>
          <w:p w14:paraId="21657E23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4DA4CF45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２　周囲の保有空間</w:t>
            </w:r>
          </w:p>
          <w:p w14:paraId="46B059A4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766BBEAB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３　換気設備</w:t>
            </w:r>
          </w:p>
          <w:p w14:paraId="1E7E9B03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7A0D8359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４　絶縁抵抗及び接地抵抗値</w:t>
            </w:r>
          </w:p>
          <w:p w14:paraId="7374F58D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68FD04C0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５　消防用設備</w:t>
            </w:r>
          </w:p>
          <w:p w14:paraId="4DAC348F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6269209F" w14:textId="77777777" w:rsidR="00A2552A" w:rsidRPr="006C30B7" w:rsidRDefault="00A2552A" w:rsidP="00A2552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>６　標識・その他</w:t>
            </w:r>
          </w:p>
        </w:tc>
      </w:tr>
      <w:tr w:rsidR="00A2552A" w14:paraId="01B8A3A0" w14:textId="77777777">
        <w:trPr>
          <w:trHeight w:val="2275"/>
        </w:trPr>
        <w:tc>
          <w:tcPr>
            <w:tcW w:w="9885" w:type="dxa"/>
          </w:tcPr>
          <w:p w14:paraId="2E766EC5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  <w:r w:rsidRPr="006C30B7">
              <w:rPr>
                <w:rFonts w:ascii="ＭＳ 明朝" w:eastAsia="ＭＳ 明朝" w:hAnsi="ＭＳ 明朝" w:hint="eastAsia"/>
                <w:szCs w:val="21"/>
              </w:rPr>
              <w:t xml:space="preserve">　備　　考</w:t>
            </w:r>
          </w:p>
          <w:p w14:paraId="10843856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3B71FAA2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1EA8E5F5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508A97F5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6FF4756E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  <w:p w14:paraId="1049FE97" w14:textId="77777777" w:rsidR="00A2552A" w:rsidRPr="006C30B7" w:rsidRDefault="00A2552A" w:rsidP="00A255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69F084" w14:textId="77777777" w:rsidR="00E96FC9" w:rsidRDefault="00E96FC9" w:rsidP="009F3736">
      <w:pPr>
        <w:rPr>
          <w:rFonts w:ascii="ＭＳ 明朝" w:eastAsia="ＭＳ 明朝" w:hAnsi="ＭＳ 明朝"/>
          <w:sz w:val="21"/>
          <w:szCs w:val="21"/>
        </w:rPr>
      </w:pPr>
    </w:p>
    <w:sectPr w:rsidR="00E96FC9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2E89" w14:textId="77777777" w:rsidR="003A1ABA" w:rsidRDefault="003A1ABA" w:rsidP="00234CCC">
      <w:r>
        <w:separator/>
      </w:r>
    </w:p>
  </w:endnote>
  <w:endnote w:type="continuationSeparator" w:id="0">
    <w:p w14:paraId="1B083662" w14:textId="77777777" w:rsidR="003A1ABA" w:rsidRDefault="003A1ABA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81B0" w14:textId="77777777" w:rsidR="003A1ABA" w:rsidRDefault="003A1ABA" w:rsidP="00234CCC">
      <w:r>
        <w:separator/>
      </w:r>
    </w:p>
  </w:footnote>
  <w:footnote w:type="continuationSeparator" w:id="0">
    <w:p w14:paraId="307BB4C2" w14:textId="77777777" w:rsidR="003A1ABA" w:rsidRDefault="003A1ABA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765315">
    <w:abstractNumId w:val="6"/>
  </w:num>
  <w:num w:numId="2" w16cid:durableId="631519243">
    <w:abstractNumId w:val="9"/>
  </w:num>
  <w:num w:numId="3" w16cid:durableId="1333216355">
    <w:abstractNumId w:val="7"/>
  </w:num>
  <w:num w:numId="4" w16cid:durableId="393743548">
    <w:abstractNumId w:val="3"/>
  </w:num>
  <w:num w:numId="5" w16cid:durableId="1548688310">
    <w:abstractNumId w:val="0"/>
  </w:num>
  <w:num w:numId="6" w16cid:durableId="1608000653">
    <w:abstractNumId w:val="5"/>
  </w:num>
  <w:num w:numId="7" w16cid:durableId="1653559942">
    <w:abstractNumId w:val="2"/>
  </w:num>
  <w:num w:numId="8" w16cid:durableId="1484346647">
    <w:abstractNumId w:val="4"/>
  </w:num>
  <w:num w:numId="9" w16cid:durableId="1673414770">
    <w:abstractNumId w:val="1"/>
  </w:num>
  <w:num w:numId="10" w16cid:durableId="984821594">
    <w:abstractNumId w:val="10"/>
  </w:num>
  <w:num w:numId="11" w16cid:durableId="1467040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05647"/>
    <w:rsid w:val="00010895"/>
    <w:rsid w:val="000222D2"/>
    <w:rsid w:val="000267CB"/>
    <w:rsid w:val="00047A8A"/>
    <w:rsid w:val="00065C47"/>
    <w:rsid w:val="00066782"/>
    <w:rsid w:val="00072D4A"/>
    <w:rsid w:val="00085157"/>
    <w:rsid w:val="00096052"/>
    <w:rsid w:val="000A10CB"/>
    <w:rsid w:val="000B1B4E"/>
    <w:rsid w:val="000C2A72"/>
    <w:rsid w:val="000C3524"/>
    <w:rsid w:val="000C3671"/>
    <w:rsid w:val="000D34DC"/>
    <w:rsid w:val="000F171B"/>
    <w:rsid w:val="00103407"/>
    <w:rsid w:val="00107882"/>
    <w:rsid w:val="0011074D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A1ABA"/>
    <w:rsid w:val="003B455A"/>
    <w:rsid w:val="003C6AB8"/>
    <w:rsid w:val="003D5935"/>
    <w:rsid w:val="003F5481"/>
    <w:rsid w:val="00412F1C"/>
    <w:rsid w:val="00422DCE"/>
    <w:rsid w:val="0042614B"/>
    <w:rsid w:val="00442CFD"/>
    <w:rsid w:val="0044653C"/>
    <w:rsid w:val="00451368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12E96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572CB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C73D2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8</cp:revision>
  <cp:lastPrinted>2022-03-23T05:59:00Z</cp:lastPrinted>
  <dcterms:created xsi:type="dcterms:W3CDTF">2021-03-24T01:35:00Z</dcterms:created>
  <dcterms:modified xsi:type="dcterms:W3CDTF">2022-03-23T05:59:00Z</dcterms:modified>
</cp:coreProperties>
</file>