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AC" w:rsidRDefault="00955BAC" w:rsidP="00142E22">
      <w:pPr>
        <w:jc w:val="center"/>
        <w:rPr>
          <w:rFonts w:hint="eastAsia"/>
        </w:rPr>
      </w:pPr>
    </w:p>
    <w:p w:rsidR="00384A07" w:rsidRDefault="00955BAC" w:rsidP="00142E22">
      <w:pPr>
        <w:jc w:val="center"/>
      </w:pPr>
      <w:r>
        <w:rPr>
          <w:rFonts w:hint="eastAsia"/>
        </w:rPr>
        <w:t>○新冠町</w:t>
      </w:r>
      <w:r w:rsidR="00384A07">
        <w:rPr>
          <w:rFonts w:hint="eastAsia"/>
        </w:rPr>
        <w:t>広告掲載要綱</w:t>
      </w:r>
    </w:p>
    <w:p w:rsidR="00955BAC" w:rsidRDefault="00955BAC" w:rsidP="00384A07"/>
    <w:p w:rsidR="00955BAC" w:rsidRDefault="00955BAC" w:rsidP="00955BAC"/>
    <w:p w:rsidR="00955BAC" w:rsidRDefault="00955BAC" w:rsidP="00955BAC">
      <w:pPr>
        <w:jc w:val="right"/>
      </w:pPr>
      <w:r>
        <w:rPr>
          <w:rFonts w:hint="eastAsia"/>
        </w:rPr>
        <w:t>（平成２５年</w:t>
      </w:r>
      <w:r w:rsidR="00253AE1">
        <w:rPr>
          <w:rFonts w:hint="eastAsia"/>
        </w:rPr>
        <w:t>１０</w:t>
      </w:r>
      <w:r>
        <w:rPr>
          <w:rFonts w:hint="eastAsia"/>
        </w:rPr>
        <w:t>月</w:t>
      </w:r>
      <w:r w:rsidR="00253AE1">
        <w:rPr>
          <w:rFonts w:hint="eastAsia"/>
        </w:rPr>
        <w:t>１</w:t>
      </w:r>
      <w:r>
        <w:rPr>
          <w:rFonts w:hint="eastAsia"/>
        </w:rPr>
        <w:t>日告示第</w:t>
      </w:r>
      <w:r w:rsidR="00253AE1">
        <w:rPr>
          <w:rFonts w:hint="eastAsia"/>
        </w:rPr>
        <w:t>９</w:t>
      </w:r>
      <w:r>
        <w:rPr>
          <w:rFonts w:hint="eastAsia"/>
        </w:rPr>
        <w:t>号）</w:t>
      </w:r>
    </w:p>
    <w:p w:rsidR="00955BAC" w:rsidRDefault="00955BAC" w:rsidP="00955BAC">
      <w:pPr>
        <w:jc w:val="left"/>
      </w:pPr>
    </w:p>
    <w:p w:rsidR="00955BAC" w:rsidRDefault="00955BAC" w:rsidP="00384A07"/>
    <w:p w:rsidR="00384A07" w:rsidRDefault="00384A07" w:rsidP="002A091D">
      <w:pPr>
        <w:ind w:firstLineChars="100" w:firstLine="218"/>
      </w:pPr>
      <w:r>
        <w:rPr>
          <w:rFonts w:hint="eastAsia"/>
        </w:rPr>
        <w:t>（目的）</w:t>
      </w:r>
    </w:p>
    <w:p w:rsidR="00384A07" w:rsidRDefault="00384A07" w:rsidP="002A091D">
      <w:pPr>
        <w:ind w:left="218" w:hangingChars="100" w:hanging="218"/>
      </w:pPr>
      <w:r>
        <w:rPr>
          <w:rFonts w:hint="eastAsia"/>
        </w:rPr>
        <w:t>第１条</w:t>
      </w:r>
      <w:r w:rsidR="00970572">
        <w:rPr>
          <w:rFonts w:hint="eastAsia"/>
        </w:rPr>
        <w:t xml:space="preserve">　</w:t>
      </w:r>
      <w:r>
        <w:rPr>
          <w:rFonts w:hint="eastAsia"/>
        </w:rPr>
        <w:t>この要綱は、</w:t>
      </w:r>
      <w:r w:rsidR="00955BAC">
        <w:rPr>
          <w:rFonts w:hint="eastAsia"/>
        </w:rPr>
        <w:t>町</w:t>
      </w:r>
      <w:r w:rsidR="00413C88">
        <w:rPr>
          <w:rFonts w:hint="eastAsia"/>
        </w:rPr>
        <w:t>有</w:t>
      </w:r>
      <w:r>
        <w:rPr>
          <w:rFonts w:hint="eastAsia"/>
        </w:rPr>
        <w:t>資産を広告媒体として活用し、広告収入による新たな財源</w:t>
      </w:r>
      <w:r w:rsidR="00970572">
        <w:rPr>
          <w:rFonts w:hint="eastAsia"/>
        </w:rPr>
        <w:t>を</w:t>
      </w:r>
      <w:r>
        <w:rPr>
          <w:rFonts w:hint="eastAsia"/>
        </w:rPr>
        <w:t>確保</w:t>
      </w:r>
      <w:r w:rsidR="00970572">
        <w:rPr>
          <w:rFonts w:hint="eastAsia"/>
        </w:rPr>
        <w:t>するとともに</w:t>
      </w:r>
      <w:r>
        <w:rPr>
          <w:rFonts w:hint="eastAsia"/>
        </w:rPr>
        <w:t>、</w:t>
      </w:r>
      <w:r w:rsidR="00413C88">
        <w:rPr>
          <w:rFonts w:hint="eastAsia"/>
        </w:rPr>
        <w:t>町</w:t>
      </w:r>
      <w:r w:rsidR="00970572">
        <w:rPr>
          <w:rFonts w:hint="eastAsia"/>
        </w:rPr>
        <w:t>と協働する企業等の活動と、町の施策及び事業との相乗効果を図ることを目的とする。</w:t>
      </w:r>
    </w:p>
    <w:p w:rsidR="00970572" w:rsidRPr="00970572" w:rsidRDefault="00970572" w:rsidP="00970572"/>
    <w:p w:rsidR="00384A07" w:rsidRDefault="00384A07" w:rsidP="002A091D">
      <w:pPr>
        <w:ind w:firstLineChars="100" w:firstLine="218"/>
      </w:pPr>
      <w:r>
        <w:rPr>
          <w:rFonts w:hint="eastAsia"/>
        </w:rPr>
        <w:t>（定義）</w:t>
      </w:r>
    </w:p>
    <w:p w:rsidR="00384A07" w:rsidRDefault="00384A07" w:rsidP="002A091D">
      <w:pPr>
        <w:ind w:left="218" w:hangingChars="100" w:hanging="218"/>
      </w:pPr>
      <w:r>
        <w:rPr>
          <w:rFonts w:hint="eastAsia"/>
        </w:rPr>
        <w:t>第２条</w:t>
      </w:r>
      <w:r w:rsidR="00970572">
        <w:rPr>
          <w:rFonts w:hint="eastAsia"/>
        </w:rPr>
        <w:t xml:space="preserve">　</w:t>
      </w:r>
      <w:r>
        <w:rPr>
          <w:rFonts w:hint="eastAsia"/>
        </w:rPr>
        <w:t>この要綱において、次の各号に掲げる用語の意義は、それぞれ当該各号に定めるところによる。</w:t>
      </w:r>
    </w:p>
    <w:p w:rsidR="00384A07" w:rsidRDefault="00970572" w:rsidP="002A091D">
      <w:pPr>
        <w:ind w:firstLineChars="200" w:firstLine="436"/>
      </w:pPr>
      <w:r>
        <w:rPr>
          <w:rFonts w:hint="eastAsia"/>
        </w:rPr>
        <w:t>（１）</w:t>
      </w:r>
      <w:r w:rsidR="00384A07">
        <w:rPr>
          <w:rFonts w:hint="eastAsia"/>
        </w:rPr>
        <w:t>広告媒体</w:t>
      </w:r>
      <w:r w:rsidR="00384A07">
        <w:rPr>
          <w:rFonts w:hint="eastAsia"/>
        </w:rPr>
        <w:t xml:space="preserve"> </w:t>
      </w:r>
      <w:r w:rsidR="008602CC">
        <w:rPr>
          <w:rFonts w:hint="eastAsia"/>
        </w:rPr>
        <w:t>次の町有資産</w:t>
      </w:r>
      <w:r w:rsidR="00384A07">
        <w:rPr>
          <w:rFonts w:hint="eastAsia"/>
        </w:rPr>
        <w:t>のうち広告掲載が可能なものをいう。</w:t>
      </w:r>
    </w:p>
    <w:p w:rsidR="00384A07" w:rsidRDefault="00384A07" w:rsidP="002A091D">
      <w:pPr>
        <w:ind w:firstLineChars="400" w:firstLine="872"/>
      </w:pPr>
      <w:r>
        <w:rPr>
          <w:rFonts w:hint="eastAsia"/>
        </w:rPr>
        <w:t>ア</w:t>
      </w:r>
      <w:r w:rsidR="00970572">
        <w:rPr>
          <w:rFonts w:hint="eastAsia"/>
        </w:rPr>
        <w:t xml:space="preserve">　町</w:t>
      </w:r>
      <w:r>
        <w:rPr>
          <w:rFonts w:hint="eastAsia"/>
        </w:rPr>
        <w:t>の</w:t>
      </w:r>
      <w:r w:rsidR="00180EF7">
        <w:rPr>
          <w:rFonts w:hint="eastAsia"/>
        </w:rPr>
        <w:t>広報</w:t>
      </w:r>
      <w:r w:rsidR="00720C77">
        <w:rPr>
          <w:rFonts w:hint="eastAsia"/>
        </w:rPr>
        <w:t>を除く</w:t>
      </w:r>
      <w:r>
        <w:rPr>
          <w:rFonts w:hint="eastAsia"/>
        </w:rPr>
        <w:t>印刷物</w:t>
      </w:r>
    </w:p>
    <w:p w:rsidR="00384A07" w:rsidRDefault="00384A07" w:rsidP="002A091D">
      <w:pPr>
        <w:ind w:firstLineChars="400" w:firstLine="872"/>
      </w:pPr>
      <w:r>
        <w:rPr>
          <w:rFonts w:hint="eastAsia"/>
        </w:rPr>
        <w:t>イ</w:t>
      </w:r>
      <w:r w:rsidR="00970572">
        <w:rPr>
          <w:rFonts w:hint="eastAsia"/>
        </w:rPr>
        <w:t xml:space="preserve">　町</w:t>
      </w:r>
      <w:r>
        <w:rPr>
          <w:rFonts w:hint="eastAsia"/>
        </w:rPr>
        <w:t>の</w:t>
      </w:r>
      <w:r w:rsidR="00180EF7">
        <w:rPr>
          <w:rFonts w:hint="eastAsia"/>
        </w:rPr>
        <w:t>広報及び</w:t>
      </w:r>
      <w:r>
        <w:rPr>
          <w:rFonts w:hint="eastAsia"/>
        </w:rPr>
        <w:t>ホームページ</w:t>
      </w:r>
    </w:p>
    <w:p w:rsidR="00384A07" w:rsidRDefault="00384A07" w:rsidP="002A091D">
      <w:pPr>
        <w:ind w:firstLineChars="400" w:firstLine="872"/>
      </w:pPr>
      <w:r>
        <w:rPr>
          <w:rFonts w:hint="eastAsia"/>
        </w:rPr>
        <w:t>ウ</w:t>
      </w:r>
      <w:r w:rsidR="00970572">
        <w:rPr>
          <w:rFonts w:hint="eastAsia"/>
        </w:rPr>
        <w:t xml:space="preserve">　その他広告掲載が可能な町有資産</w:t>
      </w:r>
    </w:p>
    <w:p w:rsidR="00384A07" w:rsidRDefault="00970572" w:rsidP="002A091D">
      <w:pPr>
        <w:ind w:firstLineChars="200" w:firstLine="436"/>
      </w:pPr>
      <w:r>
        <w:rPr>
          <w:rFonts w:hint="eastAsia"/>
        </w:rPr>
        <w:t>（２）</w:t>
      </w:r>
      <w:r w:rsidR="00384A07">
        <w:rPr>
          <w:rFonts w:hint="eastAsia"/>
        </w:rPr>
        <w:t>広告主等</w:t>
      </w:r>
      <w:r>
        <w:rPr>
          <w:rFonts w:hint="eastAsia"/>
        </w:rPr>
        <w:t xml:space="preserve">　</w:t>
      </w:r>
      <w:r w:rsidR="00384A07">
        <w:rPr>
          <w:rFonts w:hint="eastAsia"/>
        </w:rPr>
        <w:t>広告主又は広告代理店をいう。</w:t>
      </w:r>
    </w:p>
    <w:p w:rsidR="00384A07" w:rsidRDefault="00970572" w:rsidP="002A091D">
      <w:pPr>
        <w:ind w:firstLineChars="200" w:firstLine="436"/>
      </w:pPr>
      <w:r>
        <w:rPr>
          <w:rFonts w:hint="eastAsia"/>
        </w:rPr>
        <w:t>（３）</w:t>
      </w:r>
      <w:r w:rsidR="00384A07">
        <w:rPr>
          <w:rFonts w:hint="eastAsia"/>
        </w:rPr>
        <w:t>広告掲載</w:t>
      </w:r>
      <w:r>
        <w:rPr>
          <w:rFonts w:hint="eastAsia"/>
        </w:rPr>
        <w:t xml:space="preserve">　</w:t>
      </w:r>
      <w:r w:rsidR="00384A07">
        <w:rPr>
          <w:rFonts w:hint="eastAsia"/>
        </w:rPr>
        <w:t>広告媒体に広告を掲載又は掲出することをいう。</w:t>
      </w:r>
    </w:p>
    <w:p w:rsidR="00970572" w:rsidRDefault="00970572" w:rsidP="00384A07"/>
    <w:p w:rsidR="00384A07" w:rsidRDefault="00384A07" w:rsidP="002A091D">
      <w:pPr>
        <w:ind w:firstLineChars="100" w:firstLine="218"/>
      </w:pPr>
      <w:r>
        <w:rPr>
          <w:rFonts w:hint="eastAsia"/>
        </w:rPr>
        <w:t>（広告主等の資格要件）</w:t>
      </w:r>
    </w:p>
    <w:p w:rsidR="00384A07" w:rsidRDefault="00384A07" w:rsidP="002A091D">
      <w:pPr>
        <w:ind w:left="218" w:hangingChars="100" w:hanging="218"/>
      </w:pPr>
      <w:r>
        <w:rPr>
          <w:rFonts w:hint="eastAsia"/>
        </w:rPr>
        <w:t>第３条</w:t>
      </w:r>
      <w:r w:rsidR="00970572">
        <w:rPr>
          <w:rFonts w:hint="eastAsia"/>
        </w:rPr>
        <w:t xml:space="preserve">　</w:t>
      </w:r>
      <w:r>
        <w:rPr>
          <w:rFonts w:hint="eastAsia"/>
        </w:rPr>
        <w:t>広告掲載をすることができる広告主等は、次の各号のいずれにも該当しない者とする。</w:t>
      </w:r>
    </w:p>
    <w:p w:rsidR="00384A07" w:rsidRDefault="00970572" w:rsidP="002A091D">
      <w:pPr>
        <w:ind w:leftChars="200" w:left="872" w:hangingChars="200" w:hanging="436"/>
      </w:pPr>
      <w:r>
        <w:rPr>
          <w:rFonts w:hint="eastAsia"/>
        </w:rPr>
        <w:t>（１）</w:t>
      </w:r>
      <w:r w:rsidR="00384A07">
        <w:rPr>
          <w:rFonts w:hint="eastAsia"/>
        </w:rPr>
        <w:t>地方自治法施行令（昭和</w:t>
      </w:r>
      <w:r>
        <w:rPr>
          <w:rFonts w:hint="eastAsia"/>
        </w:rPr>
        <w:t>２２</w:t>
      </w:r>
      <w:r w:rsidR="00384A07">
        <w:rPr>
          <w:rFonts w:hint="eastAsia"/>
        </w:rPr>
        <w:t>年政令第</w:t>
      </w:r>
      <w:r>
        <w:rPr>
          <w:rFonts w:hint="eastAsia"/>
        </w:rPr>
        <w:t>１６</w:t>
      </w:r>
      <w:r w:rsidR="00384A07">
        <w:rPr>
          <w:rFonts w:hint="eastAsia"/>
        </w:rPr>
        <w:t>号）第</w:t>
      </w:r>
      <w:r>
        <w:rPr>
          <w:rFonts w:hint="eastAsia"/>
        </w:rPr>
        <w:t>１６７</w:t>
      </w:r>
      <w:r w:rsidR="00384A07">
        <w:rPr>
          <w:rFonts w:hint="eastAsia"/>
        </w:rPr>
        <w:t>条の</w:t>
      </w:r>
      <w:r>
        <w:rPr>
          <w:rFonts w:hint="eastAsia"/>
        </w:rPr>
        <w:t>４</w:t>
      </w:r>
      <w:r w:rsidR="00384A07">
        <w:rPr>
          <w:rFonts w:hint="eastAsia"/>
        </w:rPr>
        <w:t>第</w:t>
      </w:r>
      <w:r>
        <w:rPr>
          <w:rFonts w:hint="eastAsia"/>
        </w:rPr>
        <w:t>１</w:t>
      </w:r>
      <w:r w:rsidR="00384A07">
        <w:rPr>
          <w:rFonts w:hint="eastAsia"/>
        </w:rPr>
        <w:t>項又は第</w:t>
      </w:r>
      <w:r>
        <w:rPr>
          <w:rFonts w:hint="eastAsia"/>
        </w:rPr>
        <w:t>２</w:t>
      </w:r>
      <w:r w:rsidR="00384A07">
        <w:rPr>
          <w:rFonts w:hint="eastAsia"/>
        </w:rPr>
        <w:t>項の規定に該当する者</w:t>
      </w:r>
    </w:p>
    <w:p w:rsidR="00384A07" w:rsidRDefault="00D01250" w:rsidP="002A091D">
      <w:pPr>
        <w:ind w:leftChars="200" w:left="872" w:hangingChars="200" w:hanging="436"/>
      </w:pPr>
      <w:r>
        <w:rPr>
          <w:rFonts w:hint="eastAsia"/>
        </w:rPr>
        <w:t>（２）</w:t>
      </w:r>
      <w:r>
        <w:rPr>
          <w:rFonts w:ascii="ＭＳ 明朝" w:eastAsia="ＭＳ 明朝" w:hAnsi="ＭＳ 明朝" w:hint="eastAsia"/>
        </w:rPr>
        <w:t>新冠町競争入札等参加資格者指名停止事務処理要領</w:t>
      </w:r>
      <w:r>
        <w:rPr>
          <w:rFonts w:hint="eastAsia"/>
        </w:rPr>
        <w:t>（</w:t>
      </w:r>
      <w:r>
        <w:rPr>
          <w:rFonts w:ascii="ＭＳ 明朝" w:eastAsia="ＭＳ 明朝" w:hAnsi="ＭＳ 明朝" w:hint="eastAsia"/>
        </w:rPr>
        <w:t>平成６年４月１日訓令第３号</w:t>
      </w:r>
      <w:r>
        <w:rPr>
          <w:rFonts w:hint="eastAsia"/>
        </w:rPr>
        <w:t>）</w:t>
      </w:r>
      <w:r w:rsidR="00384A07">
        <w:rPr>
          <w:rFonts w:hint="eastAsia"/>
        </w:rPr>
        <w:t>に基づく指名停止期間中の者</w:t>
      </w:r>
    </w:p>
    <w:p w:rsidR="00384A07" w:rsidRDefault="00D01250" w:rsidP="002A091D">
      <w:pPr>
        <w:ind w:leftChars="200" w:left="872" w:hangingChars="200" w:hanging="436"/>
      </w:pPr>
      <w:r>
        <w:rPr>
          <w:rFonts w:hint="eastAsia"/>
        </w:rPr>
        <w:t>（３）</w:t>
      </w:r>
      <w:r w:rsidR="00384A07">
        <w:rPr>
          <w:rFonts w:hint="eastAsia"/>
        </w:rPr>
        <w:t>工事又はコンサルに係る広告主等で、</w:t>
      </w:r>
      <w:r>
        <w:rPr>
          <w:rFonts w:ascii="ＭＳ 明朝" w:eastAsia="ＭＳ 明朝" w:hAnsi="ＭＳ 明朝" w:hint="eastAsia"/>
        </w:rPr>
        <w:t>新冠町競争入札等参加資格者指名停止事務処理要領</w:t>
      </w:r>
      <w:r w:rsidR="00384A07">
        <w:rPr>
          <w:rFonts w:hint="eastAsia"/>
        </w:rPr>
        <w:t>別表第１の</w:t>
      </w:r>
      <w:r>
        <w:rPr>
          <w:rFonts w:ascii="ＭＳ 明朝" w:eastAsia="ＭＳ 明朝" w:hAnsi="ＭＳ 明朝" w:hint="eastAsia"/>
        </w:rPr>
        <w:t>停止</w:t>
      </w:r>
      <w:r w:rsidR="00384A07">
        <w:rPr>
          <w:rFonts w:hint="eastAsia"/>
        </w:rPr>
        <w:t>要件に該当し、かつ、同表に定める期間にある者（前号に掲げる者を除く。）</w:t>
      </w:r>
    </w:p>
    <w:p w:rsidR="00384A07" w:rsidRDefault="00D01250" w:rsidP="002A091D">
      <w:pPr>
        <w:ind w:leftChars="200" w:left="872" w:hangingChars="200" w:hanging="436"/>
      </w:pPr>
      <w:r>
        <w:rPr>
          <w:rFonts w:hint="eastAsia"/>
        </w:rPr>
        <w:t>（４）</w:t>
      </w:r>
      <w:r w:rsidR="00384A07">
        <w:rPr>
          <w:rFonts w:hint="eastAsia"/>
        </w:rPr>
        <w:t>工事又はコンサル以外に係る広告主等で、</w:t>
      </w:r>
      <w:r>
        <w:rPr>
          <w:rFonts w:ascii="ＭＳ 明朝" w:eastAsia="ＭＳ 明朝" w:hAnsi="ＭＳ 明朝" w:hint="eastAsia"/>
        </w:rPr>
        <w:t>新冠町競争入札等参加資格者指名停止事務処理要領</w:t>
      </w:r>
      <w:r w:rsidR="00384A07">
        <w:rPr>
          <w:rFonts w:hint="eastAsia"/>
        </w:rPr>
        <w:t>別表第２の</w:t>
      </w:r>
      <w:r>
        <w:rPr>
          <w:rFonts w:ascii="ＭＳ 明朝" w:eastAsia="ＭＳ 明朝" w:hAnsi="ＭＳ 明朝" w:hint="eastAsia"/>
        </w:rPr>
        <w:t>停止</w:t>
      </w:r>
      <w:r w:rsidR="00384A07">
        <w:rPr>
          <w:rFonts w:hint="eastAsia"/>
        </w:rPr>
        <w:t>要件に該当し、かつ、同表に定める期間にある者（第２号に掲げる者を除く。）</w:t>
      </w:r>
    </w:p>
    <w:p w:rsidR="00384A07" w:rsidRDefault="00D01250" w:rsidP="002A091D">
      <w:pPr>
        <w:ind w:firstLineChars="200" w:firstLine="436"/>
      </w:pPr>
      <w:r>
        <w:rPr>
          <w:rFonts w:hint="eastAsia"/>
        </w:rPr>
        <w:t>（５）</w:t>
      </w:r>
      <w:r w:rsidR="00384A07">
        <w:rPr>
          <w:rFonts w:hint="eastAsia"/>
        </w:rPr>
        <w:t>その他広告掲載させることが適当でないと</w:t>
      </w:r>
      <w:r>
        <w:rPr>
          <w:rFonts w:hint="eastAsia"/>
        </w:rPr>
        <w:t>町長</w:t>
      </w:r>
      <w:r w:rsidR="00384A07">
        <w:rPr>
          <w:rFonts w:hint="eastAsia"/>
        </w:rPr>
        <w:t>が認める者</w:t>
      </w:r>
    </w:p>
    <w:p w:rsidR="00D01250" w:rsidRDefault="00D01250" w:rsidP="00D01250"/>
    <w:p w:rsidR="00384A07" w:rsidRDefault="00384A07" w:rsidP="002A091D">
      <w:pPr>
        <w:ind w:firstLineChars="100" w:firstLine="218"/>
      </w:pPr>
      <w:r>
        <w:rPr>
          <w:rFonts w:hint="eastAsia"/>
        </w:rPr>
        <w:t>（広告の範囲）</w:t>
      </w:r>
    </w:p>
    <w:p w:rsidR="00384A07" w:rsidRDefault="00384A07" w:rsidP="002A091D">
      <w:pPr>
        <w:ind w:left="218" w:hangingChars="100" w:hanging="218"/>
      </w:pPr>
      <w:r>
        <w:rPr>
          <w:rFonts w:hint="eastAsia"/>
        </w:rPr>
        <w:t>第４条</w:t>
      </w:r>
      <w:r w:rsidR="00AC7D8D">
        <w:rPr>
          <w:rFonts w:hint="eastAsia"/>
        </w:rPr>
        <w:t xml:space="preserve">　</w:t>
      </w:r>
      <w:r>
        <w:rPr>
          <w:rFonts w:hint="eastAsia"/>
        </w:rPr>
        <w:t>広告掲載する広告は、社会的に信用度の高い情報でなければならないことにかんがみ、広告の内容及び表現は、それにふさわしい信用性と信頼性を持てるものでなければならない。</w:t>
      </w:r>
    </w:p>
    <w:p w:rsidR="00384A07" w:rsidRDefault="00384A07" w:rsidP="002A091D">
      <w:pPr>
        <w:ind w:left="218" w:hangingChars="100" w:hanging="218"/>
      </w:pPr>
      <w:r>
        <w:rPr>
          <w:rFonts w:hint="eastAsia"/>
        </w:rPr>
        <w:t>２</w:t>
      </w:r>
      <w:r w:rsidR="00AC7D8D">
        <w:rPr>
          <w:rFonts w:hint="eastAsia"/>
        </w:rPr>
        <w:t xml:space="preserve">　町</w:t>
      </w:r>
      <w:r>
        <w:rPr>
          <w:rFonts w:hint="eastAsia"/>
        </w:rPr>
        <w:t>は、前項に定める広告の範囲に関する基本的考え方にのっとり、次の各号のいずれかに該当する広告は、広告掲載しないものとする。</w:t>
      </w:r>
    </w:p>
    <w:p w:rsidR="00384A07" w:rsidRDefault="00AC7D8D" w:rsidP="002A091D">
      <w:pPr>
        <w:ind w:firstLineChars="200" w:firstLine="436"/>
      </w:pPr>
      <w:r>
        <w:rPr>
          <w:rFonts w:hint="eastAsia"/>
        </w:rPr>
        <w:t>（１）</w:t>
      </w:r>
      <w:r w:rsidR="00384A07">
        <w:rPr>
          <w:rFonts w:hint="eastAsia"/>
        </w:rPr>
        <w:t>法令等に違反するもの又はそのおそれがあるもの</w:t>
      </w:r>
    </w:p>
    <w:p w:rsidR="00384A07" w:rsidRDefault="00AC7D8D" w:rsidP="002A091D">
      <w:pPr>
        <w:ind w:firstLineChars="200" w:firstLine="436"/>
      </w:pPr>
      <w:r>
        <w:rPr>
          <w:rFonts w:hint="eastAsia"/>
        </w:rPr>
        <w:lastRenderedPageBreak/>
        <w:t>（２）</w:t>
      </w:r>
      <w:r w:rsidR="00384A07">
        <w:rPr>
          <w:rFonts w:hint="eastAsia"/>
        </w:rPr>
        <w:t>公の秩序又は善良の風俗を害するもの又はそのおそれがあるもの</w:t>
      </w:r>
    </w:p>
    <w:p w:rsidR="00384A07" w:rsidRDefault="00AC7D8D" w:rsidP="002A091D">
      <w:pPr>
        <w:ind w:firstLineChars="200" w:firstLine="436"/>
      </w:pPr>
      <w:r>
        <w:rPr>
          <w:rFonts w:hint="eastAsia"/>
        </w:rPr>
        <w:t>（３）</w:t>
      </w:r>
      <w:r w:rsidR="00384A07">
        <w:rPr>
          <w:rFonts w:hint="eastAsia"/>
        </w:rPr>
        <w:t>政治性のあるもの</w:t>
      </w:r>
    </w:p>
    <w:p w:rsidR="00384A07" w:rsidRDefault="00AC7D8D" w:rsidP="002A091D">
      <w:pPr>
        <w:ind w:firstLineChars="200" w:firstLine="436"/>
      </w:pPr>
      <w:r>
        <w:rPr>
          <w:rFonts w:hint="eastAsia"/>
        </w:rPr>
        <w:t>（４）</w:t>
      </w:r>
      <w:r w:rsidR="00384A07">
        <w:rPr>
          <w:rFonts w:hint="eastAsia"/>
        </w:rPr>
        <w:t>宗教性のあるもの</w:t>
      </w:r>
    </w:p>
    <w:p w:rsidR="00384A07" w:rsidRDefault="00AC7D8D" w:rsidP="002A091D">
      <w:pPr>
        <w:ind w:firstLineChars="200" w:firstLine="436"/>
      </w:pPr>
      <w:r>
        <w:rPr>
          <w:rFonts w:hint="eastAsia"/>
        </w:rPr>
        <w:t>（５）</w:t>
      </w:r>
      <w:r w:rsidR="00384A07">
        <w:rPr>
          <w:rFonts w:hint="eastAsia"/>
        </w:rPr>
        <w:t>社会問題についての主義主張に関するもの</w:t>
      </w:r>
    </w:p>
    <w:p w:rsidR="00384A07" w:rsidRDefault="00AC7D8D" w:rsidP="002A091D">
      <w:pPr>
        <w:ind w:firstLineChars="200" w:firstLine="436"/>
      </w:pPr>
      <w:r>
        <w:rPr>
          <w:rFonts w:hint="eastAsia"/>
        </w:rPr>
        <w:t>（６）</w:t>
      </w:r>
      <w:r w:rsidR="00384A07">
        <w:rPr>
          <w:rFonts w:hint="eastAsia"/>
        </w:rPr>
        <w:t>個人又は法人の名刺広告</w:t>
      </w:r>
    </w:p>
    <w:p w:rsidR="00384A07" w:rsidRDefault="00AC7D8D" w:rsidP="002A091D">
      <w:pPr>
        <w:ind w:firstLineChars="200" w:firstLine="436"/>
      </w:pPr>
      <w:r>
        <w:rPr>
          <w:rFonts w:hint="eastAsia"/>
        </w:rPr>
        <w:t>（７）</w:t>
      </w:r>
      <w:r w:rsidR="00384A07">
        <w:rPr>
          <w:rFonts w:hint="eastAsia"/>
        </w:rPr>
        <w:t>美観風致を害するおそれがあるもの</w:t>
      </w:r>
    </w:p>
    <w:p w:rsidR="00384A07" w:rsidRDefault="00AC7D8D" w:rsidP="002A091D">
      <w:pPr>
        <w:ind w:firstLineChars="200" w:firstLine="436"/>
      </w:pPr>
      <w:r>
        <w:rPr>
          <w:rFonts w:hint="eastAsia"/>
        </w:rPr>
        <w:t>（８）</w:t>
      </w:r>
      <w:r w:rsidR="00384A07">
        <w:rPr>
          <w:rFonts w:hint="eastAsia"/>
        </w:rPr>
        <w:t>公衆に不快の念</w:t>
      </w:r>
      <w:r w:rsidR="005929E9">
        <w:rPr>
          <w:rFonts w:hint="eastAsia"/>
        </w:rPr>
        <w:t>又は</w:t>
      </w:r>
      <w:r w:rsidR="00384A07">
        <w:rPr>
          <w:rFonts w:hint="eastAsia"/>
        </w:rPr>
        <w:t>危害を与えるおそれがあるもの</w:t>
      </w:r>
    </w:p>
    <w:p w:rsidR="00384A07" w:rsidRDefault="00AC7D8D" w:rsidP="002A091D">
      <w:pPr>
        <w:ind w:firstLineChars="200" w:firstLine="436"/>
      </w:pPr>
      <w:r>
        <w:rPr>
          <w:rFonts w:hint="eastAsia"/>
        </w:rPr>
        <w:t>（９）</w:t>
      </w:r>
      <w:r w:rsidR="00384A07">
        <w:rPr>
          <w:rFonts w:hint="eastAsia"/>
        </w:rPr>
        <w:t>その他広告掲載する広告として適当でないと</w:t>
      </w:r>
      <w:r w:rsidR="008602CC">
        <w:rPr>
          <w:rFonts w:hint="eastAsia"/>
        </w:rPr>
        <w:t>町長</w:t>
      </w:r>
      <w:r w:rsidR="00384A07">
        <w:rPr>
          <w:rFonts w:hint="eastAsia"/>
        </w:rPr>
        <w:t>が認めるもの</w:t>
      </w:r>
    </w:p>
    <w:p w:rsidR="00384A07" w:rsidRDefault="00384A07" w:rsidP="002A091D">
      <w:pPr>
        <w:ind w:left="218" w:hangingChars="100" w:hanging="218"/>
      </w:pPr>
      <w:r>
        <w:rPr>
          <w:rFonts w:hint="eastAsia"/>
        </w:rPr>
        <w:t>３</w:t>
      </w:r>
      <w:r w:rsidR="00AC7D8D">
        <w:rPr>
          <w:rFonts w:hint="eastAsia"/>
        </w:rPr>
        <w:t xml:space="preserve">　町</w:t>
      </w:r>
      <w:r>
        <w:rPr>
          <w:rFonts w:hint="eastAsia"/>
        </w:rPr>
        <w:t>長は、前項の基準のほか、その所管する広告媒体の性質に応じて、広告の内容、デザイン等に関する個別の基準を定めることができる。</w:t>
      </w:r>
    </w:p>
    <w:p w:rsidR="00AC7D8D" w:rsidRDefault="00AC7D8D" w:rsidP="00384A07"/>
    <w:p w:rsidR="00384A07" w:rsidRDefault="00384A07" w:rsidP="002A091D">
      <w:pPr>
        <w:ind w:firstLineChars="100" w:firstLine="218"/>
      </w:pPr>
      <w:r>
        <w:rPr>
          <w:rFonts w:hint="eastAsia"/>
        </w:rPr>
        <w:t>（広告の規格等）</w:t>
      </w:r>
    </w:p>
    <w:p w:rsidR="00384A07" w:rsidRDefault="00384A07" w:rsidP="002A091D">
      <w:pPr>
        <w:ind w:left="218" w:hangingChars="100" w:hanging="218"/>
      </w:pPr>
      <w:r>
        <w:rPr>
          <w:rFonts w:hint="eastAsia"/>
        </w:rPr>
        <w:t>第５条</w:t>
      </w:r>
      <w:r w:rsidR="00AC7D8D">
        <w:rPr>
          <w:rFonts w:hint="eastAsia"/>
        </w:rPr>
        <w:t xml:space="preserve">　</w:t>
      </w:r>
      <w:r>
        <w:rPr>
          <w:rFonts w:hint="eastAsia"/>
        </w:rPr>
        <w:t>広告の規格、掲載位置等は、事務又は事業に支障を及ぼさず、かつ、広告媒体とする</w:t>
      </w:r>
      <w:r w:rsidR="00AC7D8D">
        <w:rPr>
          <w:rFonts w:hint="eastAsia"/>
        </w:rPr>
        <w:t>町有</w:t>
      </w:r>
      <w:r>
        <w:rPr>
          <w:rFonts w:hint="eastAsia"/>
        </w:rPr>
        <w:t>資産の用途又は目的を妨げない範囲において、別に定める。</w:t>
      </w:r>
    </w:p>
    <w:p w:rsidR="00AC7D8D" w:rsidRDefault="00AC7D8D" w:rsidP="00384A07"/>
    <w:p w:rsidR="00384A07" w:rsidRDefault="00384A07" w:rsidP="002A091D">
      <w:pPr>
        <w:ind w:firstLineChars="100" w:firstLine="218"/>
      </w:pPr>
      <w:r>
        <w:rPr>
          <w:rFonts w:hint="eastAsia"/>
        </w:rPr>
        <w:t>（広告募集方法等）</w:t>
      </w:r>
    </w:p>
    <w:p w:rsidR="00384A07" w:rsidRDefault="00384A07" w:rsidP="00384A07">
      <w:r>
        <w:rPr>
          <w:rFonts w:hint="eastAsia"/>
        </w:rPr>
        <w:t>第６条</w:t>
      </w:r>
      <w:r w:rsidR="006D28B8">
        <w:rPr>
          <w:rFonts w:hint="eastAsia"/>
        </w:rPr>
        <w:t xml:space="preserve">　広告の募集方法、予定価格、選定方法等については、</w:t>
      </w:r>
      <w:r>
        <w:rPr>
          <w:rFonts w:hint="eastAsia"/>
        </w:rPr>
        <w:t>別に定める。</w:t>
      </w:r>
    </w:p>
    <w:p w:rsidR="006D28B8" w:rsidRDefault="006D28B8" w:rsidP="006D28B8"/>
    <w:p w:rsidR="00384A07" w:rsidRDefault="00384A07" w:rsidP="002A091D">
      <w:pPr>
        <w:ind w:firstLineChars="100" w:firstLine="218"/>
      </w:pPr>
      <w:r>
        <w:rPr>
          <w:rFonts w:hint="eastAsia"/>
        </w:rPr>
        <w:t>（審査期間）</w:t>
      </w:r>
    </w:p>
    <w:p w:rsidR="00384A07" w:rsidRDefault="00384A07" w:rsidP="002A091D">
      <w:pPr>
        <w:ind w:left="218" w:hangingChars="100" w:hanging="218"/>
      </w:pPr>
      <w:r>
        <w:rPr>
          <w:rFonts w:hint="eastAsia"/>
        </w:rPr>
        <w:t>第７条</w:t>
      </w:r>
      <w:r w:rsidR="000863BE">
        <w:rPr>
          <w:rFonts w:hint="eastAsia"/>
        </w:rPr>
        <w:t xml:space="preserve">　</w:t>
      </w:r>
      <w:r>
        <w:rPr>
          <w:rFonts w:hint="eastAsia"/>
        </w:rPr>
        <w:t>広告媒体に掲載する広告等について疑義が生じた案件については、</w:t>
      </w:r>
      <w:r w:rsidR="00413C88">
        <w:rPr>
          <w:rFonts w:hint="eastAsia"/>
        </w:rPr>
        <w:t>町長が指名する職員をもって審査会を組織し</w:t>
      </w:r>
      <w:r>
        <w:rPr>
          <w:rFonts w:hint="eastAsia"/>
        </w:rPr>
        <w:t>審査する。</w:t>
      </w:r>
    </w:p>
    <w:p w:rsidR="00413C88" w:rsidRDefault="00413C88" w:rsidP="00384A07"/>
    <w:p w:rsidR="00384A07" w:rsidRDefault="00384A07" w:rsidP="002A091D">
      <w:pPr>
        <w:ind w:firstLineChars="100" w:firstLine="218"/>
      </w:pPr>
      <w:r>
        <w:rPr>
          <w:rFonts w:hint="eastAsia"/>
        </w:rPr>
        <w:t>（広告掲載の中止）</w:t>
      </w:r>
    </w:p>
    <w:p w:rsidR="00384A07" w:rsidRDefault="00384A07" w:rsidP="002A091D">
      <w:pPr>
        <w:ind w:left="218" w:hangingChars="100" w:hanging="218"/>
      </w:pPr>
      <w:r>
        <w:rPr>
          <w:rFonts w:hint="eastAsia"/>
        </w:rPr>
        <w:t>第８条</w:t>
      </w:r>
      <w:r w:rsidR="00413C88">
        <w:rPr>
          <w:rFonts w:hint="eastAsia"/>
        </w:rPr>
        <w:t xml:space="preserve">　町</w:t>
      </w:r>
      <w:r>
        <w:rPr>
          <w:rFonts w:hint="eastAsia"/>
        </w:rPr>
        <w:t>は、広告掲載中の広告について、次の各号のいずれかに該当する場合は、当該広告掲載を中止することができる。</w:t>
      </w:r>
    </w:p>
    <w:p w:rsidR="00384A07" w:rsidRDefault="00413C88" w:rsidP="002A091D">
      <w:pPr>
        <w:ind w:firstLineChars="200" w:firstLine="436"/>
      </w:pPr>
      <w:r>
        <w:rPr>
          <w:rFonts w:hint="eastAsia"/>
        </w:rPr>
        <w:t>（１）</w:t>
      </w:r>
      <w:r w:rsidR="00384A07">
        <w:rPr>
          <w:rFonts w:hint="eastAsia"/>
        </w:rPr>
        <w:t>広告主等が第３条各号のいずれかに該当することとなったとき。</w:t>
      </w:r>
    </w:p>
    <w:p w:rsidR="00384A07" w:rsidRDefault="00413C88" w:rsidP="002A091D">
      <w:pPr>
        <w:ind w:firstLineChars="200" w:firstLine="436"/>
      </w:pPr>
      <w:r>
        <w:rPr>
          <w:rFonts w:hint="eastAsia"/>
        </w:rPr>
        <w:t>（２）</w:t>
      </w:r>
      <w:r w:rsidR="00384A07">
        <w:rPr>
          <w:rFonts w:hint="eastAsia"/>
        </w:rPr>
        <w:t>広告が第４条第２項各号のいずれかに該当することとなったとき。</w:t>
      </w:r>
    </w:p>
    <w:p w:rsidR="00384A07" w:rsidRDefault="00384A07" w:rsidP="00384A07">
      <w:r>
        <w:rPr>
          <w:rFonts w:hint="eastAsia"/>
        </w:rPr>
        <w:t>２</w:t>
      </w:r>
      <w:r w:rsidR="00413C88">
        <w:rPr>
          <w:rFonts w:hint="eastAsia"/>
        </w:rPr>
        <w:t xml:space="preserve">　</w:t>
      </w:r>
      <w:r>
        <w:rPr>
          <w:rFonts w:hint="eastAsia"/>
        </w:rPr>
        <w:t>前項の取扱いに関して、</w:t>
      </w:r>
      <w:r w:rsidR="00413C88">
        <w:rPr>
          <w:rFonts w:hint="eastAsia"/>
        </w:rPr>
        <w:t>町</w:t>
      </w:r>
      <w:r>
        <w:rPr>
          <w:rFonts w:hint="eastAsia"/>
        </w:rPr>
        <w:t>は、損害賠償の責を負わない。</w:t>
      </w:r>
    </w:p>
    <w:p w:rsidR="00413C88" w:rsidRDefault="00413C88" w:rsidP="00384A07"/>
    <w:p w:rsidR="00384A07" w:rsidRDefault="00384A07" w:rsidP="00384A07">
      <w:r>
        <w:rPr>
          <w:rFonts w:hint="eastAsia"/>
        </w:rPr>
        <w:t>（</w:t>
      </w:r>
      <w:r w:rsidR="00413C88">
        <w:rPr>
          <w:rFonts w:hint="eastAsia"/>
        </w:rPr>
        <w:t>その他</w:t>
      </w:r>
      <w:r>
        <w:rPr>
          <w:rFonts w:hint="eastAsia"/>
        </w:rPr>
        <w:t>）</w:t>
      </w:r>
    </w:p>
    <w:p w:rsidR="00384A07" w:rsidRDefault="00384A07" w:rsidP="00384A07">
      <w:r>
        <w:rPr>
          <w:rFonts w:hint="eastAsia"/>
        </w:rPr>
        <w:t>第９条</w:t>
      </w:r>
      <w:r w:rsidR="00413C88">
        <w:rPr>
          <w:rFonts w:hint="eastAsia"/>
        </w:rPr>
        <w:t xml:space="preserve">　</w:t>
      </w:r>
      <w:r>
        <w:rPr>
          <w:rFonts w:hint="eastAsia"/>
        </w:rPr>
        <w:t>この要綱の実施に関し必要な事項は、</w:t>
      </w:r>
      <w:r w:rsidR="00413C88">
        <w:rPr>
          <w:rFonts w:hint="eastAsia"/>
        </w:rPr>
        <w:t>町長が別に</w:t>
      </w:r>
      <w:r>
        <w:rPr>
          <w:rFonts w:hint="eastAsia"/>
        </w:rPr>
        <w:t>定める。</w:t>
      </w:r>
    </w:p>
    <w:p w:rsidR="00413C88" w:rsidRDefault="00413C88" w:rsidP="00384A07"/>
    <w:p w:rsidR="00384A07" w:rsidRDefault="00384A07" w:rsidP="002A091D">
      <w:pPr>
        <w:ind w:firstLineChars="300" w:firstLine="654"/>
      </w:pPr>
      <w:r>
        <w:rPr>
          <w:rFonts w:hint="eastAsia"/>
        </w:rPr>
        <w:t>附</w:t>
      </w:r>
      <w:r w:rsidR="00413C88">
        <w:rPr>
          <w:rFonts w:hint="eastAsia"/>
        </w:rPr>
        <w:t xml:space="preserve">　</w:t>
      </w:r>
      <w:r>
        <w:rPr>
          <w:rFonts w:hint="eastAsia"/>
        </w:rPr>
        <w:t>則</w:t>
      </w:r>
    </w:p>
    <w:p w:rsidR="00384A07" w:rsidRDefault="00384A07" w:rsidP="002A091D">
      <w:pPr>
        <w:ind w:firstLineChars="100" w:firstLine="218"/>
      </w:pPr>
      <w:r>
        <w:rPr>
          <w:rFonts w:hint="eastAsia"/>
        </w:rPr>
        <w:t>この要綱は、</w:t>
      </w:r>
      <w:r w:rsidR="006F2994">
        <w:rPr>
          <w:rFonts w:hint="eastAsia"/>
        </w:rPr>
        <w:t>公布の</w:t>
      </w:r>
      <w:r>
        <w:rPr>
          <w:rFonts w:hint="eastAsia"/>
        </w:rPr>
        <w:t>日から施行する。</w:t>
      </w:r>
    </w:p>
    <w:p w:rsidR="00413C88" w:rsidRPr="00413C88" w:rsidRDefault="00413C88" w:rsidP="00413C88"/>
    <w:sectPr w:rsidR="00413C88" w:rsidRPr="00413C88" w:rsidSect="002A091D">
      <w:headerReference w:type="default" r:id="rId6"/>
      <w:footerReference w:type="default" r:id="rId7"/>
      <w:pgSz w:w="11906" w:h="16838" w:code="9"/>
      <w:pgMar w:top="1134" w:right="1134" w:bottom="1134" w:left="1134" w:header="720" w:footer="720" w:gutter="1134"/>
      <w:cols w:space="425"/>
      <w:docGrid w:type="linesAndChars" w:linePitch="331"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3F7" w:rsidRDefault="002103F7" w:rsidP="00142E22">
      <w:r>
        <w:separator/>
      </w:r>
    </w:p>
  </w:endnote>
  <w:endnote w:type="continuationSeparator" w:id="1">
    <w:p w:rsidR="002103F7" w:rsidRDefault="002103F7" w:rsidP="00142E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AE" w:rsidRDefault="00CA06AE" w:rsidP="00CA06AE">
    <w:pPr>
      <w:pStyle w:val="a5"/>
      <w:jc w:val="center"/>
    </w:pPr>
    <w:r>
      <w:rPr>
        <w:rFonts w:ascii="Times New Roman" w:hAnsi="Times New Roman"/>
        <w:kern w:val="0"/>
        <w:sz w:val="20"/>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3F7" w:rsidRDefault="002103F7" w:rsidP="00142E22">
      <w:r>
        <w:separator/>
      </w:r>
    </w:p>
  </w:footnote>
  <w:footnote w:type="continuationSeparator" w:id="1">
    <w:p w:rsidR="002103F7" w:rsidRDefault="002103F7" w:rsidP="00142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AC" w:rsidRDefault="00955BAC" w:rsidP="00955BAC">
    <w:pPr>
      <w:pStyle w:val="a3"/>
      <w:jc w:val="right"/>
    </w:pPr>
    <w:r>
      <w:rPr>
        <w:rFonts w:hint="eastAsia"/>
      </w:rPr>
      <w:t>新冠町広告掲載要綱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2253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A07"/>
    <w:rsid w:val="000001F5"/>
    <w:rsid w:val="00001616"/>
    <w:rsid w:val="00001EC6"/>
    <w:rsid w:val="000026B9"/>
    <w:rsid w:val="00002A7B"/>
    <w:rsid w:val="00002B46"/>
    <w:rsid w:val="00004986"/>
    <w:rsid w:val="000052FD"/>
    <w:rsid w:val="00005CD4"/>
    <w:rsid w:val="0000695B"/>
    <w:rsid w:val="00007C10"/>
    <w:rsid w:val="00010047"/>
    <w:rsid w:val="000107D9"/>
    <w:rsid w:val="000110BF"/>
    <w:rsid w:val="00011219"/>
    <w:rsid w:val="00014320"/>
    <w:rsid w:val="00014A85"/>
    <w:rsid w:val="000152AF"/>
    <w:rsid w:val="00016043"/>
    <w:rsid w:val="0001651C"/>
    <w:rsid w:val="0002153D"/>
    <w:rsid w:val="000216E1"/>
    <w:rsid w:val="00021B7C"/>
    <w:rsid w:val="000224B3"/>
    <w:rsid w:val="00022893"/>
    <w:rsid w:val="00023278"/>
    <w:rsid w:val="0002365F"/>
    <w:rsid w:val="00023B31"/>
    <w:rsid w:val="00023B89"/>
    <w:rsid w:val="0002476E"/>
    <w:rsid w:val="0002493F"/>
    <w:rsid w:val="00024AA8"/>
    <w:rsid w:val="00024B2A"/>
    <w:rsid w:val="00025010"/>
    <w:rsid w:val="0002559E"/>
    <w:rsid w:val="00026575"/>
    <w:rsid w:val="00026BD7"/>
    <w:rsid w:val="00026E4B"/>
    <w:rsid w:val="00027095"/>
    <w:rsid w:val="00027BB1"/>
    <w:rsid w:val="00027D97"/>
    <w:rsid w:val="00031E8E"/>
    <w:rsid w:val="00032910"/>
    <w:rsid w:val="00032D9E"/>
    <w:rsid w:val="00033BC2"/>
    <w:rsid w:val="0003490A"/>
    <w:rsid w:val="00034EC3"/>
    <w:rsid w:val="00034FF1"/>
    <w:rsid w:val="00035A9E"/>
    <w:rsid w:val="00036393"/>
    <w:rsid w:val="0003771E"/>
    <w:rsid w:val="00037DD4"/>
    <w:rsid w:val="00037F2E"/>
    <w:rsid w:val="00037F40"/>
    <w:rsid w:val="00040668"/>
    <w:rsid w:val="000407CA"/>
    <w:rsid w:val="00040EEF"/>
    <w:rsid w:val="00041C80"/>
    <w:rsid w:val="00042E03"/>
    <w:rsid w:val="000430DB"/>
    <w:rsid w:val="00043A20"/>
    <w:rsid w:val="0004415C"/>
    <w:rsid w:val="0004509C"/>
    <w:rsid w:val="00045159"/>
    <w:rsid w:val="000455BC"/>
    <w:rsid w:val="00045B89"/>
    <w:rsid w:val="00045C3C"/>
    <w:rsid w:val="0004673C"/>
    <w:rsid w:val="0004682A"/>
    <w:rsid w:val="00046D5D"/>
    <w:rsid w:val="00046EAB"/>
    <w:rsid w:val="00046F9C"/>
    <w:rsid w:val="00047481"/>
    <w:rsid w:val="00047DD8"/>
    <w:rsid w:val="00050126"/>
    <w:rsid w:val="00051676"/>
    <w:rsid w:val="00051B47"/>
    <w:rsid w:val="000524A9"/>
    <w:rsid w:val="0005281F"/>
    <w:rsid w:val="00052CFB"/>
    <w:rsid w:val="000534B1"/>
    <w:rsid w:val="00053680"/>
    <w:rsid w:val="0005553F"/>
    <w:rsid w:val="00055F01"/>
    <w:rsid w:val="00056335"/>
    <w:rsid w:val="00057E49"/>
    <w:rsid w:val="00057EDE"/>
    <w:rsid w:val="00060437"/>
    <w:rsid w:val="00060E12"/>
    <w:rsid w:val="00060FFD"/>
    <w:rsid w:val="00061516"/>
    <w:rsid w:val="00061E82"/>
    <w:rsid w:val="00062934"/>
    <w:rsid w:val="00062F39"/>
    <w:rsid w:val="00064BCB"/>
    <w:rsid w:val="000655D9"/>
    <w:rsid w:val="00066067"/>
    <w:rsid w:val="00066BB7"/>
    <w:rsid w:val="000675C2"/>
    <w:rsid w:val="00067F6F"/>
    <w:rsid w:val="000705DC"/>
    <w:rsid w:val="000711DF"/>
    <w:rsid w:val="00071E6E"/>
    <w:rsid w:val="00071E8C"/>
    <w:rsid w:val="00071EAD"/>
    <w:rsid w:val="00072051"/>
    <w:rsid w:val="00073750"/>
    <w:rsid w:val="0007391C"/>
    <w:rsid w:val="00075228"/>
    <w:rsid w:val="000761AE"/>
    <w:rsid w:val="00076CD7"/>
    <w:rsid w:val="00081011"/>
    <w:rsid w:val="000814E6"/>
    <w:rsid w:val="000817BE"/>
    <w:rsid w:val="00082CF3"/>
    <w:rsid w:val="00085295"/>
    <w:rsid w:val="00085CB5"/>
    <w:rsid w:val="000863BE"/>
    <w:rsid w:val="00086457"/>
    <w:rsid w:val="00090A63"/>
    <w:rsid w:val="000926C0"/>
    <w:rsid w:val="00092788"/>
    <w:rsid w:val="000933F4"/>
    <w:rsid w:val="00093882"/>
    <w:rsid w:val="00093B29"/>
    <w:rsid w:val="00093B7A"/>
    <w:rsid w:val="00094357"/>
    <w:rsid w:val="000943CE"/>
    <w:rsid w:val="00094AB9"/>
    <w:rsid w:val="00094E27"/>
    <w:rsid w:val="0009522B"/>
    <w:rsid w:val="0009655A"/>
    <w:rsid w:val="00096680"/>
    <w:rsid w:val="00096844"/>
    <w:rsid w:val="00096CD7"/>
    <w:rsid w:val="000A0355"/>
    <w:rsid w:val="000A0A47"/>
    <w:rsid w:val="000A0A58"/>
    <w:rsid w:val="000A0C88"/>
    <w:rsid w:val="000A106E"/>
    <w:rsid w:val="000A2060"/>
    <w:rsid w:val="000A218A"/>
    <w:rsid w:val="000A2BC3"/>
    <w:rsid w:val="000A2CDB"/>
    <w:rsid w:val="000A564F"/>
    <w:rsid w:val="000A7720"/>
    <w:rsid w:val="000B15DC"/>
    <w:rsid w:val="000B2811"/>
    <w:rsid w:val="000B2E15"/>
    <w:rsid w:val="000B374E"/>
    <w:rsid w:val="000B48B8"/>
    <w:rsid w:val="000B5110"/>
    <w:rsid w:val="000B61F7"/>
    <w:rsid w:val="000B641B"/>
    <w:rsid w:val="000B7348"/>
    <w:rsid w:val="000C09E8"/>
    <w:rsid w:val="000C1196"/>
    <w:rsid w:val="000C1311"/>
    <w:rsid w:val="000C14D3"/>
    <w:rsid w:val="000C2B1B"/>
    <w:rsid w:val="000C312E"/>
    <w:rsid w:val="000C3ABF"/>
    <w:rsid w:val="000C3ECA"/>
    <w:rsid w:val="000C3FDE"/>
    <w:rsid w:val="000C459F"/>
    <w:rsid w:val="000C4D0C"/>
    <w:rsid w:val="000C548A"/>
    <w:rsid w:val="000C5C9A"/>
    <w:rsid w:val="000C5F3B"/>
    <w:rsid w:val="000C6009"/>
    <w:rsid w:val="000C609E"/>
    <w:rsid w:val="000C7D98"/>
    <w:rsid w:val="000D0299"/>
    <w:rsid w:val="000D1197"/>
    <w:rsid w:val="000D2D2F"/>
    <w:rsid w:val="000D3493"/>
    <w:rsid w:val="000D3DF5"/>
    <w:rsid w:val="000D4123"/>
    <w:rsid w:val="000D4558"/>
    <w:rsid w:val="000D4B7E"/>
    <w:rsid w:val="000D7E33"/>
    <w:rsid w:val="000E04EB"/>
    <w:rsid w:val="000E067A"/>
    <w:rsid w:val="000E26FF"/>
    <w:rsid w:val="000E4933"/>
    <w:rsid w:val="000E5AC0"/>
    <w:rsid w:val="000E60CB"/>
    <w:rsid w:val="000E685D"/>
    <w:rsid w:val="000E696E"/>
    <w:rsid w:val="000E6BBF"/>
    <w:rsid w:val="000F05D3"/>
    <w:rsid w:val="000F0F15"/>
    <w:rsid w:val="000F1A00"/>
    <w:rsid w:val="000F1D03"/>
    <w:rsid w:val="000F32BD"/>
    <w:rsid w:val="000F3AED"/>
    <w:rsid w:val="000F40AB"/>
    <w:rsid w:val="000F54B0"/>
    <w:rsid w:val="000F5D58"/>
    <w:rsid w:val="000F64FF"/>
    <w:rsid w:val="00100251"/>
    <w:rsid w:val="001016A1"/>
    <w:rsid w:val="00102DFA"/>
    <w:rsid w:val="001033E1"/>
    <w:rsid w:val="00103C0C"/>
    <w:rsid w:val="00103E66"/>
    <w:rsid w:val="001042E7"/>
    <w:rsid w:val="00104568"/>
    <w:rsid w:val="0010471E"/>
    <w:rsid w:val="00105577"/>
    <w:rsid w:val="001079F3"/>
    <w:rsid w:val="00107A5E"/>
    <w:rsid w:val="00111713"/>
    <w:rsid w:val="00111A68"/>
    <w:rsid w:val="001126E8"/>
    <w:rsid w:val="001127A4"/>
    <w:rsid w:val="0011293D"/>
    <w:rsid w:val="0011307F"/>
    <w:rsid w:val="001131A1"/>
    <w:rsid w:val="00113BFC"/>
    <w:rsid w:val="001156F8"/>
    <w:rsid w:val="00115A04"/>
    <w:rsid w:val="0011675F"/>
    <w:rsid w:val="001174C4"/>
    <w:rsid w:val="00120169"/>
    <w:rsid w:val="00121D20"/>
    <w:rsid w:val="00121E6C"/>
    <w:rsid w:val="00122CCF"/>
    <w:rsid w:val="00123782"/>
    <w:rsid w:val="00123870"/>
    <w:rsid w:val="00125597"/>
    <w:rsid w:val="00130469"/>
    <w:rsid w:val="001308D9"/>
    <w:rsid w:val="00130BDF"/>
    <w:rsid w:val="00131289"/>
    <w:rsid w:val="001312DE"/>
    <w:rsid w:val="001317D9"/>
    <w:rsid w:val="001323E1"/>
    <w:rsid w:val="00132FA1"/>
    <w:rsid w:val="0013360D"/>
    <w:rsid w:val="0013371B"/>
    <w:rsid w:val="00133A9D"/>
    <w:rsid w:val="00133DD5"/>
    <w:rsid w:val="00134F5A"/>
    <w:rsid w:val="00135D08"/>
    <w:rsid w:val="00135EFA"/>
    <w:rsid w:val="00136FAC"/>
    <w:rsid w:val="00137425"/>
    <w:rsid w:val="00137B43"/>
    <w:rsid w:val="001401AF"/>
    <w:rsid w:val="001401C8"/>
    <w:rsid w:val="001403CA"/>
    <w:rsid w:val="00140AAA"/>
    <w:rsid w:val="00140B8F"/>
    <w:rsid w:val="00140BA7"/>
    <w:rsid w:val="001416D3"/>
    <w:rsid w:val="00142549"/>
    <w:rsid w:val="0014269D"/>
    <w:rsid w:val="00142955"/>
    <w:rsid w:val="00142B5D"/>
    <w:rsid w:val="00142E22"/>
    <w:rsid w:val="00144A14"/>
    <w:rsid w:val="00145A25"/>
    <w:rsid w:val="00147014"/>
    <w:rsid w:val="001476D3"/>
    <w:rsid w:val="00150D3B"/>
    <w:rsid w:val="00150F4E"/>
    <w:rsid w:val="001510D1"/>
    <w:rsid w:val="0015195B"/>
    <w:rsid w:val="00151BFB"/>
    <w:rsid w:val="001526D8"/>
    <w:rsid w:val="00152B9C"/>
    <w:rsid w:val="00152E46"/>
    <w:rsid w:val="00153A74"/>
    <w:rsid w:val="00153C3F"/>
    <w:rsid w:val="00154CE5"/>
    <w:rsid w:val="00154F68"/>
    <w:rsid w:val="00156ABB"/>
    <w:rsid w:val="001570C9"/>
    <w:rsid w:val="0016071E"/>
    <w:rsid w:val="00161495"/>
    <w:rsid w:val="001615F2"/>
    <w:rsid w:val="001619BF"/>
    <w:rsid w:val="00161A29"/>
    <w:rsid w:val="00162F3B"/>
    <w:rsid w:val="00163A08"/>
    <w:rsid w:val="0016411B"/>
    <w:rsid w:val="00164699"/>
    <w:rsid w:val="001648C7"/>
    <w:rsid w:val="00164D0A"/>
    <w:rsid w:val="00164D86"/>
    <w:rsid w:val="00164EC3"/>
    <w:rsid w:val="0016529D"/>
    <w:rsid w:val="00165AC0"/>
    <w:rsid w:val="00166EB8"/>
    <w:rsid w:val="0017092C"/>
    <w:rsid w:val="001712BE"/>
    <w:rsid w:val="00172276"/>
    <w:rsid w:val="0017292F"/>
    <w:rsid w:val="00172F52"/>
    <w:rsid w:val="00174825"/>
    <w:rsid w:val="00174B67"/>
    <w:rsid w:val="00174E05"/>
    <w:rsid w:val="00175447"/>
    <w:rsid w:val="0017630E"/>
    <w:rsid w:val="0017707A"/>
    <w:rsid w:val="00177FA5"/>
    <w:rsid w:val="00180EF7"/>
    <w:rsid w:val="0018239A"/>
    <w:rsid w:val="001859A6"/>
    <w:rsid w:val="00186452"/>
    <w:rsid w:val="00186C04"/>
    <w:rsid w:val="00186FE4"/>
    <w:rsid w:val="001871E3"/>
    <w:rsid w:val="001874EB"/>
    <w:rsid w:val="001900F5"/>
    <w:rsid w:val="0019016A"/>
    <w:rsid w:val="001910AB"/>
    <w:rsid w:val="00191D9F"/>
    <w:rsid w:val="00192DAD"/>
    <w:rsid w:val="00193E17"/>
    <w:rsid w:val="001946AC"/>
    <w:rsid w:val="00197282"/>
    <w:rsid w:val="00197736"/>
    <w:rsid w:val="001A109F"/>
    <w:rsid w:val="001A1718"/>
    <w:rsid w:val="001A22A0"/>
    <w:rsid w:val="001A24E5"/>
    <w:rsid w:val="001A45A5"/>
    <w:rsid w:val="001A5665"/>
    <w:rsid w:val="001A5AD6"/>
    <w:rsid w:val="001A5F35"/>
    <w:rsid w:val="001A6DE6"/>
    <w:rsid w:val="001B0B36"/>
    <w:rsid w:val="001B1033"/>
    <w:rsid w:val="001B2C61"/>
    <w:rsid w:val="001B2E90"/>
    <w:rsid w:val="001B2EBE"/>
    <w:rsid w:val="001B3822"/>
    <w:rsid w:val="001B4149"/>
    <w:rsid w:val="001B46A2"/>
    <w:rsid w:val="001B530A"/>
    <w:rsid w:val="001B5B9E"/>
    <w:rsid w:val="001B66A9"/>
    <w:rsid w:val="001B70D9"/>
    <w:rsid w:val="001C0431"/>
    <w:rsid w:val="001C0AE2"/>
    <w:rsid w:val="001C11F2"/>
    <w:rsid w:val="001C1217"/>
    <w:rsid w:val="001C18C7"/>
    <w:rsid w:val="001C24B2"/>
    <w:rsid w:val="001C2D64"/>
    <w:rsid w:val="001C2E80"/>
    <w:rsid w:val="001C37A1"/>
    <w:rsid w:val="001C5106"/>
    <w:rsid w:val="001C557D"/>
    <w:rsid w:val="001C55B9"/>
    <w:rsid w:val="001C5986"/>
    <w:rsid w:val="001C6BDC"/>
    <w:rsid w:val="001C7387"/>
    <w:rsid w:val="001C7DBF"/>
    <w:rsid w:val="001C7EBF"/>
    <w:rsid w:val="001D1141"/>
    <w:rsid w:val="001D13AB"/>
    <w:rsid w:val="001D1D67"/>
    <w:rsid w:val="001D2667"/>
    <w:rsid w:val="001D3115"/>
    <w:rsid w:val="001D328C"/>
    <w:rsid w:val="001D3C35"/>
    <w:rsid w:val="001D5D13"/>
    <w:rsid w:val="001E011B"/>
    <w:rsid w:val="001E1597"/>
    <w:rsid w:val="001E1932"/>
    <w:rsid w:val="001E48AA"/>
    <w:rsid w:val="001E6943"/>
    <w:rsid w:val="001E7207"/>
    <w:rsid w:val="001E799B"/>
    <w:rsid w:val="001F0132"/>
    <w:rsid w:val="001F05FA"/>
    <w:rsid w:val="001F0914"/>
    <w:rsid w:val="001F0BBD"/>
    <w:rsid w:val="001F117C"/>
    <w:rsid w:val="001F2618"/>
    <w:rsid w:val="001F27C2"/>
    <w:rsid w:val="001F312E"/>
    <w:rsid w:val="001F343C"/>
    <w:rsid w:val="001F372E"/>
    <w:rsid w:val="001F37CD"/>
    <w:rsid w:val="001F3924"/>
    <w:rsid w:val="001F4BBC"/>
    <w:rsid w:val="001F5D64"/>
    <w:rsid w:val="001F6189"/>
    <w:rsid w:val="001F6DC5"/>
    <w:rsid w:val="002003DC"/>
    <w:rsid w:val="00201009"/>
    <w:rsid w:val="0020157D"/>
    <w:rsid w:val="002016D2"/>
    <w:rsid w:val="00202955"/>
    <w:rsid w:val="00202F6B"/>
    <w:rsid w:val="00203268"/>
    <w:rsid w:val="002045BA"/>
    <w:rsid w:val="002050EE"/>
    <w:rsid w:val="002103F7"/>
    <w:rsid w:val="00211EDE"/>
    <w:rsid w:val="002133DD"/>
    <w:rsid w:val="0021378B"/>
    <w:rsid w:val="00213B3A"/>
    <w:rsid w:val="00213D2E"/>
    <w:rsid w:val="0021493E"/>
    <w:rsid w:val="002158C8"/>
    <w:rsid w:val="00215C01"/>
    <w:rsid w:val="00215CF5"/>
    <w:rsid w:val="0021751D"/>
    <w:rsid w:val="00217952"/>
    <w:rsid w:val="00220503"/>
    <w:rsid w:val="00221081"/>
    <w:rsid w:val="002210A1"/>
    <w:rsid w:val="00221F23"/>
    <w:rsid w:val="00222AAA"/>
    <w:rsid w:val="00222FCB"/>
    <w:rsid w:val="00223E23"/>
    <w:rsid w:val="00223F01"/>
    <w:rsid w:val="00223F94"/>
    <w:rsid w:val="002242A4"/>
    <w:rsid w:val="00225B77"/>
    <w:rsid w:val="002263EC"/>
    <w:rsid w:val="00230D3B"/>
    <w:rsid w:val="002324EF"/>
    <w:rsid w:val="00233C6A"/>
    <w:rsid w:val="0023450C"/>
    <w:rsid w:val="0023475B"/>
    <w:rsid w:val="0023616B"/>
    <w:rsid w:val="00241387"/>
    <w:rsid w:val="002414BE"/>
    <w:rsid w:val="00241A95"/>
    <w:rsid w:val="00241CF2"/>
    <w:rsid w:val="00243597"/>
    <w:rsid w:val="00243A39"/>
    <w:rsid w:val="00244449"/>
    <w:rsid w:val="00245C80"/>
    <w:rsid w:val="00245D63"/>
    <w:rsid w:val="0024603D"/>
    <w:rsid w:val="00246B31"/>
    <w:rsid w:val="00246FCE"/>
    <w:rsid w:val="0024755A"/>
    <w:rsid w:val="00247E5E"/>
    <w:rsid w:val="00250365"/>
    <w:rsid w:val="00250584"/>
    <w:rsid w:val="00250730"/>
    <w:rsid w:val="00250D4A"/>
    <w:rsid w:val="00252027"/>
    <w:rsid w:val="00252CEF"/>
    <w:rsid w:val="00253AE1"/>
    <w:rsid w:val="00254B4C"/>
    <w:rsid w:val="00256980"/>
    <w:rsid w:val="002572B2"/>
    <w:rsid w:val="00257320"/>
    <w:rsid w:val="0026032D"/>
    <w:rsid w:val="0026037C"/>
    <w:rsid w:val="002619D8"/>
    <w:rsid w:val="002625A8"/>
    <w:rsid w:val="002625C6"/>
    <w:rsid w:val="0026297B"/>
    <w:rsid w:val="00262C5E"/>
    <w:rsid w:val="00262C6C"/>
    <w:rsid w:val="002630E5"/>
    <w:rsid w:val="00263CEB"/>
    <w:rsid w:val="00264743"/>
    <w:rsid w:val="00264C23"/>
    <w:rsid w:val="00265503"/>
    <w:rsid w:val="00265868"/>
    <w:rsid w:val="00266AED"/>
    <w:rsid w:val="00266F94"/>
    <w:rsid w:val="002708B7"/>
    <w:rsid w:val="002717EA"/>
    <w:rsid w:val="00272645"/>
    <w:rsid w:val="00272A18"/>
    <w:rsid w:val="0027399A"/>
    <w:rsid w:val="00273ED8"/>
    <w:rsid w:val="00275142"/>
    <w:rsid w:val="00275704"/>
    <w:rsid w:val="00276461"/>
    <w:rsid w:val="00276669"/>
    <w:rsid w:val="002773B1"/>
    <w:rsid w:val="002776A6"/>
    <w:rsid w:val="0028137A"/>
    <w:rsid w:val="00281CD9"/>
    <w:rsid w:val="0028235A"/>
    <w:rsid w:val="0028259A"/>
    <w:rsid w:val="00282BDC"/>
    <w:rsid w:val="00282DBC"/>
    <w:rsid w:val="00282E39"/>
    <w:rsid w:val="002831FB"/>
    <w:rsid w:val="002844E8"/>
    <w:rsid w:val="002850CB"/>
    <w:rsid w:val="00285448"/>
    <w:rsid w:val="00286630"/>
    <w:rsid w:val="0028690D"/>
    <w:rsid w:val="00287E7D"/>
    <w:rsid w:val="00287FE3"/>
    <w:rsid w:val="0029038F"/>
    <w:rsid w:val="00290691"/>
    <w:rsid w:val="0029079B"/>
    <w:rsid w:val="00290AB4"/>
    <w:rsid w:val="00292686"/>
    <w:rsid w:val="0029378E"/>
    <w:rsid w:val="00293ECF"/>
    <w:rsid w:val="00294414"/>
    <w:rsid w:val="002960D7"/>
    <w:rsid w:val="00296ED7"/>
    <w:rsid w:val="00296FD7"/>
    <w:rsid w:val="002970A1"/>
    <w:rsid w:val="0029716E"/>
    <w:rsid w:val="002A091D"/>
    <w:rsid w:val="002A1096"/>
    <w:rsid w:val="002A1B58"/>
    <w:rsid w:val="002A1E90"/>
    <w:rsid w:val="002A1EB5"/>
    <w:rsid w:val="002A25EE"/>
    <w:rsid w:val="002A315C"/>
    <w:rsid w:val="002A3B91"/>
    <w:rsid w:val="002A4475"/>
    <w:rsid w:val="002A456C"/>
    <w:rsid w:val="002A4FC1"/>
    <w:rsid w:val="002A5A4F"/>
    <w:rsid w:val="002A6C8D"/>
    <w:rsid w:val="002B0A80"/>
    <w:rsid w:val="002B0C23"/>
    <w:rsid w:val="002B11CE"/>
    <w:rsid w:val="002B16DE"/>
    <w:rsid w:val="002B2656"/>
    <w:rsid w:val="002B2B63"/>
    <w:rsid w:val="002B3791"/>
    <w:rsid w:val="002B3D5B"/>
    <w:rsid w:val="002B579C"/>
    <w:rsid w:val="002B58AD"/>
    <w:rsid w:val="002B5D48"/>
    <w:rsid w:val="002B6C2C"/>
    <w:rsid w:val="002B6D55"/>
    <w:rsid w:val="002B714D"/>
    <w:rsid w:val="002B7D6C"/>
    <w:rsid w:val="002C05F1"/>
    <w:rsid w:val="002C0C3B"/>
    <w:rsid w:val="002C109F"/>
    <w:rsid w:val="002C1A22"/>
    <w:rsid w:val="002C344E"/>
    <w:rsid w:val="002C3E65"/>
    <w:rsid w:val="002C5DDF"/>
    <w:rsid w:val="002C6481"/>
    <w:rsid w:val="002C6724"/>
    <w:rsid w:val="002C73B1"/>
    <w:rsid w:val="002D21D2"/>
    <w:rsid w:val="002D2985"/>
    <w:rsid w:val="002D3013"/>
    <w:rsid w:val="002D3087"/>
    <w:rsid w:val="002D353F"/>
    <w:rsid w:val="002D4C9C"/>
    <w:rsid w:val="002D5A14"/>
    <w:rsid w:val="002D5DAC"/>
    <w:rsid w:val="002D6891"/>
    <w:rsid w:val="002E0DFB"/>
    <w:rsid w:val="002E1095"/>
    <w:rsid w:val="002E13A1"/>
    <w:rsid w:val="002E19F5"/>
    <w:rsid w:val="002E1B7C"/>
    <w:rsid w:val="002E2C9F"/>
    <w:rsid w:val="002E2F85"/>
    <w:rsid w:val="002E3D57"/>
    <w:rsid w:val="002E5375"/>
    <w:rsid w:val="002E5B6C"/>
    <w:rsid w:val="002E631C"/>
    <w:rsid w:val="002F12C7"/>
    <w:rsid w:val="002F13A1"/>
    <w:rsid w:val="002F1899"/>
    <w:rsid w:val="002F2320"/>
    <w:rsid w:val="002F28A0"/>
    <w:rsid w:val="002F2B28"/>
    <w:rsid w:val="002F4138"/>
    <w:rsid w:val="002F56A3"/>
    <w:rsid w:val="002F5AEC"/>
    <w:rsid w:val="002F65E3"/>
    <w:rsid w:val="002F6916"/>
    <w:rsid w:val="0030030F"/>
    <w:rsid w:val="00301978"/>
    <w:rsid w:val="0030312E"/>
    <w:rsid w:val="003040E0"/>
    <w:rsid w:val="00304674"/>
    <w:rsid w:val="00305D22"/>
    <w:rsid w:val="003060F6"/>
    <w:rsid w:val="0030691C"/>
    <w:rsid w:val="003106D9"/>
    <w:rsid w:val="00310AC4"/>
    <w:rsid w:val="003120B7"/>
    <w:rsid w:val="00314E5D"/>
    <w:rsid w:val="00314F29"/>
    <w:rsid w:val="003159E1"/>
    <w:rsid w:val="00315B5F"/>
    <w:rsid w:val="003162C8"/>
    <w:rsid w:val="003201B7"/>
    <w:rsid w:val="003217E3"/>
    <w:rsid w:val="003221C5"/>
    <w:rsid w:val="003227E4"/>
    <w:rsid w:val="00322CC0"/>
    <w:rsid w:val="00323498"/>
    <w:rsid w:val="0032630B"/>
    <w:rsid w:val="0032647F"/>
    <w:rsid w:val="003273C6"/>
    <w:rsid w:val="00327CA5"/>
    <w:rsid w:val="00330A34"/>
    <w:rsid w:val="00330C89"/>
    <w:rsid w:val="00330FA4"/>
    <w:rsid w:val="00331136"/>
    <w:rsid w:val="0033145F"/>
    <w:rsid w:val="00332B71"/>
    <w:rsid w:val="00334BA7"/>
    <w:rsid w:val="003350C3"/>
    <w:rsid w:val="00335DC7"/>
    <w:rsid w:val="0034024E"/>
    <w:rsid w:val="003403E1"/>
    <w:rsid w:val="003404E1"/>
    <w:rsid w:val="00340967"/>
    <w:rsid w:val="003409DF"/>
    <w:rsid w:val="003411D8"/>
    <w:rsid w:val="00341AAD"/>
    <w:rsid w:val="0034395C"/>
    <w:rsid w:val="003447AD"/>
    <w:rsid w:val="003457CA"/>
    <w:rsid w:val="0034602A"/>
    <w:rsid w:val="003515AC"/>
    <w:rsid w:val="0035180C"/>
    <w:rsid w:val="00352381"/>
    <w:rsid w:val="00352852"/>
    <w:rsid w:val="00352E1B"/>
    <w:rsid w:val="0035330D"/>
    <w:rsid w:val="003539F4"/>
    <w:rsid w:val="00353FD5"/>
    <w:rsid w:val="00354A57"/>
    <w:rsid w:val="00355907"/>
    <w:rsid w:val="00355EFE"/>
    <w:rsid w:val="00355F05"/>
    <w:rsid w:val="0035710F"/>
    <w:rsid w:val="00357A54"/>
    <w:rsid w:val="00360C01"/>
    <w:rsid w:val="003610A3"/>
    <w:rsid w:val="00361F1B"/>
    <w:rsid w:val="00362153"/>
    <w:rsid w:val="00362294"/>
    <w:rsid w:val="003636B6"/>
    <w:rsid w:val="00363D26"/>
    <w:rsid w:val="00363F76"/>
    <w:rsid w:val="0036445B"/>
    <w:rsid w:val="00365485"/>
    <w:rsid w:val="003657D3"/>
    <w:rsid w:val="00365BA2"/>
    <w:rsid w:val="00365C17"/>
    <w:rsid w:val="00367C06"/>
    <w:rsid w:val="00367FA3"/>
    <w:rsid w:val="00370C2F"/>
    <w:rsid w:val="00370F83"/>
    <w:rsid w:val="00371C11"/>
    <w:rsid w:val="0037251B"/>
    <w:rsid w:val="003729A5"/>
    <w:rsid w:val="00372FF8"/>
    <w:rsid w:val="003733C5"/>
    <w:rsid w:val="0037388F"/>
    <w:rsid w:val="00373998"/>
    <w:rsid w:val="00374CD4"/>
    <w:rsid w:val="003751FC"/>
    <w:rsid w:val="0037553D"/>
    <w:rsid w:val="003758BF"/>
    <w:rsid w:val="00375F77"/>
    <w:rsid w:val="00380B73"/>
    <w:rsid w:val="003831C7"/>
    <w:rsid w:val="003833D1"/>
    <w:rsid w:val="003844D4"/>
    <w:rsid w:val="00384A07"/>
    <w:rsid w:val="00384EC5"/>
    <w:rsid w:val="0038634C"/>
    <w:rsid w:val="00386F87"/>
    <w:rsid w:val="0038728A"/>
    <w:rsid w:val="00387A07"/>
    <w:rsid w:val="00390DC6"/>
    <w:rsid w:val="003919AB"/>
    <w:rsid w:val="00392069"/>
    <w:rsid w:val="00392751"/>
    <w:rsid w:val="00395263"/>
    <w:rsid w:val="003952E6"/>
    <w:rsid w:val="003957F4"/>
    <w:rsid w:val="00395F44"/>
    <w:rsid w:val="00396878"/>
    <w:rsid w:val="003A026C"/>
    <w:rsid w:val="003A08EC"/>
    <w:rsid w:val="003A1453"/>
    <w:rsid w:val="003A1B83"/>
    <w:rsid w:val="003A2BC8"/>
    <w:rsid w:val="003A2F87"/>
    <w:rsid w:val="003A4146"/>
    <w:rsid w:val="003A41EA"/>
    <w:rsid w:val="003A564D"/>
    <w:rsid w:val="003A6147"/>
    <w:rsid w:val="003A6E75"/>
    <w:rsid w:val="003A6F84"/>
    <w:rsid w:val="003B1AF4"/>
    <w:rsid w:val="003B1B90"/>
    <w:rsid w:val="003B3A32"/>
    <w:rsid w:val="003B3E7A"/>
    <w:rsid w:val="003B4639"/>
    <w:rsid w:val="003B54CD"/>
    <w:rsid w:val="003B54E9"/>
    <w:rsid w:val="003B5C7F"/>
    <w:rsid w:val="003B6DB2"/>
    <w:rsid w:val="003B7121"/>
    <w:rsid w:val="003B7AA6"/>
    <w:rsid w:val="003B7B70"/>
    <w:rsid w:val="003B7D99"/>
    <w:rsid w:val="003C0878"/>
    <w:rsid w:val="003C3C45"/>
    <w:rsid w:val="003C44C1"/>
    <w:rsid w:val="003C4567"/>
    <w:rsid w:val="003C5CD2"/>
    <w:rsid w:val="003C6033"/>
    <w:rsid w:val="003C6F7C"/>
    <w:rsid w:val="003C6FA4"/>
    <w:rsid w:val="003C79F7"/>
    <w:rsid w:val="003D0173"/>
    <w:rsid w:val="003D154A"/>
    <w:rsid w:val="003D2649"/>
    <w:rsid w:val="003D33BA"/>
    <w:rsid w:val="003D3DAA"/>
    <w:rsid w:val="003D488B"/>
    <w:rsid w:val="003D4F16"/>
    <w:rsid w:val="003D5730"/>
    <w:rsid w:val="003D5975"/>
    <w:rsid w:val="003D5FC6"/>
    <w:rsid w:val="003D7098"/>
    <w:rsid w:val="003E133A"/>
    <w:rsid w:val="003E140A"/>
    <w:rsid w:val="003E2CEA"/>
    <w:rsid w:val="003E3E34"/>
    <w:rsid w:val="003E4974"/>
    <w:rsid w:val="003E4F73"/>
    <w:rsid w:val="003E5EFD"/>
    <w:rsid w:val="003E718A"/>
    <w:rsid w:val="003F0078"/>
    <w:rsid w:val="003F0696"/>
    <w:rsid w:val="003F26BB"/>
    <w:rsid w:val="003F2DB0"/>
    <w:rsid w:val="003F3026"/>
    <w:rsid w:val="003F40FD"/>
    <w:rsid w:val="003F62B1"/>
    <w:rsid w:val="003F6BA5"/>
    <w:rsid w:val="003F709C"/>
    <w:rsid w:val="003F7684"/>
    <w:rsid w:val="00400C46"/>
    <w:rsid w:val="00400F02"/>
    <w:rsid w:val="00401396"/>
    <w:rsid w:val="0040259C"/>
    <w:rsid w:val="004029FB"/>
    <w:rsid w:val="00403D18"/>
    <w:rsid w:val="00404E8F"/>
    <w:rsid w:val="00405960"/>
    <w:rsid w:val="00410A31"/>
    <w:rsid w:val="00411378"/>
    <w:rsid w:val="00411B60"/>
    <w:rsid w:val="004122C7"/>
    <w:rsid w:val="00412DBE"/>
    <w:rsid w:val="00413C88"/>
    <w:rsid w:val="0041695E"/>
    <w:rsid w:val="00417305"/>
    <w:rsid w:val="00417ECA"/>
    <w:rsid w:val="0042143E"/>
    <w:rsid w:val="0042281F"/>
    <w:rsid w:val="00424B22"/>
    <w:rsid w:val="00424C98"/>
    <w:rsid w:val="00425328"/>
    <w:rsid w:val="00425336"/>
    <w:rsid w:val="004255EE"/>
    <w:rsid w:val="004262E7"/>
    <w:rsid w:val="004276CD"/>
    <w:rsid w:val="00427D4F"/>
    <w:rsid w:val="00431017"/>
    <w:rsid w:val="00431900"/>
    <w:rsid w:val="0043294F"/>
    <w:rsid w:val="00434374"/>
    <w:rsid w:val="0043584F"/>
    <w:rsid w:val="00435F25"/>
    <w:rsid w:val="0043748C"/>
    <w:rsid w:val="00441638"/>
    <w:rsid w:val="004417D8"/>
    <w:rsid w:val="00441832"/>
    <w:rsid w:val="004421DF"/>
    <w:rsid w:val="00442C29"/>
    <w:rsid w:val="00443535"/>
    <w:rsid w:val="00443BF9"/>
    <w:rsid w:val="00444172"/>
    <w:rsid w:val="004444AA"/>
    <w:rsid w:val="00452245"/>
    <w:rsid w:val="00452481"/>
    <w:rsid w:val="004529EB"/>
    <w:rsid w:val="00452F6A"/>
    <w:rsid w:val="00454260"/>
    <w:rsid w:val="004542A7"/>
    <w:rsid w:val="0045599C"/>
    <w:rsid w:val="00457325"/>
    <w:rsid w:val="004574AF"/>
    <w:rsid w:val="00457A0D"/>
    <w:rsid w:val="004601BF"/>
    <w:rsid w:val="00460258"/>
    <w:rsid w:val="0046074B"/>
    <w:rsid w:val="00460EE9"/>
    <w:rsid w:val="00461A15"/>
    <w:rsid w:val="0046343F"/>
    <w:rsid w:val="00463684"/>
    <w:rsid w:val="004640C1"/>
    <w:rsid w:val="004646E5"/>
    <w:rsid w:val="004647A8"/>
    <w:rsid w:val="00464CB8"/>
    <w:rsid w:val="004664EA"/>
    <w:rsid w:val="004667DA"/>
    <w:rsid w:val="00467315"/>
    <w:rsid w:val="0046766E"/>
    <w:rsid w:val="0046785E"/>
    <w:rsid w:val="00467BFA"/>
    <w:rsid w:val="00470331"/>
    <w:rsid w:val="00470D5E"/>
    <w:rsid w:val="0047118D"/>
    <w:rsid w:val="00471273"/>
    <w:rsid w:val="004722EB"/>
    <w:rsid w:val="00473609"/>
    <w:rsid w:val="00473750"/>
    <w:rsid w:val="004739A8"/>
    <w:rsid w:val="00474ED2"/>
    <w:rsid w:val="00474F00"/>
    <w:rsid w:val="0047526F"/>
    <w:rsid w:val="00475FD3"/>
    <w:rsid w:val="004762B1"/>
    <w:rsid w:val="004800BE"/>
    <w:rsid w:val="00480E5F"/>
    <w:rsid w:val="004813B7"/>
    <w:rsid w:val="004817F4"/>
    <w:rsid w:val="00481F28"/>
    <w:rsid w:val="00483589"/>
    <w:rsid w:val="00483726"/>
    <w:rsid w:val="00483CC5"/>
    <w:rsid w:val="00484618"/>
    <w:rsid w:val="00484760"/>
    <w:rsid w:val="00485872"/>
    <w:rsid w:val="004869C3"/>
    <w:rsid w:val="004877D1"/>
    <w:rsid w:val="00490182"/>
    <w:rsid w:val="00492396"/>
    <w:rsid w:val="0049425D"/>
    <w:rsid w:val="004943A6"/>
    <w:rsid w:val="00495310"/>
    <w:rsid w:val="00496B3E"/>
    <w:rsid w:val="00497A65"/>
    <w:rsid w:val="004A0DC5"/>
    <w:rsid w:val="004A1112"/>
    <w:rsid w:val="004A16B7"/>
    <w:rsid w:val="004A2617"/>
    <w:rsid w:val="004A299F"/>
    <w:rsid w:val="004A2CF8"/>
    <w:rsid w:val="004A2DC5"/>
    <w:rsid w:val="004A3949"/>
    <w:rsid w:val="004A3ABE"/>
    <w:rsid w:val="004A5251"/>
    <w:rsid w:val="004A5410"/>
    <w:rsid w:val="004A710B"/>
    <w:rsid w:val="004B02FB"/>
    <w:rsid w:val="004B1219"/>
    <w:rsid w:val="004B1840"/>
    <w:rsid w:val="004B192E"/>
    <w:rsid w:val="004B1B5B"/>
    <w:rsid w:val="004B364E"/>
    <w:rsid w:val="004B402D"/>
    <w:rsid w:val="004B43DA"/>
    <w:rsid w:val="004B494A"/>
    <w:rsid w:val="004B5968"/>
    <w:rsid w:val="004B63DE"/>
    <w:rsid w:val="004B69D3"/>
    <w:rsid w:val="004B7E41"/>
    <w:rsid w:val="004C0107"/>
    <w:rsid w:val="004C0915"/>
    <w:rsid w:val="004C0DF4"/>
    <w:rsid w:val="004C103A"/>
    <w:rsid w:val="004C16BB"/>
    <w:rsid w:val="004C35C8"/>
    <w:rsid w:val="004C4566"/>
    <w:rsid w:val="004C4C36"/>
    <w:rsid w:val="004C551C"/>
    <w:rsid w:val="004C58C9"/>
    <w:rsid w:val="004C58EA"/>
    <w:rsid w:val="004C7A7A"/>
    <w:rsid w:val="004D0741"/>
    <w:rsid w:val="004D1F22"/>
    <w:rsid w:val="004D214F"/>
    <w:rsid w:val="004D252C"/>
    <w:rsid w:val="004D2DD2"/>
    <w:rsid w:val="004D3549"/>
    <w:rsid w:val="004D3DC6"/>
    <w:rsid w:val="004D40DE"/>
    <w:rsid w:val="004D43EE"/>
    <w:rsid w:val="004D4600"/>
    <w:rsid w:val="004D4B76"/>
    <w:rsid w:val="004D68EE"/>
    <w:rsid w:val="004D6B7A"/>
    <w:rsid w:val="004D7014"/>
    <w:rsid w:val="004D72A9"/>
    <w:rsid w:val="004D7BED"/>
    <w:rsid w:val="004E077D"/>
    <w:rsid w:val="004E08C1"/>
    <w:rsid w:val="004E11F0"/>
    <w:rsid w:val="004E13FA"/>
    <w:rsid w:val="004E1E86"/>
    <w:rsid w:val="004E25A1"/>
    <w:rsid w:val="004E36F2"/>
    <w:rsid w:val="004E4268"/>
    <w:rsid w:val="004E44E7"/>
    <w:rsid w:val="004E514B"/>
    <w:rsid w:val="004E58E1"/>
    <w:rsid w:val="004E5CF3"/>
    <w:rsid w:val="004E7592"/>
    <w:rsid w:val="004E7953"/>
    <w:rsid w:val="004E7D19"/>
    <w:rsid w:val="004F0BC4"/>
    <w:rsid w:val="004F0CDF"/>
    <w:rsid w:val="004F0FF2"/>
    <w:rsid w:val="004F1BBF"/>
    <w:rsid w:val="004F1DCD"/>
    <w:rsid w:val="004F1F1B"/>
    <w:rsid w:val="004F2081"/>
    <w:rsid w:val="004F3A4E"/>
    <w:rsid w:val="004F3C17"/>
    <w:rsid w:val="004F5067"/>
    <w:rsid w:val="004F580D"/>
    <w:rsid w:val="004F64DD"/>
    <w:rsid w:val="004F777F"/>
    <w:rsid w:val="005010F4"/>
    <w:rsid w:val="00502422"/>
    <w:rsid w:val="00502906"/>
    <w:rsid w:val="00502AF5"/>
    <w:rsid w:val="00504B5F"/>
    <w:rsid w:val="00504FCE"/>
    <w:rsid w:val="0050508D"/>
    <w:rsid w:val="00506C35"/>
    <w:rsid w:val="00506C5D"/>
    <w:rsid w:val="00507D47"/>
    <w:rsid w:val="00510404"/>
    <w:rsid w:val="005105C7"/>
    <w:rsid w:val="005106BD"/>
    <w:rsid w:val="00510C21"/>
    <w:rsid w:val="0051165A"/>
    <w:rsid w:val="00512737"/>
    <w:rsid w:val="00513D6A"/>
    <w:rsid w:val="00514344"/>
    <w:rsid w:val="00515346"/>
    <w:rsid w:val="00515BAA"/>
    <w:rsid w:val="00515E41"/>
    <w:rsid w:val="0051701A"/>
    <w:rsid w:val="005179D3"/>
    <w:rsid w:val="00520AEB"/>
    <w:rsid w:val="005215AB"/>
    <w:rsid w:val="0052189D"/>
    <w:rsid w:val="00521C5E"/>
    <w:rsid w:val="00522A48"/>
    <w:rsid w:val="00522AC9"/>
    <w:rsid w:val="0052378C"/>
    <w:rsid w:val="005243C9"/>
    <w:rsid w:val="0052551C"/>
    <w:rsid w:val="00526EBF"/>
    <w:rsid w:val="00530777"/>
    <w:rsid w:val="00531114"/>
    <w:rsid w:val="0053160A"/>
    <w:rsid w:val="00532579"/>
    <w:rsid w:val="00532EAE"/>
    <w:rsid w:val="005331F5"/>
    <w:rsid w:val="00534B6A"/>
    <w:rsid w:val="00535AEB"/>
    <w:rsid w:val="00537437"/>
    <w:rsid w:val="00537A2E"/>
    <w:rsid w:val="00540AF7"/>
    <w:rsid w:val="00540F29"/>
    <w:rsid w:val="00542BE8"/>
    <w:rsid w:val="00542EE2"/>
    <w:rsid w:val="00543FF4"/>
    <w:rsid w:val="005445F1"/>
    <w:rsid w:val="005447E6"/>
    <w:rsid w:val="00544DBA"/>
    <w:rsid w:val="00545A52"/>
    <w:rsid w:val="005464A1"/>
    <w:rsid w:val="00546DD8"/>
    <w:rsid w:val="00546DF0"/>
    <w:rsid w:val="00547024"/>
    <w:rsid w:val="005473B4"/>
    <w:rsid w:val="00547483"/>
    <w:rsid w:val="0054790B"/>
    <w:rsid w:val="00547A90"/>
    <w:rsid w:val="00547C55"/>
    <w:rsid w:val="00547E4C"/>
    <w:rsid w:val="0055065D"/>
    <w:rsid w:val="00551260"/>
    <w:rsid w:val="0055249B"/>
    <w:rsid w:val="00552656"/>
    <w:rsid w:val="005527F8"/>
    <w:rsid w:val="00552971"/>
    <w:rsid w:val="00553808"/>
    <w:rsid w:val="005538EB"/>
    <w:rsid w:val="00553F6A"/>
    <w:rsid w:val="0055410F"/>
    <w:rsid w:val="0055486D"/>
    <w:rsid w:val="00554DFE"/>
    <w:rsid w:val="0055507E"/>
    <w:rsid w:val="0055596A"/>
    <w:rsid w:val="00555FA0"/>
    <w:rsid w:val="005568AC"/>
    <w:rsid w:val="005571E3"/>
    <w:rsid w:val="0055752D"/>
    <w:rsid w:val="005602B9"/>
    <w:rsid w:val="00560C3B"/>
    <w:rsid w:val="005611AE"/>
    <w:rsid w:val="005617AD"/>
    <w:rsid w:val="00567448"/>
    <w:rsid w:val="0057078D"/>
    <w:rsid w:val="0057088C"/>
    <w:rsid w:val="00571215"/>
    <w:rsid w:val="005718B2"/>
    <w:rsid w:val="0057194F"/>
    <w:rsid w:val="00572540"/>
    <w:rsid w:val="00572FB7"/>
    <w:rsid w:val="0057368F"/>
    <w:rsid w:val="005737BE"/>
    <w:rsid w:val="00574475"/>
    <w:rsid w:val="005754DC"/>
    <w:rsid w:val="00575BA0"/>
    <w:rsid w:val="00576098"/>
    <w:rsid w:val="00576126"/>
    <w:rsid w:val="00576C09"/>
    <w:rsid w:val="0057751C"/>
    <w:rsid w:val="005800CC"/>
    <w:rsid w:val="00580EDF"/>
    <w:rsid w:val="005815A3"/>
    <w:rsid w:val="00581927"/>
    <w:rsid w:val="00582A37"/>
    <w:rsid w:val="00583735"/>
    <w:rsid w:val="00583C1E"/>
    <w:rsid w:val="00586677"/>
    <w:rsid w:val="00586F02"/>
    <w:rsid w:val="0058764C"/>
    <w:rsid w:val="00587970"/>
    <w:rsid w:val="00590757"/>
    <w:rsid w:val="005911A8"/>
    <w:rsid w:val="00591EEF"/>
    <w:rsid w:val="00592484"/>
    <w:rsid w:val="005929E9"/>
    <w:rsid w:val="00592F77"/>
    <w:rsid w:val="00593966"/>
    <w:rsid w:val="005941DE"/>
    <w:rsid w:val="00594513"/>
    <w:rsid w:val="00594896"/>
    <w:rsid w:val="00594D83"/>
    <w:rsid w:val="00596072"/>
    <w:rsid w:val="00596254"/>
    <w:rsid w:val="00596675"/>
    <w:rsid w:val="00597485"/>
    <w:rsid w:val="005A0CCE"/>
    <w:rsid w:val="005A16CE"/>
    <w:rsid w:val="005A50EF"/>
    <w:rsid w:val="005A61FD"/>
    <w:rsid w:val="005A7928"/>
    <w:rsid w:val="005B1978"/>
    <w:rsid w:val="005B3AD1"/>
    <w:rsid w:val="005B3AEE"/>
    <w:rsid w:val="005B3FB6"/>
    <w:rsid w:val="005B4D5F"/>
    <w:rsid w:val="005B565A"/>
    <w:rsid w:val="005B5719"/>
    <w:rsid w:val="005B69FD"/>
    <w:rsid w:val="005B771A"/>
    <w:rsid w:val="005B7C1F"/>
    <w:rsid w:val="005C0533"/>
    <w:rsid w:val="005C0AA1"/>
    <w:rsid w:val="005C0C45"/>
    <w:rsid w:val="005C1B9E"/>
    <w:rsid w:val="005C1C0D"/>
    <w:rsid w:val="005C1C2F"/>
    <w:rsid w:val="005C1EB3"/>
    <w:rsid w:val="005C1FDE"/>
    <w:rsid w:val="005C33C7"/>
    <w:rsid w:val="005C3835"/>
    <w:rsid w:val="005C3C2F"/>
    <w:rsid w:val="005C3FA9"/>
    <w:rsid w:val="005C420C"/>
    <w:rsid w:val="005C6193"/>
    <w:rsid w:val="005C62FC"/>
    <w:rsid w:val="005C6D2D"/>
    <w:rsid w:val="005C78D3"/>
    <w:rsid w:val="005C7EC1"/>
    <w:rsid w:val="005D0E5E"/>
    <w:rsid w:val="005D108D"/>
    <w:rsid w:val="005D11AC"/>
    <w:rsid w:val="005D20B1"/>
    <w:rsid w:val="005D45EE"/>
    <w:rsid w:val="005D61C4"/>
    <w:rsid w:val="005E0993"/>
    <w:rsid w:val="005E1445"/>
    <w:rsid w:val="005E202E"/>
    <w:rsid w:val="005E230B"/>
    <w:rsid w:val="005E24F1"/>
    <w:rsid w:val="005E2879"/>
    <w:rsid w:val="005E2C17"/>
    <w:rsid w:val="005E2F03"/>
    <w:rsid w:val="005E34FE"/>
    <w:rsid w:val="005E3B48"/>
    <w:rsid w:val="005E4D3D"/>
    <w:rsid w:val="005E52A4"/>
    <w:rsid w:val="005E5CEC"/>
    <w:rsid w:val="005E5DED"/>
    <w:rsid w:val="005E61BA"/>
    <w:rsid w:val="005E7105"/>
    <w:rsid w:val="005E72B0"/>
    <w:rsid w:val="005E7DA5"/>
    <w:rsid w:val="005F1B22"/>
    <w:rsid w:val="005F1C9F"/>
    <w:rsid w:val="005F1E87"/>
    <w:rsid w:val="005F277B"/>
    <w:rsid w:val="005F2A4F"/>
    <w:rsid w:val="005F2CD0"/>
    <w:rsid w:val="005F36E1"/>
    <w:rsid w:val="005F49F0"/>
    <w:rsid w:val="005F5D52"/>
    <w:rsid w:val="00602430"/>
    <w:rsid w:val="006032CD"/>
    <w:rsid w:val="006036F9"/>
    <w:rsid w:val="00603F6A"/>
    <w:rsid w:val="006042E5"/>
    <w:rsid w:val="006048E2"/>
    <w:rsid w:val="00604A61"/>
    <w:rsid w:val="00604B16"/>
    <w:rsid w:val="00605E1D"/>
    <w:rsid w:val="00606BEB"/>
    <w:rsid w:val="00606F9C"/>
    <w:rsid w:val="00610554"/>
    <w:rsid w:val="00610DE2"/>
    <w:rsid w:val="006142CD"/>
    <w:rsid w:val="00614AB7"/>
    <w:rsid w:val="00614AF6"/>
    <w:rsid w:val="00615963"/>
    <w:rsid w:val="00616131"/>
    <w:rsid w:val="00616418"/>
    <w:rsid w:val="006205A1"/>
    <w:rsid w:val="006205F3"/>
    <w:rsid w:val="00620A40"/>
    <w:rsid w:val="006210A4"/>
    <w:rsid w:val="006220B6"/>
    <w:rsid w:val="0062267D"/>
    <w:rsid w:val="00622DF6"/>
    <w:rsid w:val="0062343E"/>
    <w:rsid w:val="00626581"/>
    <w:rsid w:val="00626970"/>
    <w:rsid w:val="00627E39"/>
    <w:rsid w:val="0063181D"/>
    <w:rsid w:val="006337D9"/>
    <w:rsid w:val="006349C9"/>
    <w:rsid w:val="00635517"/>
    <w:rsid w:val="00635EFB"/>
    <w:rsid w:val="00637E1A"/>
    <w:rsid w:val="00640124"/>
    <w:rsid w:val="00640400"/>
    <w:rsid w:val="00640ADB"/>
    <w:rsid w:val="006413DB"/>
    <w:rsid w:val="00641FC2"/>
    <w:rsid w:val="00642E40"/>
    <w:rsid w:val="006440C7"/>
    <w:rsid w:val="00644E68"/>
    <w:rsid w:val="00645D8F"/>
    <w:rsid w:val="006500D8"/>
    <w:rsid w:val="0065080C"/>
    <w:rsid w:val="00650B7C"/>
    <w:rsid w:val="006518CE"/>
    <w:rsid w:val="00651E42"/>
    <w:rsid w:val="006526F1"/>
    <w:rsid w:val="00653BA5"/>
    <w:rsid w:val="0065478D"/>
    <w:rsid w:val="00655967"/>
    <w:rsid w:val="00655E14"/>
    <w:rsid w:val="006564D6"/>
    <w:rsid w:val="00657BAD"/>
    <w:rsid w:val="00657F3E"/>
    <w:rsid w:val="006602AF"/>
    <w:rsid w:val="00660605"/>
    <w:rsid w:val="00660B73"/>
    <w:rsid w:val="00660E1D"/>
    <w:rsid w:val="00663356"/>
    <w:rsid w:val="00663FAC"/>
    <w:rsid w:val="006649F6"/>
    <w:rsid w:val="00664AD4"/>
    <w:rsid w:val="00667CE0"/>
    <w:rsid w:val="00667DF7"/>
    <w:rsid w:val="00671C83"/>
    <w:rsid w:val="00671D53"/>
    <w:rsid w:val="00672A3A"/>
    <w:rsid w:val="00673F03"/>
    <w:rsid w:val="00674249"/>
    <w:rsid w:val="00674C33"/>
    <w:rsid w:val="006751EF"/>
    <w:rsid w:val="00676106"/>
    <w:rsid w:val="00676616"/>
    <w:rsid w:val="00680547"/>
    <w:rsid w:val="0068121F"/>
    <w:rsid w:val="00681661"/>
    <w:rsid w:val="00681BDE"/>
    <w:rsid w:val="0068297F"/>
    <w:rsid w:val="00683A16"/>
    <w:rsid w:val="00684CE7"/>
    <w:rsid w:val="006901F6"/>
    <w:rsid w:val="00690C01"/>
    <w:rsid w:val="0069188A"/>
    <w:rsid w:val="00692AC5"/>
    <w:rsid w:val="00692CDB"/>
    <w:rsid w:val="00693008"/>
    <w:rsid w:val="006936B3"/>
    <w:rsid w:val="0069444D"/>
    <w:rsid w:val="00694983"/>
    <w:rsid w:val="0069632A"/>
    <w:rsid w:val="00696F59"/>
    <w:rsid w:val="00697B3A"/>
    <w:rsid w:val="006A0149"/>
    <w:rsid w:val="006A0FC9"/>
    <w:rsid w:val="006A1C76"/>
    <w:rsid w:val="006B075E"/>
    <w:rsid w:val="006B0A79"/>
    <w:rsid w:val="006B12A6"/>
    <w:rsid w:val="006B1FF6"/>
    <w:rsid w:val="006B28C2"/>
    <w:rsid w:val="006B357A"/>
    <w:rsid w:val="006B3D41"/>
    <w:rsid w:val="006B52F5"/>
    <w:rsid w:val="006B6628"/>
    <w:rsid w:val="006B6F58"/>
    <w:rsid w:val="006B75F7"/>
    <w:rsid w:val="006B7CAA"/>
    <w:rsid w:val="006C0C26"/>
    <w:rsid w:val="006C0FE5"/>
    <w:rsid w:val="006C19DA"/>
    <w:rsid w:val="006C1A0D"/>
    <w:rsid w:val="006C21F4"/>
    <w:rsid w:val="006C2341"/>
    <w:rsid w:val="006C25A7"/>
    <w:rsid w:val="006C40A8"/>
    <w:rsid w:val="006C45A0"/>
    <w:rsid w:val="006C4AF7"/>
    <w:rsid w:val="006C4CE0"/>
    <w:rsid w:val="006C4EEA"/>
    <w:rsid w:val="006C6BE6"/>
    <w:rsid w:val="006C7E18"/>
    <w:rsid w:val="006D0D04"/>
    <w:rsid w:val="006D145F"/>
    <w:rsid w:val="006D1FBE"/>
    <w:rsid w:val="006D21C7"/>
    <w:rsid w:val="006D28B8"/>
    <w:rsid w:val="006D2F0D"/>
    <w:rsid w:val="006D3EAC"/>
    <w:rsid w:val="006D5478"/>
    <w:rsid w:val="006D5524"/>
    <w:rsid w:val="006D7087"/>
    <w:rsid w:val="006E138D"/>
    <w:rsid w:val="006E25A2"/>
    <w:rsid w:val="006E27B9"/>
    <w:rsid w:val="006E2CE8"/>
    <w:rsid w:val="006E304A"/>
    <w:rsid w:val="006E495F"/>
    <w:rsid w:val="006E52D4"/>
    <w:rsid w:val="006E5EDC"/>
    <w:rsid w:val="006E69DC"/>
    <w:rsid w:val="006E7801"/>
    <w:rsid w:val="006F0BE1"/>
    <w:rsid w:val="006F1256"/>
    <w:rsid w:val="006F2994"/>
    <w:rsid w:val="006F2CE0"/>
    <w:rsid w:val="006F3C71"/>
    <w:rsid w:val="006F4060"/>
    <w:rsid w:val="006F4AFE"/>
    <w:rsid w:val="006F5623"/>
    <w:rsid w:val="006F5D2E"/>
    <w:rsid w:val="006F62F5"/>
    <w:rsid w:val="006F636C"/>
    <w:rsid w:val="006F735B"/>
    <w:rsid w:val="006F7CC1"/>
    <w:rsid w:val="00700DD1"/>
    <w:rsid w:val="0070207F"/>
    <w:rsid w:val="00702218"/>
    <w:rsid w:val="0070322D"/>
    <w:rsid w:val="00703DC1"/>
    <w:rsid w:val="00705DB4"/>
    <w:rsid w:val="00705F37"/>
    <w:rsid w:val="007062FF"/>
    <w:rsid w:val="00706417"/>
    <w:rsid w:val="00706808"/>
    <w:rsid w:val="00706DDC"/>
    <w:rsid w:val="0070704C"/>
    <w:rsid w:val="00707373"/>
    <w:rsid w:val="00707797"/>
    <w:rsid w:val="00710176"/>
    <w:rsid w:val="007136E7"/>
    <w:rsid w:val="00713C5F"/>
    <w:rsid w:val="00714720"/>
    <w:rsid w:val="0071525B"/>
    <w:rsid w:val="007152E9"/>
    <w:rsid w:val="00716259"/>
    <w:rsid w:val="00720C77"/>
    <w:rsid w:val="00720F8E"/>
    <w:rsid w:val="00721E96"/>
    <w:rsid w:val="00721EE8"/>
    <w:rsid w:val="00723175"/>
    <w:rsid w:val="00723D00"/>
    <w:rsid w:val="007245F5"/>
    <w:rsid w:val="00725841"/>
    <w:rsid w:val="00726083"/>
    <w:rsid w:val="00726B5E"/>
    <w:rsid w:val="00726DA7"/>
    <w:rsid w:val="0073080D"/>
    <w:rsid w:val="00730B5F"/>
    <w:rsid w:val="007312A1"/>
    <w:rsid w:val="00731B4F"/>
    <w:rsid w:val="00731D0D"/>
    <w:rsid w:val="007321C1"/>
    <w:rsid w:val="007328CF"/>
    <w:rsid w:val="007332F1"/>
    <w:rsid w:val="007334E0"/>
    <w:rsid w:val="007356D9"/>
    <w:rsid w:val="00735E5E"/>
    <w:rsid w:val="00736FBE"/>
    <w:rsid w:val="00737443"/>
    <w:rsid w:val="007374A1"/>
    <w:rsid w:val="00737778"/>
    <w:rsid w:val="007379A0"/>
    <w:rsid w:val="00737E7A"/>
    <w:rsid w:val="007400C8"/>
    <w:rsid w:val="00740540"/>
    <w:rsid w:val="007413C5"/>
    <w:rsid w:val="0074162D"/>
    <w:rsid w:val="007425B8"/>
    <w:rsid w:val="00742CED"/>
    <w:rsid w:val="00742E55"/>
    <w:rsid w:val="00743406"/>
    <w:rsid w:val="007434B7"/>
    <w:rsid w:val="00743D21"/>
    <w:rsid w:val="0074561D"/>
    <w:rsid w:val="00746A57"/>
    <w:rsid w:val="007506C1"/>
    <w:rsid w:val="007518DF"/>
    <w:rsid w:val="007520E8"/>
    <w:rsid w:val="007525F0"/>
    <w:rsid w:val="007528D6"/>
    <w:rsid w:val="007541C0"/>
    <w:rsid w:val="00754D52"/>
    <w:rsid w:val="00756247"/>
    <w:rsid w:val="007565AA"/>
    <w:rsid w:val="00756A89"/>
    <w:rsid w:val="00760726"/>
    <w:rsid w:val="00760E33"/>
    <w:rsid w:val="00760F50"/>
    <w:rsid w:val="00762C32"/>
    <w:rsid w:val="00762DC5"/>
    <w:rsid w:val="007631DC"/>
    <w:rsid w:val="007645FA"/>
    <w:rsid w:val="00765F8F"/>
    <w:rsid w:val="00766CEC"/>
    <w:rsid w:val="00771B46"/>
    <w:rsid w:val="00771C45"/>
    <w:rsid w:val="007729E0"/>
    <w:rsid w:val="00772AC0"/>
    <w:rsid w:val="00772C92"/>
    <w:rsid w:val="00772EE7"/>
    <w:rsid w:val="00772F57"/>
    <w:rsid w:val="0077447D"/>
    <w:rsid w:val="007757CA"/>
    <w:rsid w:val="00775C9B"/>
    <w:rsid w:val="00777535"/>
    <w:rsid w:val="00777A8E"/>
    <w:rsid w:val="00777F96"/>
    <w:rsid w:val="00780F9B"/>
    <w:rsid w:val="00780FA3"/>
    <w:rsid w:val="00780FDB"/>
    <w:rsid w:val="00781776"/>
    <w:rsid w:val="00782B4A"/>
    <w:rsid w:val="00782C12"/>
    <w:rsid w:val="00782D51"/>
    <w:rsid w:val="0078307B"/>
    <w:rsid w:val="0078348D"/>
    <w:rsid w:val="007838A6"/>
    <w:rsid w:val="0078423B"/>
    <w:rsid w:val="00784463"/>
    <w:rsid w:val="00784622"/>
    <w:rsid w:val="00784884"/>
    <w:rsid w:val="00786C2F"/>
    <w:rsid w:val="0078768D"/>
    <w:rsid w:val="00787B28"/>
    <w:rsid w:val="007900A3"/>
    <w:rsid w:val="00790809"/>
    <w:rsid w:val="00794989"/>
    <w:rsid w:val="00795399"/>
    <w:rsid w:val="00795BA6"/>
    <w:rsid w:val="0079638C"/>
    <w:rsid w:val="007A074B"/>
    <w:rsid w:val="007A28C9"/>
    <w:rsid w:val="007A3EB6"/>
    <w:rsid w:val="007A5853"/>
    <w:rsid w:val="007A770D"/>
    <w:rsid w:val="007A7C25"/>
    <w:rsid w:val="007A7DFD"/>
    <w:rsid w:val="007A7EB5"/>
    <w:rsid w:val="007A7EB7"/>
    <w:rsid w:val="007B09A3"/>
    <w:rsid w:val="007B0BF0"/>
    <w:rsid w:val="007B16BF"/>
    <w:rsid w:val="007B2348"/>
    <w:rsid w:val="007B2E7C"/>
    <w:rsid w:val="007B3D12"/>
    <w:rsid w:val="007B4126"/>
    <w:rsid w:val="007B5988"/>
    <w:rsid w:val="007B5E9D"/>
    <w:rsid w:val="007B692B"/>
    <w:rsid w:val="007B76CB"/>
    <w:rsid w:val="007B7E2B"/>
    <w:rsid w:val="007B7F78"/>
    <w:rsid w:val="007C0D36"/>
    <w:rsid w:val="007C1641"/>
    <w:rsid w:val="007C1D30"/>
    <w:rsid w:val="007C3098"/>
    <w:rsid w:val="007C4EAC"/>
    <w:rsid w:val="007C50DE"/>
    <w:rsid w:val="007C5288"/>
    <w:rsid w:val="007C560C"/>
    <w:rsid w:val="007C6592"/>
    <w:rsid w:val="007C79C5"/>
    <w:rsid w:val="007D03D9"/>
    <w:rsid w:val="007D2E2A"/>
    <w:rsid w:val="007D4C7A"/>
    <w:rsid w:val="007D553F"/>
    <w:rsid w:val="007D5A14"/>
    <w:rsid w:val="007D6792"/>
    <w:rsid w:val="007D698D"/>
    <w:rsid w:val="007D6AD1"/>
    <w:rsid w:val="007D754E"/>
    <w:rsid w:val="007E2240"/>
    <w:rsid w:val="007E4F44"/>
    <w:rsid w:val="007E4FFC"/>
    <w:rsid w:val="007E504A"/>
    <w:rsid w:val="007E6D0B"/>
    <w:rsid w:val="007E7232"/>
    <w:rsid w:val="007E7F7A"/>
    <w:rsid w:val="007F0469"/>
    <w:rsid w:val="007F0650"/>
    <w:rsid w:val="007F187B"/>
    <w:rsid w:val="007F3C8A"/>
    <w:rsid w:val="007F5CFD"/>
    <w:rsid w:val="007F644D"/>
    <w:rsid w:val="007F6516"/>
    <w:rsid w:val="007F763C"/>
    <w:rsid w:val="007F7738"/>
    <w:rsid w:val="008001B5"/>
    <w:rsid w:val="00801EE2"/>
    <w:rsid w:val="0080270E"/>
    <w:rsid w:val="00803C68"/>
    <w:rsid w:val="00804B7F"/>
    <w:rsid w:val="00804CFC"/>
    <w:rsid w:val="00806AAD"/>
    <w:rsid w:val="00807117"/>
    <w:rsid w:val="00807573"/>
    <w:rsid w:val="008079EA"/>
    <w:rsid w:val="008100F5"/>
    <w:rsid w:val="00810591"/>
    <w:rsid w:val="00810760"/>
    <w:rsid w:val="00810DC1"/>
    <w:rsid w:val="00812574"/>
    <w:rsid w:val="00813565"/>
    <w:rsid w:val="008136F8"/>
    <w:rsid w:val="00813A77"/>
    <w:rsid w:val="008142A5"/>
    <w:rsid w:val="008143F8"/>
    <w:rsid w:val="0081563A"/>
    <w:rsid w:val="00816ABC"/>
    <w:rsid w:val="0081772C"/>
    <w:rsid w:val="008206F2"/>
    <w:rsid w:val="00821F9C"/>
    <w:rsid w:val="00822D83"/>
    <w:rsid w:val="00823223"/>
    <w:rsid w:val="00823B9B"/>
    <w:rsid w:val="00824093"/>
    <w:rsid w:val="00825E75"/>
    <w:rsid w:val="008305BF"/>
    <w:rsid w:val="0083066B"/>
    <w:rsid w:val="008307D1"/>
    <w:rsid w:val="00831FC9"/>
    <w:rsid w:val="00832028"/>
    <w:rsid w:val="00832DB5"/>
    <w:rsid w:val="0083326C"/>
    <w:rsid w:val="008333EC"/>
    <w:rsid w:val="00833D29"/>
    <w:rsid w:val="00834B03"/>
    <w:rsid w:val="008364A4"/>
    <w:rsid w:val="00837D19"/>
    <w:rsid w:val="008405A3"/>
    <w:rsid w:val="008418C1"/>
    <w:rsid w:val="00841FE6"/>
    <w:rsid w:val="008422C0"/>
    <w:rsid w:val="0084278F"/>
    <w:rsid w:val="00842874"/>
    <w:rsid w:val="00842983"/>
    <w:rsid w:val="00842B10"/>
    <w:rsid w:val="00842CEC"/>
    <w:rsid w:val="00842F95"/>
    <w:rsid w:val="008439CC"/>
    <w:rsid w:val="008452D0"/>
    <w:rsid w:val="00845FFC"/>
    <w:rsid w:val="008468CE"/>
    <w:rsid w:val="00847514"/>
    <w:rsid w:val="008476A6"/>
    <w:rsid w:val="00850C9D"/>
    <w:rsid w:val="00850D25"/>
    <w:rsid w:val="00851240"/>
    <w:rsid w:val="008516A7"/>
    <w:rsid w:val="00851930"/>
    <w:rsid w:val="00852129"/>
    <w:rsid w:val="008565A4"/>
    <w:rsid w:val="00856D95"/>
    <w:rsid w:val="008602CC"/>
    <w:rsid w:val="0086044C"/>
    <w:rsid w:val="00861724"/>
    <w:rsid w:val="008617AB"/>
    <w:rsid w:val="00861C7F"/>
    <w:rsid w:val="00863697"/>
    <w:rsid w:val="00864063"/>
    <w:rsid w:val="00864198"/>
    <w:rsid w:val="008641C6"/>
    <w:rsid w:val="0086464F"/>
    <w:rsid w:val="00864766"/>
    <w:rsid w:val="0086658F"/>
    <w:rsid w:val="0086679A"/>
    <w:rsid w:val="00866A41"/>
    <w:rsid w:val="008671AE"/>
    <w:rsid w:val="0087023B"/>
    <w:rsid w:val="00871584"/>
    <w:rsid w:val="00871C5A"/>
    <w:rsid w:val="00873631"/>
    <w:rsid w:val="008736CD"/>
    <w:rsid w:val="008737AC"/>
    <w:rsid w:val="0087533E"/>
    <w:rsid w:val="00875697"/>
    <w:rsid w:val="00876640"/>
    <w:rsid w:val="00876E4E"/>
    <w:rsid w:val="0087743A"/>
    <w:rsid w:val="00877688"/>
    <w:rsid w:val="008826CF"/>
    <w:rsid w:val="00885FB6"/>
    <w:rsid w:val="00886F65"/>
    <w:rsid w:val="008907C1"/>
    <w:rsid w:val="00890C4C"/>
    <w:rsid w:val="00890EC4"/>
    <w:rsid w:val="00891259"/>
    <w:rsid w:val="00891398"/>
    <w:rsid w:val="00891628"/>
    <w:rsid w:val="008923A4"/>
    <w:rsid w:val="00892D21"/>
    <w:rsid w:val="008933F2"/>
    <w:rsid w:val="00893B5A"/>
    <w:rsid w:val="008947A0"/>
    <w:rsid w:val="00894999"/>
    <w:rsid w:val="00894B96"/>
    <w:rsid w:val="0089583F"/>
    <w:rsid w:val="00896253"/>
    <w:rsid w:val="0089684A"/>
    <w:rsid w:val="00896ECD"/>
    <w:rsid w:val="00897321"/>
    <w:rsid w:val="008A01B1"/>
    <w:rsid w:val="008A0643"/>
    <w:rsid w:val="008A07D5"/>
    <w:rsid w:val="008A0D2B"/>
    <w:rsid w:val="008A1F91"/>
    <w:rsid w:val="008A30FD"/>
    <w:rsid w:val="008A39C2"/>
    <w:rsid w:val="008A3AAF"/>
    <w:rsid w:val="008A4162"/>
    <w:rsid w:val="008A5633"/>
    <w:rsid w:val="008A686E"/>
    <w:rsid w:val="008A6991"/>
    <w:rsid w:val="008A72BF"/>
    <w:rsid w:val="008A74C9"/>
    <w:rsid w:val="008B0C5C"/>
    <w:rsid w:val="008B1E47"/>
    <w:rsid w:val="008B21D2"/>
    <w:rsid w:val="008B258D"/>
    <w:rsid w:val="008B3AF2"/>
    <w:rsid w:val="008B48A1"/>
    <w:rsid w:val="008B49A0"/>
    <w:rsid w:val="008B4F5C"/>
    <w:rsid w:val="008B5898"/>
    <w:rsid w:val="008B638C"/>
    <w:rsid w:val="008B678F"/>
    <w:rsid w:val="008B791E"/>
    <w:rsid w:val="008B7D67"/>
    <w:rsid w:val="008C0AD2"/>
    <w:rsid w:val="008C0BCB"/>
    <w:rsid w:val="008C0E56"/>
    <w:rsid w:val="008C319B"/>
    <w:rsid w:val="008C33E5"/>
    <w:rsid w:val="008C38F9"/>
    <w:rsid w:val="008C3B78"/>
    <w:rsid w:val="008C3EE2"/>
    <w:rsid w:val="008C46D7"/>
    <w:rsid w:val="008C5D31"/>
    <w:rsid w:val="008C6159"/>
    <w:rsid w:val="008C69C2"/>
    <w:rsid w:val="008C6C96"/>
    <w:rsid w:val="008C6F4C"/>
    <w:rsid w:val="008D03AC"/>
    <w:rsid w:val="008D0700"/>
    <w:rsid w:val="008D0CA1"/>
    <w:rsid w:val="008D0ED8"/>
    <w:rsid w:val="008D0EE3"/>
    <w:rsid w:val="008D2762"/>
    <w:rsid w:val="008D32F7"/>
    <w:rsid w:val="008D3312"/>
    <w:rsid w:val="008D3601"/>
    <w:rsid w:val="008D3D65"/>
    <w:rsid w:val="008D3D70"/>
    <w:rsid w:val="008D3E50"/>
    <w:rsid w:val="008D5E36"/>
    <w:rsid w:val="008D62A8"/>
    <w:rsid w:val="008D6433"/>
    <w:rsid w:val="008D66ED"/>
    <w:rsid w:val="008D67DE"/>
    <w:rsid w:val="008D68D1"/>
    <w:rsid w:val="008D6A61"/>
    <w:rsid w:val="008D6AD6"/>
    <w:rsid w:val="008D6ADC"/>
    <w:rsid w:val="008D7707"/>
    <w:rsid w:val="008E04C7"/>
    <w:rsid w:val="008E0C24"/>
    <w:rsid w:val="008E0C59"/>
    <w:rsid w:val="008E1B06"/>
    <w:rsid w:val="008E1B96"/>
    <w:rsid w:val="008E216B"/>
    <w:rsid w:val="008E2477"/>
    <w:rsid w:val="008E2B43"/>
    <w:rsid w:val="008E4812"/>
    <w:rsid w:val="008E4AE0"/>
    <w:rsid w:val="008E6978"/>
    <w:rsid w:val="008E73B1"/>
    <w:rsid w:val="008E7D31"/>
    <w:rsid w:val="008F20DD"/>
    <w:rsid w:val="008F259E"/>
    <w:rsid w:val="008F2927"/>
    <w:rsid w:val="008F2BDA"/>
    <w:rsid w:val="008F34AC"/>
    <w:rsid w:val="008F3E04"/>
    <w:rsid w:val="008F3E70"/>
    <w:rsid w:val="008F4980"/>
    <w:rsid w:val="008F4DDF"/>
    <w:rsid w:val="008F55DD"/>
    <w:rsid w:val="008F5A9D"/>
    <w:rsid w:val="008F5B94"/>
    <w:rsid w:val="00901156"/>
    <w:rsid w:val="009014F2"/>
    <w:rsid w:val="00901D22"/>
    <w:rsid w:val="00902A25"/>
    <w:rsid w:val="009031D4"/>
    <w:rsid w:val="009041BE"/>
    <w:rsid w:val="009043BB"/>
    <w:rsid w:val="00905125"/>
    <w:rsid w:val="0090554E"/>
    <w:rsid w:val="00905C54"/>
    <w:rsid w:val="00905CBB"/>
    <w:rsid w:val="009062BE"/>
    <w:rsid w:val="009074A8"/>
    <w:rsid w:val="00907D20"/>
    <w:rsid w:val="00910531"/>
    <w:rsid w:val="009117C9"/>
    <w:rsid w:val="0091185A"/>
    <w:rsid w:val="00911A54"/>
    <w:rsid w:val="00911C6F"/>
    <w:rsid w:val="009125E2"/>
    <w:rsid w:val="00912855"/>
    <w:rsid w:val="00912870"/>
    <w:rsid w:val="009128EF"/>
    <w:rsid w:val="00913873"/>
    <w:rsid w:val="00913FE8"/>
    <w:rsid w:val="00915DBE"/>
    <w:rsid w:val="00915F69"/>
    <w:rsid w:val="0091627E"/>
    <w:rsid w:val="009171DC"/>
    <w:rsid w:val="009175CA"/>
    <w:rsid w:val="009175D1"/>
    <w:rsid w:val="009201D7"/>
    <w:rsid w:val="00921A43"/>
    <w:rsid w:val="00922C5F"/>
    <w:rsid w:val="00924020"/>
    <w:rsid w:val="00924E86"/>
    <w:rsid w:val="009251FD"/>
    <w:rsid w:val="00925549"/>
    <w:rsid w:val="00925A53"/>
    <w:rsid w:val="00926940"/>
    <w:rsid w:val="00926A7C"/>
    <w:rsid w:val="00927BA7"/>
    <w:rsid w:val="00932183"/>
    <w:rsid w:val="00932826"/>
    <w:rsid w:val="00932AA0"/>
    <w:rsid w:val="00933210"/>
    <w:rsid w:val="0093365E"/>
    <w:rsid w:val="009336A3"/>
    <w:rsid w:val="00933FD7"/>
    <w:rsid w:val="00937811"/>
    <w:rsid w:val="00940299"/>
    <w:rsid w:val="00940594"/>
    <w:rsid w:val="00941790"/>
    <w:rsid w:val="00942D60"/>
    <w:rsid w:val="00942E15"/>
    <w:rsid w:val="009431DC"/>
    <w:rsid w:val="009443EA"/>
    <w:rsid w:val="00944706"/>
    <w:rsid w:val="00945445"/>
    <w:rsid w:val="0094556B"/>
    <w:rsid w:val="0094739B"/>
    <w:rsid w:val="0095016C"/>
    <w:rsid w:val="00950211"/>
    <w:rsid w:val="00951116"/>
    <w:rsid w:val="009514B7"/>
    <w:rsid w:val="00952190"/>
    <w:rsid w:val="00952F40"/>
    <w:rsid w:val="009541EE"/>
    <w:rsid w:val="009557D1"/>
    <w:rsid w:val="00955BAC"/>
    <w:rsid w:val="00955D97"/>
    <w:rsid w:val="00955E68"/>
    <w:rsid w:val="00955F20"/>
    <w:rsid w:val="00956642"/>
    <w:rsid w:val="009567ED"/>
    <w:rsid w:val="00957042"/>
    <w:rsid w:val="00960398"/>
    <w:rsid w:val="009604BB"/>
    <w:rsid w:val="00961005"/>
    <w:rsid w:val="0096142D"/>
    <w:rsid w:val="009615AE"/>
    <w:rsid w:val="00962F82"/>
    <w:rsid w:val="0096326F"/>
    <w:rsid w:val="00963EF3"/>
    <w:rsid w:val="00963FF4"/>
    <w:rsid w:val="009649C6"/>
    <w:rsid w:val="0096647D"/>
    <w:rsid w:val="009668A7"/>
    <w:rsid w:val="00970246"/>
    <w:rsid w:val="00970572"/>
    <w:rsid w:val="009716A9"/>
    <w:rsid w:val="00972965"/>
    <w:rsid w:val="0097373B"/>
    <w:rsid w:val="00973749"/>
    <w:rsid w:val="0097499B"/>
    <w:rsid w:val="009754C3"/>
    <w:rsid w:val="0097664B"/>
    <w:rsid w:val="009766ED"/>
    <w:rsid w:val="00977677"/>
    <w:rsid w:val="00980952"/>
    <w:rsid w:val="00980C39"/>
    <w:rsid w:val="00981DF6"/>
    <w:rsid w:val="00982170"/>
    <w:rsid w:val="00983B9D"/>
    <w:rsid w:val="00983E35"/>
    <w:rsid w:val="00984A3B"/>
    <w:rsid w:val="00984F09"/>
    <w:rsid w:val="00985399"/>
    <w:rsid w:val="00985DFC"/>
    <w:rsid w:val="00986738"/>
    <w:rsid w:val="009872C1"/>
    <w:rsid w:val="009874D2"/>
    <w:rsid w:val="0098791E"/>
    <w:rsid w:val="009879BB"/>
    <w:rsid w:val="00987FE8"/>
    <w:rsid w:val="00990D76"/>
    <w:rsid w:val="0099184B"/>
    <w:rsid w:val="00992BFC"/>
    <w:rsid w:val="0099346D"/>
    <w:rsid w:val="00993C87"/>
    <w:rsid w:val="009946A7"/>
    <w:rsid w:val="00996512"/>
    <w:rsid w:val="00996F96"/>
    <w:rsid w:val="009975F8"/>
    <w:rsid w:val="00997C8D"/>
    <w:rsid w:val="009A0130"/>
    <w:rsid w:val="009A030C"/>
    <w:rsid w:val="009A0BD5"/>
    <w:rsid w:val="009A0D10"/>
    <w:rsid w:val="009A1CD6"/>
    <w:rsid w:val="009A1D42"/>
    <w:rsid w:val="009A2A6E"/>
    <w:rsid w:val="009A4AF1"/>
    <w:rsid w:val="009A4BFE"/>
    <w:rsid w:val="009A5014"/>
    <w:rsid w:val="009A60D1"/>
    <w:rsid w:val="009B03D7"/>
    <w:rsid w:val="009B19DF"/>
    <w:rsid w:val="009B1A01"/>
    <w:rsid w:val="009B1B90"/>
    <w:rsid w:val="009B2BCB"/>
    <w:rsid w:val="009B2D43"/>
    <w:rsid w:val="009B3892"/>
    <w:rsid w:val="009B4945"/>
    <w:rsid w:val="009B515C"/>
    <w:rsid w:val="009B6603"/>
    <w:rsid w:val="009B6608"/>
    <w:rsid w:val="009B6A31"/>
    <w:rsid w:val="009B7147"/>
    <w:rsid w:val="009B74BC"/>
    <w:rsid w:val="009B7F49"/>
    <w:rsid w:val="009C0672"/>
    <w:rsid w:val="009C0FEC"/>
    <w:rsid w:val="009C10B4"/>
    <w:rsid w:val="009C18DC"/>
    <w:rsid w:val="009C3ACB"/>
    <w:rsid w:val="009C3AF2"/>
    <w:rsid w:val="009C4541"/>
    <w:rsid w:val="009C4AC1"/>
    <w:rsid w:val="009C586D"/>
    <w:rsid w:val="009C6452"/>
    <w:rsid w:val="009C68F9"/>
    <w:rsid w:val="009C6C75"/>
    <w:rsid w:val="009D10CA"/>
    <w:rsid w:val="009D140B"/>
    <w:rsid w:val="009D312F"/>
    <w:rsid w:val="009D3176"/>
    <w:rsid w:val="009D5B41"/>
    <w:rsid w:val="009D6232"/>
    <w:rsid w:val="009D64A5"/>
    <w:rsid w:val="009D6D6D"/>
    <w:rsid w:val="009D7ACE"/>
    <w:rsid w:val="009D7D98"/>
    <w:rsid w:val="009E24FA"/>
    <w:rsid w:val="009E5706"/>
    <w:rsid w:val="009E7DB6"/>
    <w:rsid w:val="009F08F1"/>
    <w:rsid w:val="009F0B1F"/>
    <w:rsid w:val="009F2BB9"/>
    <w:rsid w:val="009F2FFB"/>
    <w:rsid w:val="009F31E0"/>
    <w:rsid w:val="009F33A4"/>
    <w:rsid w:val="009F3B06"/>
    <w:rsid w:val="009F3FD9"/>
    <w:rsid w:val="009F5FDB"/>
    <w:rsid w:val="009F738E"/>
    <w:rsid w:val="009F7CA2"/>
    <w:rsid w:val="00A001E8"/>
    <w:rsid w:val="00A031E9"/>
    <w:rsid w:val="00A03693"/>
    <w:rsid w:val="00A03891"/>
    <w:rsid w:val="00A05936"/>
    <w:rsid w:val="00A05938"/>
    <w:rsid w:val="00A06B3E"/>
    <w:rsid w:val="00A06C37"/>
    <w:rsid w:val="00A07642"/>
    <w:rsid w:val="00A10208"/>
    <w:rsid w:val="00A1184B"/>
    <w:rsid w:val="00A11CAF"/>
    <w:rsid w:val="00A1337B"/>
    <w:rsid w:val="00A13EE3"/>
    <w:rsid w:val="00A15190"/>
    <w:rsid w:val="00A15193"/>
    <w:rsid w:val="00A164CB"/>
    <w:rsid w:val="00A16563"/>
    <w:rsid w:val="00A16825"/>
    <w:rsid w:val="00A178FB"/>
    <w:rsid w:val="00A202D7"/>
    <w:rsid w:val="00A225E8"/>
    <w:rsid w:val="00A231CA"/>
    <w:rsid w:val="00A25CCB"/>
    <w:rsid w:val="00A25DC2"/>
    <w:rsid w:val="00A27183"/>
    <w:rsid w:val="00A27EE9"/>
    <w:rsid w:val="00A31CC5"/>
    <w:rsid w:val="00A3325F"/>
    <w:rsid w:val="00A34D7D"/>
    <w:rsid w:val="00A3580F"/>
    <w:rsid w:val="00A36876"/>
    <w:rsid w:val="00A37659"/>
    <w:rsid w:val="00A4187F"/>
    <w:rsid w:val="00A4216C"/>
    <w:rsid w:val="00A425AF"/>
    <w:rsid w:val="00A4314A"/>
    <w:rsid w:val="00A435BA"/>
    <w:rsid w:val="00A4361D"/>
    <w:rsid w:val="00A43905"/>
    <w:rsid w:val="00A43D09"/>
    <w:rsid w:val="00A43EEC"/>
    <w:rsid w:val="00A44097"/>
    <w:rsid w:val="00A443F9"/>
    <w:rsid w:val="00A45887"/>
    <w:rsid w:val="00A45BCD"/>
    <w:rsid w:val="00A45C13"/>
    <w:rsid w:val="00A45EBA"/>
    <w:rsid w:val="00A46113"/>
    <w:rsid w:val="00A464AB"/>
    <w:rsid w:val="00A469CB"/>
    <w:rsid w:val="00A46C80"/>
    <w:rsid w:val="00A47158"/>
    <w:rsid w:val="00A50376"/>
    <w:rsid w:val="00A51268"/>
    <w:rsid w:val="00A51FEA"/>
    <w:rsid w:val="00A52273"/>
    <w:rsid w:val="00A5243F"/>
    <w:rsid w:val="00A53121"/>
    <w:rsid w:val="00A607EF"/>
    <w:rsid w:val="00A609E5"/>
    <w:rsid w:val="00A615AA"/>
    <w:rsid w:val="00A62823"/>
    <w:rsid w:val="00A62C83"/>
    <w:rsid w:val="00A65900"/>
    <w:rsid w:val="00A66777"/>
    <w:rsid w:val="00A669EF"/>
    <w:rsid w:val="00A66A61"/>
    <w:rsid w:val="00A70915"/>
    <w:rsid w:val="00A70FCA"/>
    <w:rsid w:val="00A7107C"/>
    <w:rsid w:val="00A7140B"/>
    <w:rsid w:val="00A71EC1"/>
    <w:rsid w:val="00A71FDD"/>
    <w:rsid w:val="00A72753"/>
    <w:rsid w:val="00A72F5D"/>
    <w:rsid w:val="00A734D6"/>
    <w:rsid w:val="00A73E87"/>
    <w:rsid w:val="00A754C9"/>
    <w:rsid w:val="00A75D33"/>
    <w:rsid w:val="00A76753"/>
    <w:rsid w:val="00A76C0A"/>
    <w:rsid w:val="00A7729F"/>
    <w:rsid w:val="00A802C0"/>
    <w:rsid w:val="00A80A25"/>
    <w:rsid w:val="00A8134E"/>
    <w:rsid w:val="00A83B7C"/>
    <w:rsid w:val="00A846E6"/>
    <w:rsid w:val="00A84E2A"/>
    <w:rsid w:val="00A852D6"/>
    <w:rsid w:val="00A854CE"/>
    <w:rsid w:val="00A8675D"/>
    <w:rsid w:val="00A8706B"/>
    <w:rsid w:val="00A87A6A"/>
    <w:rsid w:val="00A90B90"/>
    <w:rsid w:val="00A91ADF"/>
    <w:rsid w:val="00A91C19"/>
    <w:rsid w:val="00A9294B"/>
    <w:rsid w:val="00A92F22"/>
    <w:rsid w:val="00A941D1"/>
    <w:rsid w:val="00A95189"/>
    <w:rsid w:val="00A95B73"/>
    <w:rsid w:val="00A96963"/>
    <w:rsid w:val="00AA0CCF"/>
    <w:rsid w:val="00AA1076"/>
    <w:rsid w:val="00AA1783"/>
    <w:rsid w:val="00AA188E"/>
    <w:rsid w:val="00AA1D82"/>
    <w:rsid w:val="00AA25E4"/>
    <w:rsid w:val="00AA26E9"/>
    <w:rsid w:val="00AA2AEB"/>
    <w:rsid w:val="00AA2B8E"/>
    <w:rsid w:val="00AA3B1B"/>
    <w:rsid w:val="00AA524D"/>
    <w:rsid w:val="00AA5425"/>
    <w:rsid w:val="00AA63FA"/>
    <w:rsid w:val="00AA640A"/>
    <w:rsid w:val="00AB0630"/>
    <w:rsid w:val="00AB06B2"/>
    <w:rsid w:val="00AB090B"/>
    <w:rsid w:val="00AB14B0"/>
    <w:rsid w:val="00AB14CE"/>
    <w:rsid w:val="00AB1BCE"/>
    <w:rsid w:val="00AB224A"/>
    <w:rsid w:val="00AB22A9"/>
    <w:rsid w:val="00AB23B8"/>
    <w:rsid w:val="00AB2434"/>
    <w:rsid w:val="00AB3F2C"/>
    <w:rsid w:val="00AB4058"/>
    <w:rsid w:val="00AB452D"/>
    <w:rsid w:val="00AB4B64"/>
    <w:rsid w:val="00AB52C4"/>
    <w:rsid w:val="00AB581D"/>
    <w:rsid w:val="00AB5A7A"/>
    <w:rsid w:val="00AB665B"/>
    <w:rsid w:val="00AC0918"/>
    <w:rsid w:val="00AC11A5"/>
    <w:rsid w:val="00AC24D6"/>
    <w:rsid w:val="00AC2AA0"/>
    <w:rsid w:val="00AC30A5"/>
    <w:rsid w:val="00AC30ED"/>
    <w:rsid w:val="00AC3E54"/>
    <w:rsid w:val="00AC5958"/>
    <w:rsid w:val="00AC5A55"/>
    <w:rsid w:val="00AC71AE"/>
    <w:rsid w:val="00AC7C63"/>
    <w:rsid w:val="00AC7D8D"/>
    <w:rsid w:val="00AC7EF9"/>
    <w:rsid w:val="00AD0E9B"/>
    <w:rsid w:val="00AD115A"/>
    <w:rsid w:val="00AD430A"/>
    <w:rsid w:val="00AD4740"/>
    <w:rsid w:val="00AD5189"/>
    <w:rsid w:val="00AD58A1"/>
    <w:rsid w:val="00AD5F71"/>
    <w:rsid w:val="00AD6194"/>
    <w:rsid w:val="00AD67FF"/>
    <w:rsid w:val="00AD721C"/>
    <w:rsid w:val="00AD7CF4"/>
    <w:rsid w:val="00AD7D0B"/>
    <w:rsid w:val="00AD7D93"/>
    <w:rsid w:val="00AE1EF2"/>
    <w:rsid w:val="00AE245B"/>
    <w:rsid w:val="00AE3528"/>
    <w:rsid w:val="00AE3B99"/>
    <w:rsid w:val="00AE3F14"/>
    <w:rsid w:val="00AE47A0"/>
    <w:rsid w:val="00AE49A7"/>
    <w:rsid w:val="00AE505A"/>
    <w:rsid w:val="00AE5181"/>
    <w:rsid w:val="00AE671B"/>
    <w:rsid w:val="00AE76DF"/>
    <w:rsid w:val="00AF05B9"/>
    <w:rsid w:val="00AF0799"/>
    <w:rsid w:val="00AF09FE"/>
    <w:rsid w:val="00AF12C8"/>
    <w:rsid w:val="00AF1443"/>
    <w:rsid w:val="00AF17E9"/>
    <w:rsid w:val="00AF3247"/>
    <w:rsid w:val="00AF3C32"/>
    <w:rsid w:val="00AF422B"/>
    <w:rsid w:val="00AF436F"/>
    <w:rsid w:val="00AF452F"/>
    <w:rsid w:val="00AF508A"/>
    <w:rsid w:val="00AF58AD"/>
    <w:rsid w:val="00AF5D93"/>
    <w:rsid w:val="00B004E2"/>
    <w:rsid w:val="00B00662"/>
    <w:rsid w:val="00B01FAD"/>
    <w:rsid w:val="00B021F7"/>
    <w:rsid w:val="00B0451B"/>
    <w:rsid w:val="00B05157"/>
    <w:rsid w:val="00B0528E"/>
    <w:rsid w:val="00B05B05"/>
    <w:rsid w:val="00B067D3"/>
    <w:rsid w:val="00B06FF7"/>
    <w:rsid w:val="00B072E5"/>
    <w:rsid w:val="00B077BB"/>
    <w:rsid w:val="00B10315"/>
    <w:rsid w:val="00B1046D"/>
    <w:rsid w:val="00B13220"/>
    <w:rsid w:val="00B1417A"/>
    <w:rsid w:val="00B15999"/>
    <w:rsid w:val="00B1768C"/>
    <w:rsid w:val="00B17777"/>
    <w:rsid w:val="00B20F90"/>
    <w:rsid w:val="00B21556"/>
    <w:rsid w:val="00B22C27"/>
    <w:rsid w:val="00B22EA2"/>
    <w:rsid w:val="00B25089"/>
    <w:rsid w:val="00B25162"/>
    <w:rsid w:val="00B2711B"/>
    <w:rsid w:val="00B278A0"/>
    <w:rsid w:val="00B279A1"/>
    <w:rsid w:val="00B300B3"/>
    <w:rsid w:val="00B30E29"/>
    <w:rsid w:val="00B31C40"/>
    <w:rsid w:val="00B32A2A"/>
    <w:rsid w:val="00B33285"/>
    <w:rsid w:val="00B3338B"/>
    <w:rsid w:val="00B34F51"/>
    <w:rsid w:val="00B35DB5"/>
    <w:rsid w:val="00B3632B"/>
    <w:rsid w:val="00B369D2"/>
    <w:rsid w:val="00B40CFE"/>
    <w:rsid w:val="00B419AA"/>
    <w:rsid w:val="00B41AAD"/>
    <w:rsid w:val="00B41ED1"/>
    <w:rsid w:val="00B41EF1"/>
    <w:rsid w:val="00B426E2"/>
    <w:rsid w:val="00B429CA"/>
    <w:rsid w:val="00B435FC"/>
    <w:rsid w:val="00B4584C"/>
    <w:rsid w:val="00B4596F"/>
    <w:rsid w:val="00B46C49"/>
    <w:rsid w:val="00B46D7F"/>
    <w:rsid w:val="00B47D03"/>
    <w:rsid w:val="00B47D66"/>
    <w:rsid w:val="00B50D04"/>
    <w:rsid w:val="00B514D0"/>
    <w:rsid w:val="00B51F4C"/>
    <w:rsid w:val="00B52DD1"/>
    <w:rsid w:val="00B55D21"/>
    <w:rsid w:val="00B563B1"/>
    <w:rsid w:val="00B569FA"/>
    <w:rsid w:val="00B56BF4"/>
    <w:rsid w:val="00B56FFA"/>
    <w:rsid w:val="00B5755E"/>
    <w:rsid w:val="00B623A0"/>
    <w:rsid w:val="00B722E9"/>
    <w:rsid w:val="00B72E56"/>
    <w:rsid w:val="00B73356"/>
    <w:rsid w:val="00B736DB"/>
    <w:rsid w:val="00B73948"/>
    <w:rsid w:val="00B73B3F"/>
    <w:rsid w:val="00B74F04"/>
    <w:rsid w:val="00B7645E"/>
    <w:rsid w:val="00B77192"/>
    <w:rsid w:val="00B8035F"/>
    <w:rsid w:val="00B8050D"/>
    <w:rsid w:val="00B80E85"/>
    <w:rsid w:val="00B814B4"/>
    <w:rsid w:val="00B819B4"/>
    <w:rsid w:val="00B82944"/>
    <w:rsid w:val="00B8301A"/>
    <w:rsid w:val="00B833FD"/>
    <w:rsid w:val="00B84645"/>
    <w:rsid w:val="00B84840"/>
    <w:rsid w:val="00B8550A"/>
    <w:rsid w:val="00B85AFA"/>
    <w:rsid w:val="00B86396"/>
    <w:rsid w:val="00B86D1C"/>
    <w:rsid w:val="00B87A92"/>
    <w:rsid w:val="00B9004C"/>
    <w:rsid w:val="00B90468"/>
    <w:rsid w:val="00B905BD"/>
    <w:rsid w:val="00B9095A"/>
    <w:rsid w:val="00B90D85"/>
    <w:rsid w:val="00B91622"/>
    <w:rsid w:val="00B91BD9"/>
    <w:rsid w:val="00B9308B"/>
    <w:rsid w:val="00B938D6"/>
    <w:rsid w:val="00B93953"/>
    <w:rsid w:val="00B93F4F"/>
    <w:rsid w:val="00B94710"/>
    <w:rsid w:val="00B951A1"/>
    <w:rsid w:val="00B97EC1"/>
    <w:rsid w:val="00BA2D8E"/>
    <w:rsid w:val="00BA311E"/>
    <w:rsid w:val="00BA3767"/>
    <w:rsid w:val="00BA3824"/>
    <w:rsid w:val="00BA3C8B"/>
    <w:rsid w:val="00BA4F5B"/>
    <w:rsid w:val="00BA587F"/>
    <w:rsid w:val="00BA5A13"/>
    <w:rsid w:val="00BA6A81"/>
    <w:rsid w:val="00BA6B07"/>
    <w:rsid w:val="00BB02AC"/>
    <w:rsid w:val="00BB229D"/>
    <w:rsid w:val="00BB23CB"/>
    <w:rsid w:val="00BB249F"/>
    <w:rsid w:val="00BB250D"/>
    <w:rsid w:val="00BB2BEC"/>
    <w:rsid w:val="00BB3F68"/>
    <w:rsid w:val="00BB42D7"/>
    <w:rsid w:val="00BB4C76"/>
    <w:rsid w:val="00BB6644"/>
    <w:rsid w:val="00BB7136"/>
    <w:rsid w:val="00BB7556"/>
    <w:rsid w:val="00BB788D"/>
    <w:rsid w:val="00BB7970"/>
    <w:rsid w:val="00BC06E4"/>
    <w:rsid w:val="00BC170B"/>
    <w:rsid w:val="00BC1AF5"/>
    <w:rsid w:val="00BC22A5"/>
    <w:rsid w:val="00BC327B"/>
    <w:rsid w:val="00BC3625"/>
    <w:rsid w:val="00BC4CA3"/>
    <w:rsid w:val="00BC51C3"/>
    <w:rsid w:val="00BC53F2"/>
    <w:rsid w:val="00BC687F"/>
    <w:rsid w:val="00BC69D3"/>
    <w:rsid w:val="00BC7772"/>
    <w:rsid w:val="00BC79D4"/>
    <w:rsid w:val="00BD0B98"/>
    <w:rsid w:val="00BD1984"/>
    <w:rsid w:val="00BD1F93"/>
    <w:rsid w:val="00BD23FF"/>
    <w:rsid w:val="00BD304E"/>
    <w:rsid w:val="00BD40C0"/>
    <w:rsid w:val="00BD4305"/>
    <w:rsid w:val="00BD474F"/>
    <w:rsid w:val="00BD478E"/>
    <w:rsid w:val="00BD52E9"/>
    <w:rsid w:val="00BD56EE"/>
    <w:rsid w:val="00BD5CEA"/>
    <w:rsid w:val="00BD7861"/>
    <w:rsid w:val="00BD7BE1"/>
    <w:rsid w:val="00BE045A"/>
    <w:rsid w:val="00BE0A03"/>
    <w:rsid w:val="00BE15ED"/>
    <w:rsid w:val="00BE1968"/>
    <w:rsid w:val="00BE2287"/>
    <w:rsid w:val="00BE2408"/>
    <w:rsid w:val="00BE24E6"/>
    <w:rsid w:val="00BE44ED"/>
    <w:rsid w:val="00BE4B89"/>
    <w:rsid w:val="00BE5AAB"/>
    <w:rsid w:val="00BE5F0A"/>
    <w:rsid w:val="00BE651E"/>
    <w:rsid w:val="00BE668C"/>
    <w:rsid w:val="00BE7811"/>
    <w:rsid w:val="00BE7AB7"/>
    <w:rsid w:val="00BF0088"/>
    <w:rsid w:val="00BF01AC"/>
    <w:rsid w:val="00BF0F12"/>
    <w:rsid w:val="00BF10B4"/>
    <w:rsid w:val="00BF27AA"/>
    <w:rsid w:val="00BF3239"/>
    <w:rsid w:val="00BF35E2"/>
    <w:rsid w:val="00BF37BC"/>
    <w:rsid w:val="00BF40A8"/>
    <w:rsid w:val="00BF50A7"/>
    <w:rsid w:val="00BF53C9"/>
    <w:rsid w:val="00BF5EA5"/>
    <w:rsid w:val="00BF6311"/>
    <w:rsid w:val="00BF6A9E"/>
    <w:rsid w:val="00BF6BAD"/>
    <w:rsid w:val="00BF6D2A"/>
    <w:rsid w:val="00C00278"/>
    <w:rsid w:val="00C00A9D"/>
    <w:rsid w:val="00C01452"/>
    <w:rsid w:val="00C03793"/>
    <w:rsid w:val="00C03DC5"/>
    <w:rsid w:val="00C047DF"/>
    <w:rsid w:val="00C05162"/>
    <w:rsid w:val="00C06082"/>
    <w:rsid w:val="00C0680F"/>
    <w:rsid w:val="00C102F4"/>
    <w:rsid w:val="00C10B26"/>
    <w:rsid w:val="00C12EC5"/>
    <w:rsid w:val="00C14587"/>
    <w:rsid w:val="00C15142"/>
    <w:rsid w:val="00C15A03"/>
    <w:rsid w:val="00C1679E"/>
    <w:rsid w:val="00C17F6F"/>
    <w:rsid w:val="00C20F44"/>
    <w:rsid w:val="00C21F59"/>
    <w:rsid w:val="00C24862"/>
    <w:rsid w:val="00C27269"/>
    <w:rsid w:val="00C277DC"/>
    <w:rsid w:val="00C30397"/>
    <w:rsid w:val="00C3071D"/>
    <w:rsid w:val="00C30739"/>
    <w:rsid w:val="00C314FB"/>
    <w:rsid w:val="00C31FA3"/>
    <w:rsid w:val="00C31FC1"/>
    <w:rsid w:val="00C33805"/>
    <w:rsid w:val="00C33834"/>
    <w:rsid w:val="00C33EE9"/>
    <w:rsid w:val="00C34392"/>
    <w:rsid w:val="00C344CB"/>
    <w:rsid w:val="00C367C3"/>
    <w:rsid w:val="00C36EF9"/>
    <w:rsid w:val="00C375A5"/>
    <w:rsid w:val="00C40983"/>
    <w:rsid w:val="00C4404D"/>
    <w:rsid w:val="00C44ABE"/>
    <w:rsid w:val="00C45034"/>
    <w:rsid w:val="00C453DE"/>
    <w:rsid w:val="00C4640F"/>
    <w:rsid w:val="00C46437"/>
    <w:rsid w:val="00C464F4"/>
    <w:rsid w:val="00C51899"/>
    <w:rsid w:val="00C51FF6"/>
    <w:rsid w:val="00C53BCE"/>
    <w:rsid w:val="00C53F7C"/>
    <w:rsid w:val="00C54277"/>
    <w:rsid w:val="00C549C1"/>
    <w:rsid w:val="00C55DC1"/>
    <w:rsid w:val="00C564D2"/>
    <w:rsid w:val="00C578B4"/>
    <w:rsid w:val="00C611F2"/>
    <w:rsid w:val="00C61290"/>
    <w:rsid w:val="00C616F7"/>
    <w:rsid w:val="00C61707"/>
    <w:rsid w:val="00C618C2"/>
    <w:rsid w:val="00C61B10"/>
    <w:rsid w:val="00C61B4C"/>
    <w:rsid w:val="00C64128"/>
    <w:rsid w:val="00C64A70"/>
    <w:rsid w:val="00C64FAF"/>
    <w:rsid w:val="00C65157"/>
    <w:rsid w:val="00C6522C"/>
    <w:rsid w:val="00C71B64"/>
    <w:rsid w:val="00C71CFF"/>
    <w:rsid w:val="00C73151"/>
    <w:rsid w:val="00C739AD"/>
    <w:rsid w:val="00C74A6E"/>
    <w:rsid w:val="00C76AB4"/>
    <w:rsid w:val="00C76E3C"/>
    <w:rsid w:val="00C77812"/>
    <w:rsid w:val="00C80C3C"/>
    <w:rsid w:val="00C81427"/>
    <w:rsid w:val="00C83454"/>
    <w:rsid w:val="00C835A3"/>
    <w:rsid w:val="00C83A27"/>
    <w:rsid w:val="00C83AF5"/>
    <w:rsid w:val="00C84E9A"/>
    <w:rsid w:val="00C85B74"/>
    <w:rsid w:val="00C8786B"/>
    <w:rsid w:val="00C87A74"/>
    <w:rsid w:val="00C901BE"/>
    <w:rsid w:val="00C908FD"/>
    <w:rsid w:val="00C91278"/>
    <w:rsid w:val="00C91547"/>
    <w:rsid w:val="00C9170A"/>
    <w:rsid w:val="00C91B9B"/>
    <w:rsid w:val="00C91F17"/>
    <w:rsid w:val="00C92C6E"/>
    <w:rsid w:val="00C93DBF"/>
    <w:rsid w:val="00C9515F"/>
    <w:rsid w:val="00C95E3E"/>
    <w:rsid w:val="00C969DF"/>
    <w:rsid w:val="00C96EA7"/>
    <w:rsid w:val="00CA06AE"/>
    <w:rsid w:val="00CA078D"/>
    <w:rsid w:val="00CA33E2"/>
    <w:rsid w:val="00CA3E00"/>
    <w:rsid w:val="00CA55B5"/>
    <w:rsid w:val="00CA66E3"/>
    <w:rsid w:val="00CA71D6"/>
    <w:rsid w:val="00CA7BB7"/>
    <w:rsid w:val="00CB15B3"/>
    <w:rsid w:val="00CB2056"/>
    <w:rsid w:val="00CB2197"/>
    <w:rsid w:val="00CB3C96"/>
    <w:rsid w:val="00CB427C"/>
    <w:rsid w:val="00CB5160"/>
    <w:rsid w:val="00CB595B"/>
    <w:rsid w:val="00CB5E82"/>
    <w:rsid w:val="00CB644B"/>
    <w:rsid w:val="00CB64B1"/>
    <w:rsid w:val="00CB6C78"/>
    <w:rsid w:val="00CC0530"/>
    <w:rsid w:val="00CC23C1"/>
    <w:rsid w:val="00CC29EA"/>
    <w:rsid w:val="00CC3AD3"/>
    <w:rsid w:val="00CC4223"/>
    <w:rsid w:val="00CC5156"/>
    <w:rsid w:val="00CC5FE7"/>
    <w:rsid w:val="00CC6A52"/>
    <w:rsid w:val="00CC7477"/>
    <w:rsid w:val="00CD0430"/>
    <w:rsid w:val="00CD10CE"/>
    <w:rsid w:val="00CD26F8"/>
    <w:rsid w:val="00CD4499"/>
    <w:rsid w:val="00CD4B1D"/>
    <w:rsid w:val="00CD5BD6"/>
    <w:rsid w:val="00CD5CDD"/>
    <w:rsid w:val="00CD6382"/>
    <w:rsid w:val="00CD7773"/>
    <w:rsid w:val="00CD79C0"/>
    <w:rsid w:val="00CE1156"/>
    <w:rsid w:val="00CE17D9"/>
    <w:rsid w:val="00CE1C34"/>
    <w:rsid w:val="00CE1E3B"/>
    <w:rsid w:val="00CE1E94"/>
    <w:rsid w:val="00CE252A"/>
    <w:rsid w:val="00CE397D"/>
    <w:rsid w:val="00CE41EB"/>
    <w:rsid w:val="00CE4623"/>
    <w:rsid w:val="00CE508D"/>
    <w:rsid w:val="00CE5264"/>
    <w:rsid w:val="00CE541C"/>
    <w:rsid w:val="00CE6230"/>
    <w:rsid w:val="00CE70A6"/>
    <w:rsid w:val="00CE7268"/>
    <w:rsid w:val="00CE7899"/>
    <w:rsid w:val="00CE7E31"/>
    <w:rsid w:val="00CF0844"/>
    <w:rsid w:val="00CF15E2"/>
    <w:rsid w:val="00CF1AD4"/>
    <w:rsid w:val="00CF1D25"/>
    <w:rsid w:val="00CF23A5"/>
    <w:rsid w:val="00CF246B"/>
    <w:rsid w:val="00CF26C8"/>
    <w:rsid w:val="00CF3925"/>
    <w:rsid w:val="00CF39FE"/>
    <w:rsid w:val="00CF5B5B"/>
    <w:rsid w:val="00CF5D40"/>
    <w:rsid w:val="00CF649E"/>
    <w:rsid w:val="00CF64B9"/>
    <w:rsid w:val="00CF74A5"/>
    <w:rsid w:val="00CF7B89"/>
    <w:rsid w:val="00D000FD"/>
    <w:rsid w:val="00D00DDC"/>
    <w:rsid w:val="00D00FAE"/>
    <w:rsid w:val="00D01250"/>
    <w:rsid w:val="00D021A9"/>
    <w:rsid w:val="00D04445"/>
    <w:rsid w:val="00D049FA"/>
    <w:rsid w:val="00D05B1A"/>
    <w:rsid w:val="00D05B6C"/>
    <w:rsid w:val="00D07910"/>
    <w:rsid w:val="00D07F1F"/>
    <w:rsid w:val="00D1027F"/>
    <w:rsid w:val="00D107C3"/>
    <w:rsid w:val="00D109D1"/>
    <w:rsid w:val="00D1170B"/>
    <w:rsid w:val="00D11B53"/>
    <w:rsid w:val="00D12801"/>
    <w:rsid w:val="00D129D1"/>
    <w:rsid w:val="00D12C4A"/>
    <w:rsid w:val="00D12F31"/>
    <w:rsid w:val="00D15251"/>
    <w:rsid w:val="00D166C0"/>
    <w:rsid w:val="00D17E48"/>
    <w:rsid w:val="00D20470"/>
    <w:rsid w:val="00D20549"/>
    <w:rsid w:val="00D20E29"/>
    <w:rsid w:val="00D21E64"/>
    <w:rsid w:val="00D226EC"/>
    <w:rsid w:val="00D22A98"/>
    <w:rsid w:val="00D23F14"/>
    <w:rsid w:val="00D24DF2"/>
    <w:rsid w:val="00D250AC"/>
    <w:rsid w:val="00D254B2"/>
    <w:rsid w:val="00D261AB"/>
    <w:rsid w:val="00D26A9A"/>
    <w:rsid w:val="00D26C14"/>
    <w:rsid w:val="00D275F6"/>
    <w:rsid w:val="00D27E3A"/>
    <w:rsid w:val="00D30302"/>
    <w:rsid w:val="00D30E8A"/>
    <w:rsid w:val="00D3132A"/>
    <w:rsid w:val="00D3193A"/>
    <w:rsid w:val="00D31A3E"/>
    <w:rsid w:val="00D31DBC"/>
    <w:rsid w:val="00D32897"/>
    <w:rsid w:val="00D33A60"/>
    <w:rsid w:val="00D34CB0"/>
    <w:rsid w:val="00D34DF7"/>
    <w:rsid w:val="00D3635A"/>
    <w:rsid w:val="00D369C8"/>
    <w:rsid w:val="00D41332"/>
    <w:rsid w:val="00D41DC4"/>
    <w:rsid w:val="00D42F6F"/>
    <w:rsid w:val="00D42FB7"/>
    <w:rsid w:val="00D43F1B"/>
    <w:rsid w:val="00D44343"/>
    <w:rsid w:val="00D44739"/>
    <w:rsid w:val="00D45D25"/>
    <w:rsid w:val="00D51507"/>
    <w:rsid w:val="00D52549"/>
    <w:rsid w:val="00D52F75"/>
    <w:rsid w:val="00D533D9"/>
    <w:rsid w:val="00D54EBD"/>
    <w:rsid w:val="00D568DC"/>
    <w:rsid w:val="00D61788"/>
    <w:rsid w:val="00D6195C"/>
    <w:rsid w:val="00D6221E"/>
    <w:rsid w:val="00D62C25"/>
    <w:rsid w:val="00D639E0"/>
    <w:rsid w:val="00D63F61"/>
    <w:rsid w:val="00D64006"/>
    <w:rsid w:val="00D64EF1"/>
    <w:rsid w:val="00D64F5C"/>
    <w:rsid w:val="00D67628"/>
    <w:rsid w:val="00D67A0D"/>
    <w:rsid w:val="00D704F5"/>
    <w:rsid w:val="00D714EA"/>
    <w:rsid w:val="00D736CD"/>
    <w:rsid w:val="00D737F7"/>
    <w:rsid w:val="00D73959"/>
    <w:rsid w:val="00D74156"/>
    <w:rsid w:val="00D743B1"/>
    <w:rsid w:val="00D76836"/>
    <w:rsid w:val="00D76D28"/>
    <w:rsid w:val="00D77934"/>
    <w:rsid w:val="00D8000B"/>
    <w:rsid w:val="00D80197"/>
    <w:rsid w:val="00D80291"/>
    <w:rsid w:val="00D8045A"/>
    <w:rsid w:val="00D81CDB"/>
    <w:rsid w:val="00D84142"/>
    <w:rsid w:val="00D84C43"/>
    <w:rsid w:val="00D867CB"/>
    <w:rsid w:val="00D8685D"/>
    <w:rsid w:val="00D87FA8"/>
    <w:rsid w:val="00D9079D"/>
    <w:rsid w:val="00D92D18"/>
    <w:rsid w:val="00D9391F"/>
    <w:rsid w:val="00D942F8"/>
    <w:rsid w:val="00DA0A70"/>
    <w:rsid w:val="00DA1485"/>
    <w:rsid w:val="00DA2EDA"/>
    <w:rsid w:val="00DA711A"/>
    <w:rsid w:val="00DB08CC"/>
    <w:rsid w:val="00DB1FE1"/>
    <w:rsid w:val="00DB2BC8"/>
    <w:rsid w:val="00DB35DF"/>
    <w:rsid w:val="00DB38CE"/>
    <w:rsid w:val="00DB5505"/>
    <w:rsid w:val="00DB6406"/>
    <w:rsid w:val="00DB731A"/>
    <w:rsid w:val="00DB7FBF"/>
    <w:rsid w:val="00DC14F4"/>
    <w:rsid w:val="00DC167C"/>
    <w:rsid w:val="00DC2007"/>
    <w:rsid w:val="00DC2E7B"/>
    <w:rsid w:val="00DC3043"/>
    <w:rsid w:val="00DC35FA"/>
    <w:rsid w:val="00DC3629"/>
    <w:rsid w:val="00DC3D02"/>
    <w:rsid w:val="00DC4121"/>
    <w:rsid w:val="00DC423F"/>
    <w:rsid w:val="00DC4250"/>
    <w:rsid w:val="00DC5701"/>
    <w:rsid w:val="00DC69A7"/>
    <w:rsid w:val="00DC6A97"/>
    <w:rsid w:val="00DC753A"/>
    <w:rsid w:val="00DD050A"/>
    <w:rsid w:val="00DD1551"/>
    <w:rsid w:val="00DD278E"/>
    <w:rsid w:val="00DD27D0"/>
    <w:rsid w:val="00DD3721"/>
    <w:rsid w:val="00DD398F"/>
    <w:rsid w:val="00DD4A12"/>
    <w:rsid w:val="00DD6B7D"/>
    <w:rsid w:val="00DE0422"/>
    <w:rsid w:val="00DE1833"/>
    <w:rsid w:val="00DE1885"/>
    <w:rsid w:val="00DE1C8C"/>
    <w:rsid w:val="00DE2465"/>
    <w:rsid w:val="00DE3178"/>
    <w:rsid w:val="00DE3A26"/>
    <w:rsid w:val="00DE405A"/>
    <w:rsid w:val="00DE58F4"/>
    <w:rsid w:val="00DE63CF"/>
    <w:rsid w:val="00DE63EC"/>
    <w:rsid w:val="00DE7FF3"/>
    <w:rsid w:val="00DF0436"/>
    <w:rsid w:val="00DF08A2"/>
    <w:rsid w:val="00DF0BE5"/>
    <w:rsid w:val="00DF2E3C"/>
    <w:rsid w:val="00DF35D1"/>
    <w:rsid w:val="00DF4EF9"/>
    <w:rsid w:val="00DF63F9"/>
    <w:rsid w:val="00DF6B60"/>
    <w:rsid w:val="00DF72A0"/>
    <w:rsid w:val="00E003DB"/>
    <w:rsid w:val="00E01355"/>
    <w:rsid w:val="00E01965"/>
    <w:rsid w:val="00E0199C"/>
    <w:rsid w:val="00E01D7A"/>
    <w:rsid w:val="00E034A2"/>
    <w:rsid w:val="00E034C2"/>
    <w:rsid w:val="00E0353E"/>
    <w:rsid w:val="00E03AC8"/>
    <w:rsid w:val="00E03FB1"/>
    <w:rsid w:val="00E04001"/>
    <w:rsid w:val="00E045F5"/>
    <w:rsid w:val="00E05D35"/>
    <w:rsid w:val="00E05F0A"/>
    <w:rsid w:val="00E06996"/>
    <w:rsid w:val="00E069A2"/>
    <w:rsid w:val="00E1050D"/>
    <w:rsid w:val="00E10A53"/>
    <w:rsid w:val="00E1133B"/>
    <w:rsid w:val="00E12302"/>
    <w:rsid w:val="00E12805"/>
    <w:rsid w:val="00E12C68"/>
    <w:rsid w:val="00E13F53"/>
    <w:rsid w:val="00E14C63"/>
    <w:rsid w:val="00E15EC0"/>
    <w:rsid w:val="00E16019"/>
    <w:rsid w:val="00E177D3"/>
    <w:rsid w:val="00E20B6D"/>
    <w:rsid w:val="00E213A7"/>
    <w:rsid w:val="00E21501"/>
    <w:rsid w:val="00E220B3"/>
    <w:rsid w:val="00E239CD"/>
    <w:rsid w:val="00E24454"/>
    <w:rsid w:val="00E25104"/>
    <w:rsid w:val="00E25C07"/>
    <w:rsid w:val="00E270B0"/>
    <w:rsid w:val="00E27345"/>
    <w:rsid w:val="00E279EB"/>
    <w:rsid w:val="00E301D9"/>
    <w:rsid w:val="00E3178A"/>
    <w:rsid w:val="00E33F38"/>
    <w:rsid w:val="00E341A6"/>
    <w:rsid w:val="00E34CE8"/>
    <w:rsid w:val="00E35EAC"/>
    <w:rsid w:val="00E37AE6"/>
    <w:rsid w:val="00E37B21"/>
    <w:rsid w:val="00E37BC4"/>
    <w:rsid w:val="00E4140A"/>
    <w:rsid w:val="00E41C49"/>
    <w:rsid w:val="00E42EC0"/>
    <w:rsid w:val="00E43692"/>
    <w:rsid w:val="00E4380B"/>
    <w:rsid w:val="00E443AE"/>
    <w:rsid w:val="00E44863"/>
    <w:rsid w:val="00E448E3"/>
    <w:rsid w:val="00E448ED"/>
    <w:rsid w:val="00E44AEE"/>
    <w:rsid w:val="00E44BCA"/>
    <w:rsid w:val="00E5057B"/>
    <w:rsid w:val="00E50691"/>
    <w:rsid w:val="00E5080D"/>
    <w:rsid w:val="00E5184E"/>
    <w:rsid w:val="00E526DA"/>
    <w:rsid w:val="00E55076"/>
    <w:rsid w:val="00E55DD4"/>
    <w:rsid w:val="00E5603D"/>
    <w:rsid w:val="00E56701"/>
    <w:rsid w:val="00E568A1"/>
    <w:rsid w:val="00E56E94"/>
    <w:rsid w:val="00E60861"/>
    <w:rsid w:val="00E6135D"/>
    <w:rsid w:val="00E633F0"/>
    <w:rsid w:val="00E64014"/>
    <w:rsid w:val="00E65BF7"/>
    <w:rsid w:val="00E6604E"/>
    <w:rsid w:val="00E67C52"/>
    <w:rsid w:val="00E70498"/>
    <w:rsid w:val="00E707EF"/>
    <w:rsid w:val="00E71305"/>
    <w:rsid w:val="00E726A6"/>
    <w:rsid w:val="00E7644F"/>
    <w:rsid w:val="00E775E2"/>
    <w:rsid w:val="00E77FB3"/>
    <w:rsid w:val="00E817E3"/>
    <w:rsid w:val="00E81C02"/>
    <w:rsid w:val="00E839F1"/>
    <w:rsid w:val="00E84FAE"/>
    <w:rsid w:val="00E85558"/>
    <w:rsid w:val="00E862CA"/>
    <w:rsid w:val="00E86B98"/>
    <w:rsid w:val="00E913E2"/>
    <w:rsid w:val="00E91F71"/>
    <w:rsid w:val="00E920E7"/>
    <w:rsid w:val="00E92BC2"/>
    <w:rsid w:val="00E9381F"/>
    <w:rsid w:val="00E93D9E"/>
    <w:rsid w:val="00E96434"/>
    <w:rsid w:val="00E96B03"/>
    <w:rsid w:val="00E97B71"/>
    <w:rsid w:val="00E97CA5"/>
    <w:rsid w:val="00EA01D4"/>
    <w:rsid w:val="00EA0521"/>
    <w:rsid w:val="00EA077B"/>
    <w:rsid w:val="00EA07FF"/>
    <w:rsid w:val="00EA2837"/>
    <w:rsid w:val="00EA321B"/>
    <w:rsid w:val="00EA33BD"/>
    <w:rsid w:val="00EA4389"/>
    <w:rsid w:val="00EA46FD"/>
    <w:rsid w:val="00EA47D3"/>
    <w:rsid w:val="00EA593A"/>
    <w:rsid w:val="00EA5DC2"/>
    <w:rsid w:val="00EA5F79"/>
    <w:rsid w:val="00EA6468"/>
    <w:rsid w:val="00EA6F46"/>
    <w:rsid w:val="00EA7518"/>
    <w:rsid w:val="00EA7BDA"/>
    <w:rsid w:val="00EB0100"/>
    <w:rsid w:val="00EB18E9"/>
    <w:rsid w:val="00EB35C9"/>
    <w:rsid w:val="00EB3D7C"/>
    <w:rsid w:val="00EB3DB5"/>
    <w:rsid w:val="00EB5FDB"/>
    <w:rsid w:val="00EB6031"/>
    <w:rsid w:val="00EB6107"/>
    <w:rsid w:val="00EB615F"/>
    <w:rsid w:val="00EB6640"/>
    <w:rsid w:val="00EB6850"/>
    <w:rsid w:val="00EB72A2"/>
    <w:rsid w:val="00EB7F6B"/>
    <w:rsid w:val="00EC005B"/>
    <w:rsid w:val="00EC0574"/>
    <w:rsid w:val="00EC0DBA"/>
    <w:rsid w:val="00EC2599"/>
    <w:rsid w:val="00EC2BA9"/>
    <w:rsid w:val="00EC3495"/>
    <w:rsid w:val="00EC3745"/>
    <w:rsid w:val="00EC6BA3"/>
    <w:rsid w:val="00EC6ECD"/>
    <w:rsid w:val="00ED1AC2"/>
    <w:rsid w:val="00ED1CF7"/>
    <w:rsid w:val="00ED20B1"/>
    <w:rsid w:val="00ED21C3"/>
    <w:rsid w:val="00ED388F"/>
    <w:rsid w:val="00ED38DC"/>
    <w:rsid w:val="00ED3C32"/>
    <w:rsid w:val="00ED3C92"/>
    <w:rsid w:val="00ED4AF8"/>
    <w:rsid w:val="00ED5BD3"/>
    <w:rsid w:val="00ED5DE4"/>
    <w:rsid w:val="00ED67F4"/>
    <w:rsid w:val="00EE0231"/>
    <w:rsid w:val="00EE4362"/>
    <w:rsid w:val="00EE4475"/>
    <w:rsid w:val="00EE48FC"/>
    <w:rsid w:val="00EE501D"/>
    <w:rsid w:val="00EE5099"/>
    <w:rsid w:val="00EE66AC"/>
    <w:rsid w:val="00EE6C54"/>
    <w:rsid w:val="00EE77CF"/>
    <w:rsid w:val="00EE7F84"/>
    <w:rsid w:val="00EF023D"/>
    <w:rsid w:val="00EF070F"/>
    <w:rsid w:val="00EF0E3B"/>
    <w:rsid w:val="00EF1A7F"/>
    <w:rsid w:val="00EF231B"/>
    <w:rsid w:val="00EF303E"/>
    <w:rsid w:val="00EF3A87"/>
    <w:rsid w:val="00EF4B45"/>
    <w:rsid w:val="00EF70EB"/>
    <w:rsid w:val="00EF7BB4"/>
    <w:rsid w:val="00F002DA"/>
    <w:rsid w:val="00F01774"/>
    <w:rsid w:val="00F03F38"/>
    <w:rsid w:val="00F04ED9"/>
    <w:rsid w:val="00F05ADB"/>
    <w:rsid w:val="00F06426"/>
    <w:rsid w:val="00F06B5F"/>
    <w:rsid w:val="00F07097"/>
    <w:rsid w:val="00F07C8D"/>
    <w:rsid w:val="00F07DB8"/>
    <w:rsid w:val="00F10819"/>
    <w:rsid w:val="00F10BB0"/>
    <w:rsid w:val="00F10E7D"/>
    <w:rsid w:val="00F12497"/>
    <w:rsid w:val="00F136EA"/>
    <w:rsid w:val="00F13F2C"/>
    <w:rsid w:val="00F15139"/>
    <w:rsid w:val="00F152BE"/>
    <w:rsid w:val="00F17001"/>
    <w:rsid w:val="00F21256"/>
    <w:rsid w:val="00F21466"/>
    <w:rsid w:val="00F21687"/>
    <w:rsid w:val="00F21A22"/>
    <w:rsid w:val="00F22178"/>
    <w:rsid w:val="00F2227F"/>
    <w:rsid w:val="00F233DF"/>
    <w:rsid w:val="00F23BBB"/>
    <w:rsid w:val="00F23C9C"/>
    <w:rsid w:val="00F24985"/>
    <w:rsid w:val="00F24E81"/>
    <w:rsid w:val="00F24F9F"/>
    <w:rsid w:val="00F25466"/>
    <w:rsid w:val="00F2563C"/>
    <w:rsid w:val="00F26374"/>
    <w:rsid w:val="00F268CD"/>
    <w:rsid w:val="00F26AFE"/>
    <w:rsid w:val="00F26B48"/>
    <w:rsid w:val="00F27796"/>
    <w:rsid w:val="00F27C4D"/>
    <w:rsid w:val="00F27DD1"/>
    <w:rsid w:val="00F31BBE"/>
    <w:rsid w:val="00F336C9"/>
    <w:rsid w:val="00F33C72"/>
    <w:rsid w:val="00F34A17"/>
    <w:rsid w:val="00F34BDC"/>
    <w:rsid w:val="00F361C6"/>
    <w:rsid w:val="00F36716"/>
    <w:rsid w:val="00F36991"/>
    <w:rsid w:val="00F373A5"/>
    <w:rsid w:val="00F37432"/>
    <w:rsid w:val="00F37655"/>
    <w:rsid w:val="00F37F2E"/>
    <w:rsid w:val="00F4043B"/>
    <w:rsid w:val="00F41682"/>
    <w:rsid w:val="00F41843"/>
    <w:rsid w:val="00F4462D"/>
    <w:rsid w:val="00F447E7"/>
    <w:rsid w:val="00F44E56"/>
    <w:rsid w:val="00F44F05"/>
    <w:rsid w:val="00F45192"/>
    <w:rsid w:val="00F45AB0"/>
    <w:rsid w:val="00F45B33"/>
    <w:rsid w:val="00F45FF1"/>
    <w:rsid w:val="00F47BA8"/>
    <w:rsid w:val="00F50565"/>
    <w:rsid w:val="00F524BF"/>
    <w:rsid w:val="00F5284C"/>
    <w:rsid w:val="00F52D5B"/>
    <w:rsid w:val="00F535A6"/>
    <w:rsid w:val="00F5500F"/>
    <w:rsid w:val="00F557E8"/>
    <w:rsid w:val="00F55E86"/>
    <w:rsid w:val="00F56173"/>
    <w:rsid w:val="00F56430"/>
    <w:rsid w:val="00F56D15"/>
    <w:rsid w:val="00F56ECD"/>
    <w:rsid w:val="00F5776F"/>
    <w:rsid w:val="00F60335"/>
    <w:rsid w:val="00F60766"/>
    <w:rsid w:val="00F60C47"/>
    <w:rsid w:val="00F60D3A"/>
    <w:rsid w:val="00F61BD6"/>
    <w:rsid w:val="00F62FBD"/>
    <w:rsid w:val="00F633BC"/>
    <w:rsid w:val="00F66494"/>
    <w:rsid w:val="00F669BA"/>
    <w:rsid w:val="00F66A8E"/>
    <w:rsid w:val="00F67569"/>
    <w:rsid w:val="00F67615"/>
    <w:rsid w:val="00F6763A"/>
    <w:rsid w:val="00F70472"/>
    <w:rsid w:val="00F7081E"/>
    <w:rsid w:val="00F70B1D"/>
    <w:rsid w:val="00F719AF"/>
    <w:rsid w:val="00F72032"/>
    <w:rsid w:val="00F72561"/>
    <w:rsid w:val="00F725A9"/>
    <w:rsid w:val="00F726DF"/>
    <w:rsid w:val="00F72CDF"/>
    <w:rsid w:val="00F740F5"/>
    <w:rsid w:val="00F775A9"/>
    <w:rsid w:val="00F80839"/>
    <w:rsid w:val="00F8115E"/>
    <w:rsid w:val="00F8206F"/>
    <w:rsid w:val="00F824BB"/>
    <w:rsid w:val="00F83F03"/>
    <w:rsid w:val="00F84731"/>
    <w:rsid w:val="00F84999"/>
    <w:rsid w:val="00F87235"/>
    <w:rsid w:val="00F87985"/>
    <w:rsid w:val="00F92E36"/>
    <w:rsid w:val="00F9349B"/>
    <w:rsid w:val="00F94035"/>
    <w:rsid w:val="00F94B40"/>
    <w:rsid w:val="00F95ED3"/>
    <w:rsid w:val="00F95FAD"/>
    <w:rsid w:val="00F962D7"/>
    <w:rsid w:val="00F9731D"/>
    <w:rsid w:val="00FA0905"/>
    <w:rsid w:val="00FA0EC1"/>
    <w:rsid w:val="00FA1603"/>
    <w:rsid w:val="00FA1A9D"/>
    <w:rsid w:val="00FA290E"/>
    <w:rsid w:val="00FA2F66"/>
    <w:rsid w:val="00FA36AD"/>
    <w:rsid w:val="00FA3FCA"/>
    <w:rsid w:val="00FA41D7"/>
    <w:rsid w:val="00FA4B08"/>
    <w:rsid w:val="00FA4BBC"/>
    <w:rsid w:val="00FA5255"/>
    <w:rsid w:val="00FA6095"/>
    <w:rsid w:val="00FA6453"/>
    <w:rsid w:val="00FA7030"/>
    <w:rsid w:val="00FA7188"/>
    <w:rsid w:val="00FA7C8A"/>
    <w:rsid w:val="00FB05DF"/>
    <w:rsid w:val="00FB0DE0"/>
    <w:rsid w:val="00FB189C"/>
    <w:rsid w:val="00FB1EA4"/>
    <w:rsid w:val="00FB2D79"/>
    <w:rsid w:val="00FB3621"/>
    <w:rsid w:val="00FB407F"/>
    <w:rsid w:val="00FB426F"/>
    <w:rsid w:val="00FB554A"/>
    <w:rsid w:val="00FB6C8C"/>
    <w:rsid w:val="00FB70B9"/>
    <w:rsid w:val="00FB7FB3"/>
    <w:rsid w:val="00FC21D3"/>
    <w:rsid w:val="00FC23EB"/>
    <w:rsid w:val="00FC244A"/>
    <w:rsid w:val="00FC2737"/>
    <w:rsid w:val="00FC2D9C"/>
    <w:rsid w:val="00FC310A"/>
    <w:rsid w:val="00FC3B25"/>
    <w:rsid w:val="00FC5681"/>
    <w:rsid w:val="00FC647A"/>
    <w:rsid w:val="00FC64BF"/>
    <w:rsid w:val="00FC6B4E"/>
    <w:rsid w:val="00FD007C"/>
    <w:rsid w:val="00FD1A27"/>
    <w:rsid w:val="00FD278D"/>
    <w:rsid w:val="00FD2CB6"/>
    <w:rsid w:val="00FD32E1"/>
    <w:rsid w:val="00FD347F"/>
    <w:rsid w:val="00FD3602"/>
    <w:rsid w:val="00FD3A67"/>
    <w:rsid w:val="00FD47D1"/>
    <w:rsid w:val="00FD4AE9"/>
    <w:rsid w:val="00FD5198"/>
    <w:rsid w:val="00FD53BD"/>
    <w:rsid w:val="00FD77C2"/>
    <w:rsid w:val="00FE0CA0"/>
    <w:rsid w:val="00FE1208"/>
    <w:rsid w:val="00FE1877"/>
    <w:rsid w:val="00FE2733"/>
    <w:rsid w:val="00FE3D3B"/>
    <w:rsid w:val="00FE440D"/>
    <w:rsid w:val="00FE7A93"/>
    <w:rsid w:val="00FF0375"/>
    <w:rsid w:val="00FF0BC7"/>
    <w:rsid w:val="00FF166E"/>
    <w:rsid w:val="00FF2B31"/>
    <w:rsid w:val="00FF5D42"/>
    <w:rsid w:val="00FF619B"/>
    <w:rsid w:val="00FF6687"/>
    <w:rsid w:val="00FF6750"/>
    <w:rsid w:val="00FF689A"/>
    <w:rsid w:val="00FF6D3E"/>
    <w:rsid w:val="00FF6E8C"/>
    <w:rsid w:val="00FF7225"/>
    <w:rsid w:val="00FF7322"/>
    <w:rsid w:val="00FF772C"/>
    <w:rsid w:val="00FF7A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E22"/>
    <w:pPr>
      <w:tabs>
        <w:tab w:val="center" w:pos="4252"/>
        <w:tab w:val="right" w:pos="8504"/>
      </w:tabs>
      <w:snapToGrid w:val="0"/>
    </w:pPr>
  </w:style>
  <w:style w:type="character" w:customStyle="1" w:styleId="a4">
    <w:name w:val="ヘッダー (文字)"/>
    <w:basedOn w:val="a0"/>
    <w:link w:val="a3"/>
    <w:uiPriority w:val="99"/>
    <w:semiHidden/>
    <w:rsid w:val="00142E22"/>
  </w:style>
  <w:style w:type="paragraph" w:styleId="a5">
    <w:name w:val="footer"/>
    <w:basedOn w:val="a"/>
    <w:link w:val="a6"/>
    <w:unhideWhenUsed/>
    <w:rsid w:val="00142E22"/>
    <w:pPr>
      <w:tabs>
        <w:tab w:val="center" w:pos="4252"/>
        <w:tab w:val="right" w:pos="8504"/>
      </w:tabs>
      <w:snapToGrid w:val="0"/>
    </w:pPr>
  </w:style>
  <w:style w:type="character" w:customStyle="1" w:styleId="a6">
    <w:name w:val="フッター (文字)"/>
    <w:basedOn w:val="a0"/>
    <w:link w:val="a5"/>
    <w:uiPriority w:val="99"/>
    <w:semiHidden/>
    <w:rsid w:val="00142E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dc:creator>
  <cp:keywords/>
  <dc:description/>
  <cp:lastModifiedBy>soumu7</cp:lastModifiedBy>
  <cp:revision>15</cp:revision>
  <cp:lastPrinted>2013-06-27T01:38:00Z</cp:lastPrinted>
  <dcterms:created xsi:type="dcterms:W3CDTF">2013-06-25T08:14:00Z</dcterms:created>
  <dcterms:modified xsi:type="dcterms:W3CDTF">2013-11-25T00:38:00Z</dcterms:modified>
</cp:coreProperties>
</file>