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131BD" w:rsidTr="003B452A">
        <w:trPr>
          <w:trHeight w:val="5400"/>
        </w:trPr>
        <w:tc>
          <w:tcPr>
            <w:tcW w:w="8494" w:type="dxa"/>
            <w:gridSpan w:val="2"/>
          </w:tcPr>
          <w:p w:rsidR="008131BD" w:rsidRPr="008131BD" w:rsidRDefault="008131BD" w:rsidP="008131B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bookmarkStart w:id="0" w:name="_GoBack" w:colFirst="0" w:colLast="0"/>
            <w:r w:rsidRPr="008131BD">
              <w:rPr>
                <w:rFonts w:ascii="ＭＳ 明朝" w:eastAsia="ＭＳ 明朝" w:hAnsi="ＭＳ 明朝" w:hint="eastAsia"/>
                <w:b/>
                <w:sz w:val="28"/>
              </w:rPr>
              <w:t>パブリックコメント（意見公募）手続「意見書」</w:t>
            </w:r>
          </w:p>
          <w:p w:rsidR="008131BD" w:rsidRDefault="008131BD" w:rsidP="008131B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平成　　年　　月　　日　</w:t>
            </w:r>
          </w:p>
          <w:p w:rsidR="008131BD" w:rsidRDefault="008131BD" w:rsidP="008131B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8131BD" w:rsidRDefault="008131BD" w:rsidP="008131B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新冠町長　鳴海　修司　様</w:t>
            </w:r>
          </w:p>
          <w:p w:rsidR="008131BD" w:rsidRPr="008131BD" w:rsidRDefault="008131BD" w:rsidP="008131BD">
            <w:pPr>
              <w:rPr>
                <w:rFonts w:ascii="ＭＳ 明朝" w:eastAsia="ＭＳ 明朝" w:hAnsi="ＭＳ 明朝"/>
                <w:sz w:val="22"/>
              </w:rPr>
            </w:pPr>
          </w:p>
          <w:p w:rsidR="008131BD" w:rsidRDefault="008131BD" w:rsidP="008131B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住　所　　　　　　　　　　　　　　　</w:t>
            </w:r>
          </w:p>
          <w:p w:rsidR="008131BD" w:rsidRPr="008131BD" w:rsidRDefault="008131BD" w:rsidP="008131BD">
            <w:pPr>
              <w:rPr>
                <w:rFonts w:ascii="ＭＳ 明朝" w:eastAsia="ＭＳ 明朝" w:hAnsi="ＭＳ 明朝"/>
                <w:sz w:val="22"/>
              </w:rPr>
            </w:pPr>
          </w:p>
          <w:p w:rsidR="008131BD" w:rsidRDefault="008131BD" w:rsidP="008131B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名　　　　　　　　　　　　　　　</w:t>
            </w:r>
          </w:p>
          <w:p w:rsidR="008131BD" w:rsidRDefault="008131BD" w:rsidP="008131BD">
            <w:pPr>
              <w:rPr>
                <w:rFonts w:ascii="ＭＳ 明朝" w:eastAsia="ＭＳ 明朝" w:hAnsi="ＭＳ 明朝"/>
                <w:sz w:val="22"/>
              </w:rPr>
            </w:pPr>
          </w:p>
          <w:p w:rsidR="008131BD" w:rsidRDefault="008131BD" w:rsidP="008131B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法人その他の団体にあっては、その名称、主たる</w:t>
            </w:r>
          </w:p>
          <w:p w:rsidR="008131BD" w:rsidRPr="008131BD" w:rsidRDefault="008131BD" w:rsidP="008131B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事務所または事業所の所在地、代表者の氏名　　</w:t>
            </w:r>
          </w:p>
          <w:p w:rsidR="008131BD" w:rsidRDefault="008131BD" w:rsidP="008131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1A6C01" wp14:editId="2FAE37A2">
                      <wp:simplePos x="0" y="0"/>
                      <wp:positionH relativeFrom="column">
                        <wp:posOffset>5194300</wp:posOffset>
                      </wp:positionH>
                      <wp:positionV relativeFrom="paragraph">
                        <wp:posOffset>12065</wp:posOffset>
                      </wp:positionV>
                      <wp:extent cx="45085" cy="431800"/>
                      <wp:effectExtent l="0" t="0" r="12065" b="2540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4318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FFD9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409pt;margin-top:.95pt;width:3.55pt;height:3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" adj="188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991073" wp14:editId="1018FA60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9525</wp:posOffset>
                      </wp:positionV>
                      <wp:extent cx="45719" cy="431800"/>
                      <wp:effectExtent l="0" t="0" r="12065" b="2540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318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87F16" id="左大かっこ 7" o:spid="_x0000_s1026" type="#_x0000_t85" style="position:absolute;left:0;text-align:left;margin-left:183.95pt;margin-top:.75pt;width:3.6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" adj="191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</w:p>
          <w:p w:rsidR="008131BD" w:rsidRPr="008131BD" w:rsidRDefault="008131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</w:p>
        </w:tc>
      </w:tr>
      <w:tr w:rsidR="003B452A" w:rsidTr="003B452A">
        <w:trPr>
          <w:trHeight w:val="535"/>
        </w:trPr>
        <w:tc>
          <w:tcPr>
            <w:tcW w:w="1696" w:type="dxa"/>
            <w:vAlign w:val="center"/>
          </w:tcPr>
          <w:p w:rsidR="003B452A" w:rsidRPr="003B452A" w:rsidRDefault="003B452A" w:rsidP="003B45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452A">
              <w:rPr>
                <w:rFonts w:ascii="ＭＳ 明朝" w:eastAsia="ＭＳ 明朝" w:hAnsi="ＭＳ 明朝" w:hint="eastAsia"/>
                <w:sz w:val="22"/>
              </w:rPr>
              <w:t>政策等の名称</w:t>
            </w:r>
          </w:p>
        </w:tc>
        <w:tc>
          <w:tcPr>
            <w:tcW w:w="6798" w:type="dxa"/>
            <w:vAlign w:val="center"/>
          </w:tcPr>
          <w:p w:rsidR="003B452A" w:rsidRPr="003B452A" w:rsidRDefault="00777FAA" w:rsidP="003B45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</w:t>
            </w:r>
            <w:r w:rsidR="003B452A">
              <w:rPr>
                <w:rFonts w:ascii="ＭＳ 明朝" w:eastAsia="ＭＳ 明朝" w:hAnsi="ＭＳ 明朝" w:hint="eastAsia"/>
                <w:sz w:val="22"/>
              </w:rPr>
              <w:t>新冠町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第１期地域福祉</w:t>
            </w:r>
            <w:r w:rsidR="003B452A">
              <w:rPr>
                <w:rFonts w:ascii="ＭＳ 明朝" w:eastAsia="ＭＳ 明朝" w:hAnsi="ＭＳ 明朝" w:hint="eastAsia"/>
                <w:sz w:val="22"/>
              </w:rPr>
              <w:t>計画　素案」</w:t>
            </w:r>
          </w:p>
        </w:tc>
      </w:tr>
      <w:tr w:rsidR="003B452A" w:rsidTr="003B452A">
        <w:trPr>
          <w:trHeight w:val="6124"/>
        </w:trPr>
        <w:tc>
          <w:tcPr>
            <w:tcW w:w="8494" w:type="dxa"/>
            <w:gridSpan w:val="2"/>
          </w:tcPr>
          <w:p w:rsidR="003B452A" w:rsidRPr="003B452A" w:rsidRDefault="003B452A" w:rsidP="003B45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（意見記入欄）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3B452A" w:rsidRDefault="003B452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</w:p>
        </w:tc>
      </w:tr>
    </w:tbl>
    <w:bookmarkEnd w:id="0"/>
    <w:p w:rsidR="008131BD" w:rsidRDefault="00887F08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2F55D" wp14:editId="595BBF75">
                <wp:simplePos x="0" y="0"/>
                <wp:positionH relativeFrom="column">
                  <wp:posOffset>1663065</wp:posOffset>
                </wp:positionH>
                <wp:positionV relativeFrom="paragraph">
                  <wp:posOffset>-8274050</wp:posOffset>
                </wp:positionV>
                <wp:extent cx="3733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7F08" w:rsidRPr="00887F08" w:rsidRDefault="00887F08" w:rsidP="00887F08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（保健福祉課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保健福祉グループ福祉係宛て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12F5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0.95pt;margin-top:-651.5pt;width:294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887F08" w:rsidRPr="00887F08" w:rsidRDefault="00887F08" w:rsidP="00887F08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（保健福祉課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保健福祉グループ福祉係宛て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131BD" w:rsidRDefault="003B452A" w:rsidP="003B452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裏面にも記載欄があります。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452A" w:rsidTr="003B452A">
        <w:trPr>
          <w:trHeight w:val="7503"/>
        </w:trPr>
        <w:tc>
          <w:tcPr>
            <w:tcW w:w="8494" w:type="dxa"/>
          </w:tcPr>
          <w:p w:rsidR="00DE3AF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lastRenderedPageBreak/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P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3B452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E3AFA" w:rsidRDefault="00DE3AFA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E3AFA" w:rsidRDefault="00CB4F85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CB4F85" w:rsidRPr="00DE3AFA" w:rsidRDefault="00CB4F85" w:rsidP="003B452A">
            <w:pPr>
              <w:spacing w:line="360" w:lineRule="auto"/>
              <w:rPr>
                <w:rFonts w:ascii="ＭＳ 明朝" w:eastAsia="ＭＳ 明朝" w:hAnsi="ＭＳ 明朝"/>
                <w:sz w:val="22"/>
                <w:u w:val="dotted"/>
              </w:rPr>
            </w:pPr>
          </w:p>
        </w:tc>
      </w:tr>
      <w:tr w:rsidR="003B452A" w:rsidTr="003B452A">
        <w:trPr>
          <w:trHeight w:val="720"/>
        </w:trPr>
        <w:tc>
          <w:tcPr>
            <w:tcW w:w="8494" w:type="dxa"/>
            <w:tcBorders>
              <w:bottom w:val="dashed" w:sz="4" w:space="0" w:color="auto"/>
            </w:tcBorders>
          </w:tcPr>
          <w:p w:rsidR="003B452A" w:rsidRPr="00CB4F85" w:rsidRDefault="003B452A" w:rsidP="003B452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B4F85">
              <w:rPr>
                <w:rFonts w:ascii="ＭＳ 明朝" w:eastAsia="ＭＳ 明朝" w:hAnsi="ＭＳ 明朝" w:hint="eastAsia"/>
                <w:b/>
                <w:sz w:val="22"/>
              </w:rPr>
              <w:t>【意見提出者の区分】</w:t>
            </w:r>
          </w:p>
          <w:p w:rsidR="003B452A" w:rsidRDefault="00CB4F85" w:rsidP="003B45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アからウ</w:t>
            </w:r>
            <w:r w:rsidR="003B452A">
              <w:rPr>
                <w:rFonts w:ascii="ＭＳ 明朝" w:eastAsia="ＭＳ 明朝" w:hAnsi="ＭＳ 明朝" w:hint="eastAsia"/>
                <w:sz w:val="22"/>
              </w:rPr>
              <w:t>までのうち、該当するものを丸で囲んでください。</w:t>
            </w:r>
          </w:p>
        </w:tc>
      </w:tr>
      <w:tr w:rsidR="003B452A" w:rsidTr="00CB4F85">
        <w:trPr>
          <w:trHeight w:val="1811"/>
        </w:trPr>
        <w:tc>
          <w:tcPr>
            <w:tcW w:w="8494" w:type="dxa"/>
            <w:tcBorders>
              <w:top w:val="dashed" w:sz="4" w:space="0" w:color="auto"/>
              <w:bottom w:val="single" w:sz="4" w:space="0" w:color="auto"/>
            </w:tcBorders>
          </w:tcPr>
          <w:p w:rsidR="003B452A" w:rsidRPr="00CB4F85" w:rsidRDefault="003B452A" w:rsidP="003B452A">
            <w:pPr>
              <w:rPr>
                <w:rFonts w:ascii="ＭＳ 明朝" w:eastAsia="ＭＳ 明朝" w:hAnsi="ＭＳ 明朝"/>
                <w:sz w:val="22"/>
              </w:rPr>
            </w:pPr>
          </w:p>
          <w:p w:rsidR="003B452A" w:rsidRDefault="003B452A" w:rsidP="003B45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ア　新冠町に住所を有する者</w:t>
            </w:r>
          </w:p>
          <w:p w:rsidR="003B452A" w:rsidRDefault="003B452A" w:rsidP="003B45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イ　新冠町に事務所または事業所を</w:t>
            </w:r>
            <w:r w:rsidR="00193F15">
              <w:rPr>
                <w:rFonts w:ascii="ＭＳ 明朝" w:eastAsia="ＭＳ 明朝" w:hAnsi="ＭＳ 明朝" w:hint="eastAsia"/>
                <w:sz w:val="22"/>
              </w:rPr>
              <w:t>有する個人及び法人その他の団体</w:t>
            </w:r>
          </w:p>
          <w:p w:rsidR="00193F15" w:rsidRDefault="00193F15" w:rsidP="003B45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ウ　新冠町に存する事務所または事業所に勤務する者</w:t>
            </w:r>
          </w:p>
          <w:p w:rsidR="00CB4F85" w:rsidRPr="00CB4F85" w:rsidRDefault="00CB4F85" w:rsidP="003B452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AFA" w:rsidTr="00DE3AFA">
        <w:trPr>
          <w:trHeight w:val="320"/>
        </w:trPr>
        <w:tc>
          <w:tcPr>
            <w:tcW w:w="8494" w:type="dxa"/>
            <w:tcBorders>
              <w:top w:val="single" w:sz="4" w:space="0" w:color="auto"/>
            </w:tcBorders>
          </w:tcPr>
          <w:p w:rsidR="00DE3AFA" w:rsidRPr="00DE3AFA" w:rsidRDefault="004F2E71" w:rsidP="003B452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ご記入の氏名等の個人情報は、新冠町個人情報保護条例第９</w:t>
            </w:r>
            <w:r w:rsidR="00DE3AFA">
              <w:rPr>
                <w:rFonts w:ascii="ＭＳ 明朝" w:eastAsia="ＭＳ 明朝" w:hAnsi="ＭＳ 明朝" w:hint="eastAsia"/>
                <w:sz w:val="22"/>
              </w:rPr>
              <w:t>条に基づき、適正に維持管理いたします（氏名、住所を公表することはありません）。</w:t>
            </w:r>
          </w:p>
        </w:tc>
      </w:tr>
    </w:tbl>
    <w:p w:rsidR="003B452A" w:rsidRPr="008131BD" w:rsidRDefault="003B452A" w:rsidP="003B452A">
      <w:pPr>
        <w:rPr>
          <w:rFonts w:ascii="ＭＳ 明朝" w:eastAsia="ＭＳ 明朝" w:hAnsi="ＭＳ 明朝"/>
          <w:sz w:val="22"/>
        </w:rPr>
      </w:pPr>
    </w:p>
    <w:sectPr w:rsidR="003B452A" w:rsidRPr="00813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08" w:rsidRDefault="00887F08" w:rsidP="00887F08">
      <w:r>
        <w:separator/>
      </w:r>
    </w:p>
  </w:endnote>
  <w:endnote w:type="continuationSeparator" w:id="0">
    <w:p w:rsidR="00887F08" w:rsidRDefault="00887F08" w:rsidP="0088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08" w:rsidRDefault="00887F08" w:rsidP="00887F08">
      <w:r>
        <w:separator/>
      </w:r>
    </w:p>
  </w:footnote>
  <w:footnote w:type="continuationSeparator" w:id="0">
    <w:p w:rsidR="00887F08" w:rsidRDefault="00887F08" w:rsidP="0088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63BAD"/>
    <w:multiLevelType w:val="hybridMultilevel"/>
    <w:tmpl w:val="08F4F616"/>
    <w:lvl w:ilvl="0" w:tplc="7242DF6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BD"/>
    <w:rsid w:val="00193F15"/>
    <w:rsid w:val="003B452A"/>
    <w:rsid w:val="004F2E71"/>
    <w:rsid w:val="00777FAA"/>
    <w:rsid w:val="008131BD"/>
    <w:rsid w:val="00827597"/>
    <w:rsid w:val="00887F08"/>
    <w:rsid w:val="00CB4F85"/>
    <w:rsid w:val="00D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A8283"/>
  <w15:chartTrackingRefBased/>
  <w15:docId w15:val="{8A6C7E3B-3A2E-411E-956D-CDBECA69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AF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3A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7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7F08"/>
  </w:style>
  <w:style w:type="paragraph" w:styleId="a9">
    <w:name w:val="footer"/>
    <w:basedOn w:val="a"/>
    <w:link w:val="aa"/>
    <w:uiPriority w:val="99"/>
    <w:unhideWhenUsed/>
    <w:rsid w:val="00887F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hofuku8</dc:creator>
  <cp:keywords/>
  <dc:description/>
  <cp:lastModifiedBy>hofuku8</cp:lastModifiedBy>
  <cp:revision>5</cp:revision>
  <cp:lastPrinted>2019-02-21T07:33:00Z</cp:lastPrinted>
  <dcterms:created xsi:type="dcterms:W3CDTF">2019-02-21T06:55:00Z</dcterms:created>
  <dcterms:modified xsi:type="dcterms:W3CDTF">2019-03-05T05:11:00Z</dcterms:modified>
</cp:coreProperties>
</file>